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1650"/>
        <w:gridCol w:w="283"/>
        <w:gridCol w:w="599"/>
        <w:gridCol w:w="677"/>
        <w:gridCol w:w="425"/>
        <w:gridCol w:w="163"/>
        <w:gridCol w:w="121"/>
        <w:gridCol w:w="567"/>
        <w:gridCol w:w="292"/>
        <w:gridCol w:w="69"/>
        <w:gridCol w:w="206"/>
        <w:gridCol w:w="185"/>
        <w:gridCol w:w="523"/>
        <w:gridCol w:w="284"/>
        <w:gridCol w:w="395"/>
        <w:gridCol w:w="185"/>
        <w:gridCol w:w="123"/>
        <w:gridCol w:w="37"/>
        <w:gridCol w:w="656"/>
      </w:tblGrid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bookmarkStart w:id="0" w:name="_GoBack"/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EMPRESA O ENTIDAD:</w:t>
            </w:r>
          </w:p>
        </w:tc>
        <w:tc>
          <w:tcPr>
            <w:tcW w:w="42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FECHA VALIDACIÓN</w:t>
            </w:r>
          </w:p>
        </w:tc>
      </w:tr>
      <w:bookmarkEnd w:id="0"/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EVENTO:</w:t>
            </w:r>
          </w:p>
        </w:tc>
        <w:tc>
          <w:tcPr>
            <w:tcW w:w="42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Pr="000A55E2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NOMBRE AUDITORIO:</w:t>
            </w:r>
          </w:p>
        </w:tc>
      </w:tr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72753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42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Default="00C72753" w:rsidP="004841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NIT:</w:t>
            </w:r>
          </w:p>
        </w:tc>
      </w:tr>
      <w:tr w:rsidR="00C72753" w:rsidRPr="000A55E2" w:rsidTr="00C4772C">
        <w:trPr>
          <w:gridAfter w:val="2"/>
          <w:wAfter w:w="693" w:type="dxa"/>
          <w:trHeight w:val="57"/>
        </w:trPr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:rsidR="00C72753" w:rsidRPr="00C54D57" w:rsidRDefault="00C72753" w:rsidP="003D6FB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4"/>
                <w:szCs w:val="20"/>
                <w:lang w:eastAsia="es-CO"/>
              </w:rPr>
            </w:pPr>
          </w:p>
        </w:tc>
      </w:tr>
      <w:tr w:rsidR="00C72753" w:rsidRPr="000A55E2" w:rsidTr="00FD1846">
        <w:trPr>
          <w:gridAfter w:val="2"/>
          <w:wAfter w:w="693" w:type="dxa"/>
          <w:trHeight w:val="242"/>
        </w:trPr>
        <w:tc>
          <w:tcPr>
            <w:tcW w:w="52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SERVICIOS REQUERIDOS</w:t>
            </w:r>
          </w:p>
        </w:tc>
        <w:tc>
          <w:tcPr>
            <w:tcW w:w="42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72753" w:rsidRPr="000A55E2" w:rsidRDefault="00C72753" w:rsidP="003D6FB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  <w:t>CONDICIONES DEL SERVICIO</w:t>
            </w:r>
          </w:p>
        </w:tc>
      </w:tr>
      <w:tr w:rsidR="00C72753" w:rsidRPr="000A55E2" w:rsidTr="00C4772C">
        <w:trPr>
          <w:gridAfter w:val="2"/>
          <w:wAfter w:w="693" w:type="dxa"/>
          <w:trHeight w:val="212"/>
        </w:trPr>
        <w:tc>
          <w:tcPr>
            <w:tcW w:w="528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2753" w:rsidRPr="00902C60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</w:pPr>
            <w:r w:rsidRPr="00902C60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  <w:t>CUMPLE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2753" w:rsidRPr="00902C60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</w:pPr>
            <w:r w:rsidRPr="00902C60">
              <w:rPr>
                <w:rFonts w:ascii="Palatino Linotype" w:eastAsia="Times New Roman" w:hAnsi="Palatino Linotype" w:cs="Times New Roman"/>
                <w:color w:val="000000"/>
                <w:sz w:val="16"/>
                <w:szCs w:val="16"/>
                <w:lang w:eastAsia="es-CO"/>
              </w:rPr>
              <w:t>NO CUMPLE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 Pri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ncipal-Sillas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Mesas Adicionales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Video </w:t>
            </w:r>
            <w:proofErr w:type="spellStart"/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Beam</w:t>
            </w:r>
            <w:proofErr w:type="spellEnd"/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Tablero - Marcadores-Borrador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Estación de Café y Agua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Am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plificador-Micrófono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Decoración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Computador Portátil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Internet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0364CB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Himnos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4772C" w:rsidRPr="000A55E2" w:rsidTr="000364CB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2C" w:rsidRPr="000A55E2" w:rsidRDefault="00C4772C" w:rsidP="00E729B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Otros 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772C" w:rsidRPr="000A55E2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2C" w:rsidRPr="000A55E2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772C" w:rsidRPr="000A55E2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0364CB" w:rsidRPr="000A55E2" w:rsidTr="000364CB">
        <w:trPr>
          <w:gridAfter w:val="2"/>
          <w:wAfter w:w="693" w:type="dxa"/>
          <w:trHeight w:val="70"/>
        </w:trPr>
        <w:tc>
          <w:tcPr>
            <w:tcW w:w="9497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364CB" w:rsidRPr="000364CB" w:rsidRDefault="000364CB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4"/>
                <w:szCs w:val="18"/>
                <w:lang w:eastAsia="es-CO"/>
              </w:rPr>
            </w:pPr>
          </w:p>
        </w:tc>
      </w:tr>
      <w:tr w:rsidR="000364CB" w:rsidRPr="000A55E2" w:rsidTr="000364CB">
        <w:trPr>
          <w:gridAfter w:val="2"/>
          <w:wAfter w:w="693" w:type="dxa"/>
          <w:trHeight w:val="27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364CB" w:rsidRPr="000364CB" w:rsidRDefault="000364CB" w:rsidP="00E729BD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0364CB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  <w:t xml:space="preserve">VALOR DEL AUDITORIO:      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364CB" w:rsidRPr="000A55E2" w:rsidRDefault="000364CB" w:rsidP="000364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Media Jornada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364CB" w:rsidRPr="000A55E2" w:rsidRDefault="000364CB" w:rsidP="000364C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364CB" w:rsidRPr="000A55E2" w:rsidRDefault="000364CB" w:rsidP="000364CB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Jornada Completa     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364CB" w:rsidRPr="000A55E2" w:rsidRDefault="000364CB" w:rsidP="000364C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364CB" w:rsidRPr="000A55E2" w:rsidRDefault="000364CB" w:rsidP="000364CB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Valor:  $</w:t>
            </w:r>
          </w:p>
        </w:tc>
      </w:tr>
      <w:tr w:rsidR="00C4772C" w:rsidRPr="000A55E2" w:rsidTr="00C54D57">
        <w:trPr>
          <w:gridAfter w:val="2"/>
          <w:wAfter w:w="693" w:type="dxa"/>
          <w:trHeight w:val="332"/>
        </w:trPr>
        <w:tc>
          <w:tcPr>
            <w:tcW w:w="9497" w:type="dxa"/>
            <w:gridSpan w:val="18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772C" w:rsidRPr="003D6FB8" w:rsidRDefault="00C4772C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3D6FB8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  <w:t>EVALUACIÓN DEL AUDITORIO Y LOGÍSTICA</w:t>
            </w:r>
          </w:p>
        </w:tc>
      </w:tr>
      <w:tr w:rsidR="00C72753" w:rsidRPr="000A55E2" w:rsidTr="00C4772C">
        <w:trPr>
          <w:gridAfter w:val="2"/>
          <w:wAfter w:w="693" w:type="dxa"/>
          <w:trHeight w:val="330"/>
        </w:trPr>
        <w:tc>
          <w:tcPr>
            <w:tcW w:w="949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Califique con una   </w:t>
            </w: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" X "  1 (valor mínimo) 5 (valor máximo)</w:t>
            </w:r>
          </w:p>
        </w:tc>
      </w:tr>
      <w:tr w:rsidR="00C72753" w:rsidRPr="000A55E2" w:rsidTr="0013232D">
        <w:trPr>
          <w:gridAfter w:val="2"/>
          <w:wAfter w:w="693" w:type="dxa"/>
          <w:trHeight w:val="330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ITEM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C72753" w:rsidRPr="000A55E2" w:rsidRDefault="00C72753" w:rsidP="0013232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es-CO"/>
              </w:rPr>
              <w:t>No aplica</w:t>
            </w: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1.CALIFIQUE EL SERVICIO Y ATENCIÓN RECIBIDA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715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2.CALIFIQUE LA PRESENTACIÓN DEL AUDITORIO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A65EF6">
            <w:pPr>
              <w:spacing w:after="0" w:line="240" w:lineRule="auto"/>
              <w:ind w:right="19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2"/>
          <w:wAfter w:w="693" w:type="dxa"/>
          <w:trHeight w:val="300"/>
        </w:trPr>
        <w:tc>
          <w:tcPr>
            <w:tcW w:w="5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71564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3.CALIFIQUE LA LOGÍSTICA DEL AUDITORIO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54D57">
        <w:trPr>
          <w:gridAfter w:val="1"/>
          <w:wAfter w:w="656" w:type="dxa"/>
          <w:trHeight w:val="7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C54D57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4"/>
                <w:szCs w:val="18"/>
                <w:lang w:eastAsia="es-CO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54D57">
        <w:trPr>
          <w:gridAfter w:val="1"/>
          <w:wAfter w:w="656" w:type="dxa"/>
          <w:trHeight w:val="152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SUGERENCIAS</w:t>
            </w:r>
          </w:p>
        </w:tc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4772C">
        <w:trPr>
          <w:gridAfter w:val="3"/>
          <w:wAfter w:w="81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3"/>
          <w:wAfter w:w="81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4772C" w:rsidRPr="000A55E2" w:rsidTr="00C54D57">
        <w:trPr>
          <w:gridAfter w:val="7"/>
          <w:wAfter w:w="2203" w:type="dxa"/>
          <w:trHeight w:val="70"/>
        </w:trPr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C54D57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"/>
                <w:szCs w:val="18"/>
                <w:lang w:eastAsia="es-CO"/>
              </w:rPr>
            </w:pPr>
          </w:p>
        </w:tc>
        <w:tc>
          <w:tcPr>
            <w:tcW w:w="2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72C" w:rsidRPr="000A55E2" w:rsidRDefault="00C4772C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  <w:tr w:rsidR="00C72753" w:rsidRPr="000A55E2" w:rsidTr="00C54D57">
        <w:trPr>
          <w:gridAfter w:val="5"/>
          <w:wAfter w:w="1396" w:type="dxa"/>
          <w:trHeight w:val="340"/>
        </w:trPr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753" w:rsidRPr="000A55E2" w:rsidRDefault="00C72753" w:rsidP="001A3F6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1A3F61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eastAsia="es-CO"/>
              </w:rPr>
              <w:t>INFORMACIÓN FINAL DEL EVENTO</w:t>
            </w:r>
          </w:p>
        </w:tc>
      </w:tr>
      <w:tr w:rsidR="00C72753" w:rsidRPr="000A55E2" w:rsidTr="00C4772C">
        <w:trPr>
          <w:gridAfter w:val="5"/>
          <w:wAfter w:w="1396" w:type="dxa"/>
          <w:trHeight w:val="42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HORA DEL EVENTO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AAC1D4B" wp14:editId="37ECC06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154305</wp:posOffset>
                      </wp:positionV>
                      <wp:extent cx="0" cy="0"/>
                      <wp:effectExtent l="0" t="0" r="0" b="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BF9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4 Conector recto de flecha" o:spid="_x0000_s1026" type="#_x0000_t32" style="position:absolute;margin-left:50.2pt;margin-top:12.15pt;width:0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INICIO:_________________</w:t>
            </w:r>
          </w:p>
        </w:tc>
        <w:tc>
          <w:tcPr>
            <w:tcW w:w="3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FINAL:_____________</w:t>
            </w:r>
          </w:p>
        </w:tc>
      </w:tr>
      <w:tr w:rsidR="00C72753" w:rsidRPr="000A55E2" w:rsidTr="00C4772C">
        <w:trPr>
          <w:gridAfter w:val="5"/>
          <w:wAfter w:w="1396" w:type="dxa"/>
          <w:trHeight w:val="31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CORREO ELECTR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Ó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NICO</w:t>
            </w:r>
          </w:p>
        </w:tc>
        <w:tc>
          <w:tcPr>
            <w:tcW w:w="6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A0F132D" wp14:editId="3F5F84A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-43815</wp:posOffset>
                      </wp:positionV>
                      <wp:extent cx="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37EDF" id="Conector recto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-3.45pt" to="61.4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" strokecolor="#4579b8 [3044]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E70FCAB" wp14:editId="5F9A0B94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-46990</wp:posOffset>
                      </wp:positionV>
                      <wp:extent cx="0" cy="0"/>
                      <wp:effectExtent l="0" t="0" r="0" b="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B95E0" id="Conector recto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95pt,-3.7pt" to="91.9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" strokecolor="#4579b8 [3044]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NOMBRE CONFERENCISTA</w:t>
            </w:r>
          </w:p>
        </w:tc>
        <w:tc>
          <w:tcPr>
            <w:tcW w:w="60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TIPO  EVENTO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9460762" wp14:editId="5E95E42F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12065</wp:posOffset>
                      </wp:positionV>
                      <wp:extent cx="104775" cy="95250"/>
                      <wp:effectExtent l="0" t="0" r="28575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C97F3" id="6 Rectángulo" o:spid="_x0000_s1026" style="position:absolute;margin-left:66.45pt;margin-top:.95pt;width:8.2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" fillcolor="white [3201]" strokecolor="black [3200]" strokeweight=".5pt"/>
                  </w:pict>
                </mc:Fallback>
              </mc:AlternateConten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PRÉ</w: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STAMO</w:t>
            </w:r>
          </w:p>
        </w:tc>
        <w:tc>
          <w:tcPr>
            <w:tcW w:w="3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1809D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75FD802" wp14:editId="72EEA50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8890</wp:posOffset>
                      </wp:positionV>
                      <wp:extent cx="104775" cy="95250"/>
                      <wp:effectExtent l="0" t="0" r="28575" b="1905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55549" id="11 Rectángulo" o:spid="_x0000_s1026" style="position:absolute;margin-left:62.8pt;margin-top:.7pt;width:8.25pt;height: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ALQUILER</w: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#  ASISTENTES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:_______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REFRIGERIO</w:t>
            </w: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AA576F0" wp14:editId="68D0B57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5080</wp:posOffset>
                      </wp:positionV>
                      <wp:extent cx="104775" cy="95250"/>
                      <wp:effectExtent l="0" t="0" r="28575" b="19050"/>
                      <wp:wrapNone/>
                      <wp:docPr id="12" name="1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9F6EC" id="12 Rectángulo" o:spid="_x0000_s1026" style="position:absolute;margin-left:66.2pt;margin-top:.4pt;width:8.2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3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CEA618" wp14:editId="77C6B6F7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10160</wp:posOffset>
                      </wp:positionV>
                      <wp:extent cx="104775" cy="95250"/>
                      <wp:effectExtent l="0" t="0" r="28575" b="19050"/>
                      <wp:wrapNone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F9E49" id="15 Rectángulo" o:spid="_x0000_s1026" style="position:absolute;margin-left:63.45pt;margin-top:.8pt;width:8.25pt;height: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ALMUERZO </w:t>
            </w: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D66102D" wp14:editId="6F875E4B">
                      <wp:simplePos x="0" y="0"/>
                      <wp:positionH relativeFrom="column">
                        <wp:posOffset>-767080</wp:posOffset>
                      </wp:positionH>
                      <wp:positionV relativeFrom="paragraph">
                        <wp:posOffset>5080</wp:posOffset>
                      </wp:positionV>
                      <wp:extent cx="104775" cy="95250"/>
                      <wp:effectExtent l="0" t="0" r="28575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5AA90" id="14 Rectángulo" o:spid="_x0000_s1026" style="position:absolute;margin-left:-60.4pt;margin-top:.4pt;width:8.25pt;height: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" fillcolor="white [3201]" strokecolor="black [3200]" strokeweight=".5pt"/>
                  </w:pict>
                </mc:Fallback>
              </mc:AlternateContent>
            </w:r>
          </w:p>
        </w:tc>
      </w:tr>
      <w:tr w:rsidR="00C72753" w:rsidRPr="000A55E2" w:rsidTr="00C4772C">
        <w:trPr>
          <w:gridAfter w:val="5"/>
          <w:wAfter w:w="1396" w:type="dxa"/>
          <w:trHeight w:val="300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TIPO DE EMPRESA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B8CA33" wp14:editId="0C31CF49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2540</wp:posOffset>
                      </wp:positionV>
                      <wp:extent cx="104775" cy="95250"/>
                      <wp:effectExtent l="0" t="0" r="28575" b="19050"/>
                      <wp:wrapNone/>
                      <wp:docPr id="13" name="1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047A0" id="13 Rectángulo" o:spid="_x0000_s1026" style="position:absolute;margin-left:65.95pt;margin-top:.2pt;width:8.25pt;height: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 xml:space="preserve"> PÚBLICA</w:t>
            </w:r>
          </w:p>
        </w:tc>
        <w:tc>
          <w:tcPr>
            <w:tcW w:w="3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753" w:rsidRPr="000A55E2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DE9E54E" wp14:editId="410ECD9C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19685</wp:posOffset>
                      </wp:positionV>
                      <wp:extent cx="104775" cy="95250"/>
                      <wp:effectExtent l="0" t="0" r="28575" b="1905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2CB92" id="16 Rectángulo" o:spid="_x0000_s1026" style="position:absolute;margin-left:63.45pt;margin-top:1.55pt;width:8.25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" fillcolor="white [3201]" strokecolor="black [3200]" strokeweight=".5pt"/>
                  </w:pict>
                </mc:Fallback>
              </mc:AlternateContent>
            </w:r>
            <w:r w:rsidRPr="000A55E2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 PRIVADA</w:t>
            </w:r>
          </w:p>
        </w:tc>
      </w:tr>
      <w:tr w:rsidR="00C72753" w:rsidRPr="000A55E2" w:rsidTr="005F2AB2">
        <w:trPr>
          <w:trHeight w:val="370"/>
        </w:trPr>
        <w:tc>
          <w:tcPr>
            <w:tcW w:w="5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2753" w:rsidRDefault="00C72753" w:rsidP="000A55E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  <w:p w:rsidR="00C72753" w:rsidRPr="000A55E2" w:rsidRDefault="00C72753" w:rsidP="0013615D">
            <w:pPr>
              <w:spacing w:after="0" w:line="240" w:lineRule="auto"/>
              <w:ind w:right="-2819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t>VALIDADO POR:___________________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  <w:t>_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  <w:t>______</w:t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</w:r>
            <w:r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  <w:softHyphen/>
              <w:t>_ RESPONSABLE</w:t>
            </w:r>
          </w:p>
        </w:tc>
        <w:tc>
          <w:tcPr>
            <w:tcW w:w="35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72753" w:rsidRPr="000A55E2" w:rsidRDefault="00C72753" w:rsidP="0013615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396" w:type="dxa"/>
            <w:gridSpan w:val="5"/>
            <w:tcBorders>
              <w:top w:val="nil"/>
              <w:left w:val="nil"/>
              <w:right w:val="nil"/>
            </w:tcBorders>
          </w:tcPr>
          <w:p w:rsidR="00C72753" w:rsidRPr="000A55E2" w:rsidRDefault="00C72753" w:rsidP="0013615D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675F55" w:rsidRPr="001809DD" w:rsidRDefault="00675F55" w:rsidP="00FD1846">
      <w:pPr>
        <w:tabs>
          <w:tab w:val="left" w:pos="6810"/>
        </w:tabs>
        <w:rPr>
          <w:rFonts w:ascii="Palatino Linotype" w:hAnsi="Palatino Linotype"/>
          <w:sz w:val="18"/>
          <w:szCs w:val="18"/>
        </w:rPr>
      </w:pPr>
    </w:p>
    <w:sectPr w:rsidR="00675F55" w:rsidRPr="001809DD" w:rsidSect="00FD1846">
      <w:headerReference w:type="default" r:id="rId7"/>
      <w:footerReference w:type="default" r:id="rId8"/>
      <w:pgSz w:w="12240" w:h="15840"/>
      <w:pgMar w:top="1134" w:right="1701" w:bottom="113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58F" w:rsidRDefault="00B2658F" w:rsidP="00675F55">
      <w:pPr>
        <w:spacing w:after="0" w:line="240" w:lineRule="auto"/>
      </w:pPr>
      <w:r>
        <w:separator/>
      </w:r>
    </w:p>
  </w:endnote>
  <w:endnote w:type="continuationSeparator" w:id="0">
    <w:p w:rsidR="00B2658F" w:rsidRDefault="00B2658F" w:rsidP="0067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Times New Roman"/>
    <w:charset w:val="00"/>
    <w:family w:val="swiss"/>
    <w:pitch w:val="variable"/>
    <w:sig w:usb0="00000005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E0D" w:rsidRPr="00C54D57" w:rsidRDefault="00C54D57" w:rsidP="00C54D57">
    <w:pPr>
      <w:pStyle w:val="Piedepgina"/>
      <w:jc w:val="both"/>
      <w:rPr>
        <w:rFonts w:ascii="Palatino Linotype" w:hAnsi="Palatino Linotype"/>
        <w:sz w:val="20"/>
      </w:rPr>
    </w:pPr>
    <w:r w:rsidRPr="00C54D57">
      <w:rPr>
        <w:rFonts w:ascii="Palatino Linotype" w:hAnsi="Palatino Linotype"/>
        <w:sz w:val="20"/>
      </w:rPr>
      <w:t>Ley de Habeas Data: AUTORIZACIÓN PARA EL TRATAMIENTO DE DATOS PERSONALES</w:t>
    </w:r>
    <w:r>
      <w:rPr>
        <w:rFonts w:ascii="Palatino Linotype" w:hAnsi="Palatino Linotype"/>
        <w:sz w:val="20"/>
      </w:rPr>
      <w:t xml:space="preserve"> </w:t>
    </w:r>
    <w:r w:rsidRPr="00C54D57">
      <w:rPr>
        <w:rFonts w:ascii="Palatino Linotype" w:hAnsi="Palatino Linotype"/>
        <w:sz w:val="20"/>
      </w:rPr>
      <w:t>DE LOS ASISTENTES</w:t>
    </w:r>
    <w:r>
      <w:rPr>
        <w:rFonts w:ascii="Palatino Linotype" w:hAnsi="Palatino Linotype"/>
        <w:sz w:val="20"/>
      </w:rPr>
      <w:t xml:space="preserve"> U ORGANIZADORES</w:t>
    </w:r>
    <w:r w:rsidRPr="00C54D57">
      <w:rPr>
        <w:rFonts w:ascii="Palatino Linotype" w:hAnsi="Palatino Linotype"/>
        <w:sz w:val="20"/>
      </w:rPr>
      <w:t xml:space="preserve"> A </w:t>
    </w:r>
    <w:r>
      <w:rPr>
        <w:rFonts w:ascii="Palatino Linotype" w:hAnsi="Palatino Linotype"/>
        <w:sz w:val="20"/>
      </w:rPr>
      <w:t xml:space="preserve">EVENTOS REALIZADOS EN LOS AUDITORIOS DE LA </w:t>
    </w:r>
    <w:r w:rsidRPr="00C54D57">
      <w:rPr>
        <w:rFonts w:ascii="Palatino Linotype" w:hAnsi="Palatino Linotype"/>
        <w:sz w:val="20"/>
      </w:rPr>
      <w:t>CÁMA</w:t>
    </w:r>
    <w:r>
      <w:rPr>
        <w:rFonts w:ascii="Palatino Linotype" w:hAnsi="Palatino Linotype"/>
        <w:sz w:val="20"/>
      </w:rPr>
      <w:t>RA DE COMERCIO DE VALLEDUPAR PARA EL VALLE DEL DRÍO CESAR. "m</w:t>
    </w:r>
    <w:r w:rsidRPr="00C54D57">
      <w:rPr>
        <w:rFonts w:ascii="Palatino Linotype" w:hAnsi="Palatino Linotype"/>
        <w:sz w:val="20"/>
      </w:rPr>
      <w:t>anifiesto de forma libre, consciente, expresa, informada y espontánea que autorizo a la Cámara de Comercio de Valledupar</w:t>
    </w:r>
    <w:r>
      <w:rPr>
        <w:rFonts w:ascii="Palatino Linotype" w:hAnsi="Palatino Linotype"/>
        <w:sz w:val="20"/>
      </w:rPr>
      <w:t xml:space="preserve"> para el Valle del Río Cesar,</w:t>
    </w:r>
    <w:r w:rsidRPr="00C54D57">
      <w:rPr>
        <w:rFonts w:ascii="Palatino Linotype" w:hAnsi="Palatino Linotype"/>
        <w:sz w:val="20"/>
      </w:rPr>
      <w:t xml:space="preserve"> para dar tratamiento a mis datos personales. Asimismo, autorizo</w:t>
    </w:r>
    <w:r>
      <w:rPr>
        <w:rFonts w:ascii="Palatino Linotype" w:hAnsi="Palatino Linotype"/>
        <w:sz w:val="20"/>
      </w:rPr>
      <w:t xml:space="preserve"> que los datos suministrados sea</w:t>
    </w:r>
    <w:r w:rsidRPr="00C54D57">
      <w:rPr>
        <w:rFonts w:ascii="Palatino Linotype" w:hAnsi="Palatino Linotype"/>
        <w:sz w:val="20"/>
      </w:rPr>
      <w:t>n conservados durante el tiempo establecido legalmente por las normas que requieren esta materia".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58F" w:rsidRDefault="00B2658F" w:rsidP="00675F55">
      <w:pPr>
        <w:spacing w:after="0" w:line="240" w:lineRule="auto"/>
      </w:pPr>
      <w:r>
        <w:separator/>
      </w:r>
    </w:p>
  </w:footnote>
  <w:footnote w:type="continuationSeparator" w:id="0">
    <w:p w:rsidR="00B2658F" w:rsidRDefault="00B2658F" w:rsidP="0067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271DC" w:rsidTr="00744D90">
      <w:trPr>
        <w:trHeight w:val="300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A271DC" w:rsidRDefault="00A271DC" w:rsidP="00744D90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F8429F4" wp14:editId="1C4A5195">
                <wp:simplePos x="0" y="0"/>
                <wp:positionH relativeFrom="margin">
                  <wp:posOffset>-10160</wp:posOffset>
                </wp:positionH>
                <wp:positionV relativeFrom="margin">
                  <wp:posOffset>34290</wp:posOffset>
                </wp:positionV>
                <wp:extent cx="1084231" cy="809625"/>
                <wp:effectExtent l="0" t="0" r="190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231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6A286FBB" wp14:editId="2C53586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0" t="0" r="28575" b="22860"/>
                    <wp:wrapNone/>
                    <wp:docPr id="8" name="Rectángulo redondead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EB2C007" id="Rectángulo redondeado 8" o:spid="_x0000_s1026" style="position:absolute;margin-left:-8.9pt;margin-top:.05pt;width:527.25pt;height:68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/tatiT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A271DC" w:rsidRDefault="00A271DC" w:rsidP="00744D90">
          <w:pPr>
            <w:spacing w:after="0" w:line="240" w:lineRule="auto"/>
            <w:rPr>
              <w:rFonts w:ascii="Lucida Bright" w:eastAsia="Times New Roman" w:hAnsi="Lucida Bright" w:cs="Tahoma"/>
              <w:b/>
              <w:bCs/>
              <w:color w:val="000000"/>
              <w:sz w:val="28"/>
              <w:szCs w:val="28"/>
              <w:lang w:eastAsia="es-CO"/>
            </w:rPr>
          </w:pPr>
        </w:p>
        <w:p w:rsidR="00A271DC" w:rsidRDefault="009C4711" w:rsidP="0073737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</w:t>
          </w:r>
          <w:r w:rsidR="00737370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GENERAL REALIZACIÓN DE 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EVENTOS</w:t>
          </w:r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38778F">
          <w:pPr>
            <w:tabs>
              <w:tab w:val="center" w:pos="4419"/>
              <w:tab w:val="right" w:pos="8838"/>
            </w:tabs>
            <w:spacing w:after="0" w:line="240" w:lineRule="aut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527BF8">
            <w:rPr>
              <w:rFonts w:ascii="Palatino Linotype" w:hAnsi="Palatino Linotype" w:cs="Arial"/>
              <w:b/>
              <w:sz w:val="20"/>
              <w:szCs w:val="20"/>
            </w:rPr>
            <w:t>LOG-FT-2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C54D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C54D57">
            <w:rPr>
              <w:rFonts w:ascii="Palatino Linotype" w:hAnsi="Palatino Linotype" w:cs="Arial"/>
              <w:b/>
              <w:sz w:val="20"/>
              <w:szCs w:val="20"/>
            </w:rPr>
            <w:t>7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271DC" w:rsidRDefault="00A271DC" w:rsidP="00C54D5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C54D57">
            <w:rPr>
              <w:rFonts w:ascii="Palatino Linotype" w:hAnsi="Palatino Linotype" w:cs="Arial"/>
              <w:b/>
              <w:sz w:val="20"/>
              <w:szCs w:val="20"/>
            </w:rPr>
            <w:t>18/10/2018</w:t>
          </w:r>
        </w:p>
      </w:tc>
    </w:tr>
    <w:tr w:rsidR="00A271DC" w:rsidTr="00744D90">
      <w:trPr>
        <w:trHeight w:val="33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A271DC" w:rsidRDefault="00A271DC" w:rsidP="00744D9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A271DC" w:rsidRDefault="00A271DC" w:rsidP="0038778F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="00C85CA8">
            <w:rPr>
              <w:rFonts w:ascii="Palatino Linotype" w:hAnsi="Palatino Linotype" w:cs="Arial"/>
              <w:b/>
              <w:sz w:val="20"/>
              <w:szCs w:val="20"/>
            </w:rPr>
            <w:t>1 de 1</w:t>
          </w:r>
        </w:p>
      </w:tc>
    </w:tr>
  </w:tbl>
  <w:p w:rsidR="00A271DC" w:rsidRPr="00C54D57" w:rsidRDefault="00A271DC" w:rsidP="00C54D57">
    <w:pPr>
      <w:pStyle w:val="Encabezad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5720E"/>
    <w:multiLevelType w:val="hybridMultilevel"/>
    <w:tmpl w:val="2B4C779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55"/>
    <w:rsid w:val="00011E93"/>
    <w:rsid w:val="000364CB"/>
    <w:rsid w:val="000774A8"/>
    <w:rsid w:val="000A55E2"/>
    <w:rsid w:val="000B5257"/>
    <w:rsid w:val="0013232D"/>
    <w:rsid w:val="0013615D"/>
    <w:rsid w:val="00153059"/>
    <w:rsid w:val="00171564"/>
    <w:rsid w:val="00176026"/>
    <w:rsid w:val="001809DD"/>
    <w:rsid w:val="001A3F61"/>
    <w:rsid w:val="001E2105"/>
    <w:rsid w:val="001F6126"/>
    <w:rsid w:val="00200990"/>
    <w:rsid w:val="00206E6D"/>
    <w:rsid w:val="00222067"/>
    <w:rsid w:val="00247469"/>
    <w:rsid w:val="0027176A"/>
    <w:rsid w:val="002B74CD"/>
    <w:rsid w:val="002C150F"/>
    <w:rsid w:val="00361D97"/>
    <w:rsid w:val="003762CE"/>
    <w:rsid w:val="0038778F"/>
    <w:rsid w:val="003917E0"/>
    <w:rsid w:val="003D6FB8"/>
    <w:rsid w:val="003F3E0D"/>
    <w:rsid w:val="00416A6E"/>
    <w:rsid w:val="00484164"/>
    <w:rsid w:val="004E0D82"/>
    <w:rsid w:val="00527BF8"/>
    <w:rsid w:val="00552B47"/>
    <w:rsid w:val="00573A0E"/>
    <w:rsid w:val="005F2AB2"/>
    <w:rsid w:val="00675F55"/>
    <w:rsid w:val="006B2DF0"/>
    <w:rsid w:val="006D0AB0"/>
    <w:rsid w:val="006F0BA6"/>
    <w:rsid w:val="00737370"/>
    <w:rsid w:val="007621A8"/>
    <w:rsid w:val="00853170"/>
    <w:rsid w:val="00902C60"/>
    <w:rsid w:val="00937C5E"/>
    <w:rsid w:val="00953125"/>
    <w:rsid w:val="00992064"/>
    <w:rsid w:val="009A1906"/>
    <w:rsid w:val="009B1427"/>
    <w:rsid w:val="009C4711"/>
    <w:rsid w:val="00A03E8B"/>
    <w:rsid w:val="00A04442"/>
    <w:rsid w:val="00A271DC"/>
    <w:rsid w:val="00A27306"/>
    <w:rsid w:val="00A65EF6"/>
    <w:rsid w:val="00AA720D"/>
    <w:rsid w:val="00AB7722"/>
    <w:rsid w:val="00AD4D84"/>
    <w:rsid w:val="00AF209C"/>
    <w:rsid w:val="00B2658F"/>
    <w:rsid w:val="00B35825"/>
    <w:rsid w:val="00B70E5C"/>
    <w:rsid w:val="00B87F9C"/>
    <w:rsid w:val="00BE78B1"/>
    <w:rsid w:val="00C42C08"/>
    <w:rsid w:val="00C4772C"/>
    <w:rsid w:val="00C54D57"/>
    <w:rsid w:val="00C72753"/>
    <w:rsid w:val="00C85CA8"/>
    <w:rsid w:val="00D86A7F"/>
    <w:rsid w:val="00D92AA6"/>
    <w:rsid w:val="00D93335"/>
    <w:rsid w:val="00DD268D"/>
    <w:rsid w:val="00DD4784"/>
    <w:rsid w:val="00E00D26"/>
    <w:rsid w:val="00E66174"/>
    <w:rsid w:val="00E729BD"/>
    <w:rsid w:val="00EC6732"/>
    <w:rsid w:val="00ED41C3"/>
    <w:rsid w:val="00F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E7305-9312-4B1F-95FF-65A051AF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F55"/>
  </w:style>
  <w:style w:type="paragraph" w:styleId="Piedepgina">
    <w:name w:val="footer"/>
    <w:basedOn w:val="Normal"/>
    <w:link w:val="PiedepginaCar"/>
    <w:uiPriority w:val="99"/>
    <w:unhideWhenUsed/>
    <w:rsid w:val="00675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F55"/>
  </w:style>
  <w:style w:type="paragraph" w:styleId="Textodeglobo">
    <w:name w:val="Balloon Text"/>
    <w:basedOn w:val="Normal"/>
    <w:link w:val="TextodegloboCar"/>
    <w:uiPriority w:val="99"/>
    <w:semiHidden/>
    <w:unhideWhenUsed/>
    <w:rsid w:val="0067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F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0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esperanzar</dc:creator>
  <cp:lastModifiedBy>CALIDAD</cp:lastModifiedBy>
  <cp:revision>16</cp:revision>
  <cp:lastPrinted>2017-03-08T14:54:00Z</cp:lastPrinted>
  <dcterms:created xsi:type="dcterms:W3CDTF">2017-03-08T15:30:00Z</dcterms:created>
  <dcterms:modified xsi:type="dcterms:W3CDTF">2018-10-22T15:34:00Z</dcterms:modified>
</cp:coreProperties>
</file>