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932" w:type="dxa"/>
        <w:tblInd w:w="250" w:type="dxa"/>
        <w:tblLook w:val="04A0" w:firstRow="1" w:lastRow="0" w:firstColumn="1" w:lastColumn="0" w:noHBand="0" w:noVBand="1"/>
      </w:tblPr>
      <w:tblGrid>
        <w:gridCol w:w="1909"/>
        <w:gridCol w:w="6023"/>
      </w:tblGrid>
      <w:tr w:rsidR="007325CD" w:rsidRPr="00787DA6" w:rsidTr="007325CD">
        <w:trPr>
          <w:trHeight w:val="249"/>
        </w:trPr>
        <w:tc>
          <w:tcPr>
            <w:tcW w:w="1909" w:type="dxa"/>
            <w:shd w:val="clear" w:color="auto" w:fill="auto"/>
            <w:vAlign w:val="center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  <w:bookmarkStart w:id="0" w:name="_GoBack" w:colFirst="1" w:colLast="1"/>
            <w:r w:rsidRPr="00787DA6">
              <w:rPr>
                <w:rFonts w:ascii="Palatino Linotype" w:hAnsi="Palatino Linotype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6023" w:type="dxa"/>
            <w:shd w:val="clear" w:color="auto" w:fill="auto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7325CD" w:rsidRPr="00787DA6" w:rsidTr="007325CD">
        <w:trPr>
          <w:trHeight w:val="249"/>
        </w:trPr>
        <w:tc>
          <w:tcPr>
            <w:tcW w:w="1909" w:type="dxa"/>
            <w:shd w:val="clear" w:color="auto" w:fill="auto"/>
            <w:vAlign w:val="center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7DA6">
              <w:rPr>
                <w:rFonts w:ascii="Palatino Linotype" w:hAnsi="Palatino Linotype"/>
                <w:b/>
                <w:sz w:val="16"/>
                <w:szCs w:val="16"/>
              </w:rPr>
              <w:t xml:space="preserve">Cargo: </w:t>
            </w:r>
          </w:p>
        </w:tc>
        <w:tc>
          <w:tcPr>
            <w:tcW w:w="6023" w:type="dxa"/>
            <w:shd w:val="clear" w:color="auto" w:fill="auto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7325CD" w:rsidRPr="00787DA6" w:rsidTr="007325CD">
        <w:trPr>
          <w:trHeight w:val="249"/>
        </w:trPr>
        <w:tc>
          <w:tcPr>
            <w:tcW w:w="1909" w:type="dxa"/>
            <w:shd w:val="clear" w:color="auto" w:fill="auto"/>
            <w:vAlign w:val="center"/>
          </w:tcPr>
          <w:p w:rsidR="007325CD" w:rsidRPr="00787DA6" w:rsidRDefault="007325CD" w:rsidP="00904480">
            <w:pPr>
              <w:rPr>
                <w:sz w:val="16"/>
                <w:szCs w:val="16"/>
              </w:rPr>
            </w:pPr>
            <w:r w:rsidRPr="00787DA6">
              <w:rPr>
                <w:rFonts w:ascii="Palatino Linotype" w:hAnsi="Palatino Linotype"/>
                <w:b/>
                <w:sz w:val="16"/>
                <w:szCs w:val="16"/>
              </w:rPr>
              <w:t xml:space="preserve">Fecha: </w:t>
            </w:r>
          </w:p>
        </w:tc>
        <w:tc>
          <w:tcPr>
            <w:tcW w:w="6023" w:type="dxa"/>
            <w:shd w:val="clear" w:color="auto" w:fill="auto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7325CD" w:rsidRPr="00787DA6" w:rsidTr="007325CD">
        <w:trPr>
          <w:trHeight w:val="267"/>
        </w:trPr>
        <w:tc>
          <w:tcPr>
            <w:tcW w:w="1909" w:type="dxa"/>
            <w:shd w:val="clear" w:color="auto" w:fill="auto"/>
            <w:vAlign w:val="center"/>
          </w:tcPr>
          <w:p w:rsidR="007325CD" w:rsidRPr="00787DA6" w:rsidRDefault="007325CD" w:rsidP="00904480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787DA6">
              <w:rPr>
                <w:rFonts w:ascii="Palatino Linotype" w:hAnsi="Palatino Linotype"/>
                <w:b/>
                <w:sz w:val="16"/>
                <w:szCs w:val="16"/>
              </w:rPr>
              <w:t>Área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>:</w:t>
            </w:r>
            <w:r w:rsidRPr="00787DA6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23" w:type="dxa"/>
            <w:shd w:val="clear" w:color="auto" w:fill="auto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7325CD" w:rsidRPr="00787DA6" w:rsidTr="007325CD">
        <w:trPr>
          <w:trHeight w:val="168"/>
        </w:trPr>
        <w:tc>
          <w:tcPr>
            <w:tcW w:w="1909" w:type="dxa"/>
            <w:shd w:val="clear" w:color="auto" w:fill="auto"/>
            <w:vAlign w:val="center"/>
          </w:tcPr>
          <w:p w:rsidR="007325CD" w:rsidRPr="00787DA6" w:rsidRDefault="007325CD" w:rsidP="00904480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787DA6">
              <w:rPr>
                <w:rFonts w:ascii="Palatino Linotype" w:hAnsi="Palatino Linotype"/>
                <w:b/>
                <w:sz w:val="16"/>
                <w:szCs w:val="16"/>
              </w:rPr>
              <w:t>Sede donde labora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>:</w:t>
            </w:r>
          </w:p>
        </w:tc>
        <w:tc>
          <w:tcPr>
            <w:tcW w:w="6023" w:type="dxa"/>
            <w:shd w:val="clear" w:color="auto" w:fill="auto"/>
          </w:tcPr>
          <w:p w:rsidR="007325CD" w:rsidRPr="00787DA6" w:rsidRDefault="007325CD" w:rsidP="00904480">
            <w:pPr>
              <w:jc w:val="both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bookmarkEnd w:id="0"/>
    </w:tbl>
    <w:p w:rsidR="00743B28" w:rsidRPr="00787DA6" w:rsidRDefault="00743B28" w:rsidP="00743B28">
      <w:pPr>
        <w:jc w:val="both"/>
        <w:rPr>
          <w:rFonts w:ascii="Palatino Linotype" w:hAnsi="Palatino Linotype"/>
          <w:b/>
          <w:sz w:val="16"/>
          <w:szCs w:val="16"/>
          <w:u w:val="single"/>
        </w:rPr>
      </w:pPr>
    </w:p>
    <w:p w:rsidR="007325CD" w:rsidRDefault="007325CD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  <w:sectPr w:rsidR="007325CD" w:rsidSect="007325CD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251D7" w:rsidRPr="00787DA6" w:rsidRDefault="006251D7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Edad </w:t>
      </w:r>
      <w:r w:rsidR="00C8272E" w:rsidRPr="00787DA6">
        <w:rPr>
          <w:rFonts w:ascii="Palatino Linotype" w:hAnsi="Palatino Linotype"/>
          <w:b/>
          <w:sz w:val="16"/>
          <w:szCs w:val="16"/>
          <w:u w:val="single"/>
        </w:rPr>
        <w:t>:</w:t>
      </w:r>
    </w:p>
    <w:p w:rsidR="00B70CA1" w:rsidRPr="00787DA6" w:rsidRDefault="00B70CA1" w:rsidP="00B70CA1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Menor de 18 años</w:t>
      </w:r>
    </w:p>
    <w:p w:rsidR="00B70CA1" w:rsidRPr="00787DA6" w:rsidRDefault="00B70CA1" w:rsidP="00B70CA1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18-27 años</w:t>
      </w:r>
    </w:p>
    <w:p w:rsidR="00B70CA1" w:rsidRPr="00787DA6" w:rsidRDefault="00B70CA1" w:rsidP="00B70CA1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28-37 años</w:t>
      </w:r>
    </w:p>
    <w:p w:rsidR="00B70CA1" w:rsidRPr="00787DA6" w:rsidRDefault="00B70CA1" w:rsidP="00B70CA1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48 años o mas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Estado Civil </w:t>
      </w:r>
    </w:p>
    <w:p w:rsidR="00B70CA1" w:rsidRPr="00787DA6" w:rsidRDefault="00B70CA1" w:rsidP="00B70CA1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Soltero(a) </w:t>
      </w:r>
    </w:p>
    <w:p w:rsidR="00B70CA1" w:rsidRPr="00787DA6" w:rsidRDefault="00B70CA1" w:rsidP="00B70CA1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Casado(a)/Unión Libre </w:t>
      </w:r>
    </w:p>
    <w:p w:rsidR="00B70CA1" w:rsidRPr="00787DA6" w:rsidRDefault="00B70CA1" w:rsidP="00B70CA1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Separado(a)/Divorciado</w:t>
      </w:r>
    </w:p>
    <w:p w:rsidR="00B70CA1" w:rsidRPr="00787DA6" w:rsidRDefault="00B70CA1" w:rsidP="00B70CA1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Viudo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 Genero</w:t>
      </w:r>
    </w:p>
    <w:p w:rsidR="00B70CA1" w:rsidRPr="00787DA6" w:rsidRDefault="00B70CA1" w:rsidP="00B70CA1">
      <w:pPr>
        <w:pStyle w:val="Prrafodelista"/>
        <w:numPr>
          <w:ilvl w:val="0"/>
          <w:numId w:val="7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Masculino </w:t>
      </w:r>
    </w:p>
    <w:p w:rsidR="00B70CA1" w:rsidRPr="00787DA6" w:rsidRDefault="00A22E12" w:rsidP="00B70CA1">
      <w:pPr>
        <w:pStyle w:val="Prrafodelista"/>
        <w:numPr>
          <w:ilvl w:val="0"/>
          <w:numId w:val="7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F</w:t>
      </w:r>
      <w:r w:rsidR="00B70CA1" w:rsidRPr="00787DA6">
        <w:rPr>
          <w:rFonts w:ascii="Palatino Linotype" w:hAnsi="Palatino Linotype"/>
          <w:sz w:val="16"/>
          <w:szCs w:val="16"/>
        </w:rPr>
        <w:t>emenino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</w:rPr>
        <w:t xml:space="preserve"> </w:t>
      </w:r>
      <w:r w:rsidRPr="00787DA6">
        <w:rPr>
          <w:rFonts w:ascii="Palatino Linotype" w:hAnsi="Palatino Linotype"/>
          <w:b/>
          <w:sz w:val="16"/>
          <w:szCs w:val="16"/>
          <w:u w:val="single"/>
        </w:rPr>
        <w:t>Número de personas a cargo</w:t>
      </w:r>
    </w:p>
    <w:p w:rsidR="00B70CA1" w:rsidRPr="00787DA6" w:rsidRDefault="007A44E0" w:rsidP="00B70CA1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Ninguna </w:t>
      </w:r>
    </w:p>
    <w:p w:rsidR="00B70CA1" w:rsidRPr="00787DA6" w:rsidRDefault="007A44E0" w:rsidP="00B70CA1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1-3 personas </w:t>
      </w:r>
    </w:p>
    <w:p w:rsidR="00B70CA1" w:rsidRPr="00787DA6" w:rsidRDefault="00B70CA1" w:rsidP="00B70CA1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 </w:t>
      </w:r>
      <w:r w:rsidR="007A44E0" w:rsidRPr="00787DA6">
        <w:rPr>
          <w:rFonts w:ascii="Palatino Linotype" w:hAnsi="Palatino Linotype"/>
          <w:sz w:val="16"/>
          <w:szCs w:val="16"/>
        </w:rPr>
        <w:t xml:space="preserve">4-6 personas </w:t>
      </w:r>
    </w:p>
    <w:p w:rsidR="00A22E12" w:rsidRPr="00787DA6" w:rsidRDefault="007A44E0" w:rsidP="00B70CA1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Más de 6 personas</w:t>
      </w:r>
      <w:r w:rsidR="00B70CA1" w:rsidRPr="00787DA6">
        <w:rPr>
          <w:rFonts w:ascii="Palatino Linotype" w:hAnsi="Palatino Linotype"/>
          <w:b/>
          <w:sz w:val="16"/>
          <w:szCs w:val="16"/>
        </w:rPr>
        <w:t xml:space="preserve">  </w:t>
      </w:r>
    </w:p>
    <w:p w:rsidR="00B70CA1" w:rsidRPr="00787DA6" w:rsidRDefault="00B70CA1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b/>
          <w:sz w:val="16"/>
          <w:szCs w:val="16"/>
        </w:rPr>
        <w:t xml:space="preserve"> </w:t>
      </w: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 </w:t>
      </w:r>
      <w:r w:rsidR="007A44E0" w:rsidRPr="00787DA6">
        <w:rPr>
          <w:rFonts w:ascii="Palatino Linotype" w:hAnsi="Palatino Linotype"/>
          <w:b/>
          <w:sz w:val="16"/>
          <w:szCs w:val="16"/>
          <w:u w:val="single"/>
        </w:rPr>
        <w:t>Nivel de escolaridad</w:t>
      </w:r>
    </w:p>
    <w:p w:rsidR="00B70CA1" w:rsidRPr="00787DA6" w:rsidRDefault="007A44E0" w:rsidP="00B70CA1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Primaria </w:t>
      </w:r>
    </w:p>
    <w:p w:rsidR="00B70CA1" w:rsidRPr="00787DA6" w:rsidRDefault="007A44E0" w:rsidP="00B70CA1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Secundaria </w:t>
      </w:r>
    </w:p>
    <w:p w:rsidR="00B70CA1" w:rsidRPr="00787DA6" w:rsidRDefault="007A44E0" w:rsidP="00B70CA1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Técnico/tecnólogo </w:t>
      </w:r>
    </w:p>
    <w:p w:rsidR="00B70CA1" w:rsidRPr="00787DA6" w:rsidRDefault="007A44E0" w:rsidP="00B70CA1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Universitario </w:t>
      </w:r>
    </w:p>
    <w:p w:rsidR="00B70CA1" w:rsidRPr="00787DA6" w:rsidRDefault="007A44E0" w:rsidP="00B70CA1">
      <w:pPr>
        <w:pStyle w:val="Prrafodelista"/>
        <w:numPr>
          <w:ilvl w:val="0"/>
          <w:numId w:val="9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Especialista/maestro</w:t>
      </w:r>
      <w:r w:rsidR="00B70CA1" w:rsidRPr="00787DA6">
        <w:rPr>
          <w:rFonts w:ascii="Palatino Linotype" w:hAnsi="Palatino Linotype"/>
          <w:b/>
          <w:sz w:val="16"/>
          <w:szCs w:val="16"/>
        </w:rPr>
        <w:t xml:space="preserve"> 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</w:rPr>
        <w:t xml:space="preserve"> </w:t>
      </w:r>
      <w:r w:rsidR="007A44E0" w:rsidRPr="00787DA6">
        <w:rPr>
          <w:rFonts w:ascii="Palatino Linotype" w:hAnsi="Palatino Linotype"/>
          <w:b/>
          <w:sz w:val="16"/>
          <w:szCs w:val="16"/>
          <w:u w:val="single"/>
        </w:rPr>
        <w:t>Tenencia de vivienda</w:t>
      </w: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 </w:t>
      </w:r>
    </w:p>
    <w:p w:rsidR="00B70CA1" w:rsidRPr="00787DA6" w:rsidRDefault="007A44E0" w:rsidP="00B70CA1">
      <w:pPr>
        <w:pStyle w:val="Prrafodelista"/>
        <w:numPr>
          <w:ilvl w:val="0"/>
          <w:numId w:val="10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Propia </w:t>
      </w:r>
    </w:p>
    <w:p w:rsidR="00B70CA1" w:rsidRPr="00787DA6" w:rsidRDefault="007A44E0" w:rsidP="00B70CA1">
      <w:pPr>
        <w:pStyle w:val="Prrafodelista"/>
        <w:numPr>
          <w:ilvl w:val="0"/>
          <w:numId w:val="10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Arrendada </w:t>
      </w:r>
    </w:p>
    <w:p w:rsidR="00B70CA1" w:rsidRPr="00787DA6" w:rsidRDefault="007A44E0" w:rsidP="00B70CA1">
      <w:pPr>
        <w:pStyle w:val="Prrafodelista"/>
        <w:numPr>
          <w:ilvl w:val="0"/>
          <w:numId w:val="10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Familiar </w:t>
      </w:r>
    </w:p>
    <w:p w:rsidR="00B70CA1" w:rsidRPr="00787DA6" w:rsidRDefault="007A44E0" w:rsidP="00B70CA1">
      <w:pPr>
        <w:pStyle w:val="Prrafodelista"/>
        <w:numPr>
          <w:ilvl w:val="0"/>
          <w:numId w:val="10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Compartida con otras familias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7A44E0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>Uso de tiempo libre</w:t>
      </w:r>
    </w:p>
    <w:p w:rsidR="00B70CA1" w:rsidRPr="00787DA6" w:rsidRDefault="007A44E0" w:rsidP="00B70CA1">
      <w:pPr>
        <w:pStyle w:val="Prrafodelista"/>
        <w:numPr>
          <w:ilvl w:val="0"/>
          <w:numId w:val="11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Otro trabajo</w:t>
      </w:r>
    </w:p>
    <w:p w:rsidR="00B70CA1" w:rsidRPr="00787DA6" w:rsidRDefault="007A44E0" w:rsidP="00B70CA1">
      <w:pPr>
        <w:pStyle w:val="Prrafodelista"/>
        <w:numPr>
          <w:ilvl w:val="0"/>
          <w:numId w:val="11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Labores domesticas</w:t>
      </w:r>
    </w:p>
    <w:p w:rsidR="00B70CA1" w:rsidRPr="00787DA6" w:rsidRDefault="007A44E0" w:rsidP="00B70CA1">
      <w:pPr>
        <w:pStyle w:val="Prrafodelista"/>
        <w:numPr>
          <w:ilvl w:val="0"/>
          <w:numId w:val="11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Recreación y deporte</w:t>
      </w:r>
    </w:p>
    <w:p w:rsidR="00B70CA1" w:rsidRPr="00787DA6" w:rsidRDefault="007A44E0" w:rsidP="00B70CA1">
      <w:pPr>
        <w:pStyle w:val="Prrafodelista"/>
        <w:numPr>
          <w:ilvl w:val="0"/>
          <w:numId w:val="11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Estudio</w:t>
      </w:r>
    </w:p>
    <w:p w:rsidR="00A22E12" w:rsidRPr="007325CD" w:rsidRDefault="007A44E0" w:rsidP="00B70CA1">
      <w:pPr>
        <w:pStyle w:val="Prrafodelista"/>
        <w:numPr>
          <w:ilvl w:val="0"/>
          <w:numId w:val="11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Ninguno</w:t>
      </w: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 </w:t>
      </w:r>
      <w:r w:rsidR="007A44E0" w:rsidRPr="00787DA6">
        <w:rPr>
          <w:rFonts w:ascii="Palatino Linotype" w:hAnsi="Palatino Linotype"/>
          <w:b/>
          <w:sz w:val="16"/>
          <w:szCs w:val="16"/>
          <w:u w:val="single"/>
        </w:rPr>
        <w:t>Promedio de ingresos</w:t>
      </w:r>
    </w:p>
    <w:p w:rsidR="00B70CA1" w:rsidRPr="00787DA6" w:rsidRDefault="007A44E0" w:rsidP="00A22E12">
      <w:pPr>
        <w:pStyle w:val="Prrafodelista"/>
        <w:numPr>
          <w:ilvl w:val="0"/>
          <w:numId w:val="1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Mínimo legal </w:t>
      </w:r>
    </w:p>
    <w:p w:rsidR="00B70CA1" w:rsidRPr="00787DA6" w:rsidRDefault="007A44E0" w:rsidP="00B70CA1">
      <w:pPr>
        <w:pStyle w:val="Prrafodelista"/>
        <w:numPr>
          <w:ilvl w:val="0"/>
          <w:numId w:val="1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Entre 1 a 3</w:t>
      </w:r>
    </w:p>
    <w:p w:rsidR="00B70CA1" w:rsidRPr="00787DA6" w:rsidRDefault="007A44E0" w:rsidP="00B70CA1">
      <w:pPr>
        <w:pStyle w:val="Prrafodelista"/>
        <w:numPr>
          <w:ilvl w:val="0"/>
          <w:numId w:val="1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Entre 4 a 5</w:t>
      </w:r>
    </w:p>
    <w:p w:rsidR="007A44E0" w:rsidRPr="00787DA6" w:rsidRDefault="007A44E0" w:rsidP="00B70CA1">
      <w:pPr>
        <w:pStyle w:val="Prrafodelista"/>
        <w:numPr>
          <w:ilvl w:val="0"/>
          <w:numId w:val="1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Entre 5 a 6</w:t>
      </w:r>
    </w:p>
    <w:p w:rsidR="00B70CA1" w:rsidRPr="00787DA6" w:rsidRDefault="00846E11" w:rsidP="00B70CA1">
      <w:pPr>
        <w:pStyle w:val="Prrafodelista"/>
        <w:numPr>
          <w:ilvl w:val="0"/>
          <w:numId w:val="12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Auxilio de T</w:t>
      </w:r>
      <w:r w:rsidR="00DE1C42" w:rsidRPr="00787DA6">
        <w:rPr>
          <w:rFonts w:ascii="Palatino Linotype" w:hAnsi="Palatino Linotype"/>
          <w:sz w:val="16"/>
          <w:szCs w:val="16"/>
        </w:rPr>
        <w:t>ransporte</w:t>
      </w:r>
      <w:r w:rsidR="00B70CA1" w:rsidRPr="00787DA6">
        <w:rPr>
          <w:rFonts w:ascii="Palatino Linotype" w:hAnsi="Palatino Linotype"/>
          <w:b/>
          <w:sz w:val="16"/>
          <w:szCs w:val="16"/>
        </w:rPr>
        <w:t xml:space="preserve"> 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</w:rPr>
        <w:t xml:space="preserve">  </w:t>
      </w:r>
      <w:r w:rsidR="00E374DB" w:rsidRPr="00787DA6">
        <w:rPr>
          <w:rFonts w:ascii="Palatino Linotype" w:hAnsi="Palatino Linotype"/>
          <w:b/>
          <w:sz w:val="16"/>
          <w:szCs w:val="16"/>
          <w:u w:val="single"/>
        </w:rPr>
        <w:t>Antigüedad en el cargo actual</w:t>
      </w:r>
    </w:p>
    <w:p w:rsidR="00B70CA1" w:rsidRPr="00787DA6" w:rsidRDefault="00E374DB" w:rsidP="00B70CA1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Menos de 1 año</w:t>
      </w:r>
    </w:p>
    <w:p w:rsidR="00B70CA1" w:rsidRPr="00787DA6" w:rsidRDefault="00E374DB" w:rsidP="00B70CA1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De 1 a 5 años</w:t>
      </w:r>
    </w:p>
    <w:p w:rsidR="00B70CA1" w:rsidRPr="00787DA6" w:rsidRDefault="00E374DB" w:rsidP="00B70CA1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De 5 a 10 años</w:t>
      </w:r>
    </w:p>
    <w:p w:rsidR="00B70CA1" w:rsidRPr="00787DA6" w:rsidRDefault="00E374DB" w:rsidP="00B70CA1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De 10 a 15 años</w:t>
      </w:r>
    </w:p>
    <w:p w:rsidR="00B70CA1" w:rsidRPr="00787DA6" w:rsidRDefault="00E374DB" w:rsidP="00B70CA1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Más de 15 años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b/>
          <w:sz w:val="16"/>
          <w:szCs w:val="16"/>
        </w:rPr>
      </w:pPr>
    </w:p>
    <w:p w:rsidR="00B70CA1" w:rsidRPr="00787DA6" w:rsidRDefault="00B70CA1" w:rsidP="006251D7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</w:rPr>
        <w:t xml:space="preserve"> </w:t>
      </w:r>
      <w:r w:rsidR="00E374DB" w:rsidRPr="00787DA6">
        <w:rPr>
          <w:rFonts w:ascii="Palatino Linotype" w:hAnsi="Palatino Linotype"/>
          <w:b/>
          <w:sz w:val="16"/>
          <w:szCs w:val="16"/>
          <w:u w:val="single"/>
        </w:rPr>
        <w:t xml:space="preserve">Tipo de contratación </w:t>
      </w: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 </w:t>
      </w:r>
    </w:p>
    <w:p w:rsidR="00B70CA1" w:rsidRPr="00787DA6" w:rsidRDefault="00E374DB" w:rsidP="00B70CA1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Definido </w:t>
      </w:r>
    </w:p>
    <w:p w:rsidR="00B70CA1" w:rsidRPr="00787DA6" w:rsidRDefault="00E374DB" w:rsidP="00B70CA1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Indefinido </w:t>
      </w:r>
    </w:p>
    <w:p w:rsidR="00B70CA1" w:rsidRPr="00787DA6" w:rsidRDefault="00E374DB" w:rsidP="00B70CA1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Prestación de servicios </w:t>
      </w:r>
    </w:p>
    <w:p w:rsidR="00E374DB" w:rsidRPr="00787DA6" w:rsidRDefault="00E374DB" w:rsidP="00E374DB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Honorarios/servicios profesionales</w:t>
      </w:r>
    </w:p>
    <w:p w:rsidR="00C8272E" w:rsidRPr="00787DA6" w:rsidRDefault="00C8272E" w:rsidP="00E374DB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Ninguno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sz w:val="16"/>
          <w:szCs w:val="16"/>
          <w:highlight w:val="yellow"/>
        </w:rPr>
      </w:pPr>
    </w:p>
    <w:p w:rsidR="00E374DB" w:rsidRPr="00787DA6" w:rsidRDefault="00E374DB" w:rsidP="00E374D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>Ha participado en actividades de salud</w:t>
      </w:r>
      <w:r w:rsidRPr="00787DA6">
        <w:rPr>
          <w:rFonts w:ascii="Palatino Linotype" w:hAnsi="Palatino Linotype"/>
          <w:b/>
          <w:sz w:val="16"/>
          <w:szCs w:val="16"/>
        </w:rPr>
        <w:t xml:space="preserve"> </w:t>
      </w:r>
      <w:r w:rsidRPr="00787DA6">
        <w:rPr>
          <w:rFonts w:ascii="Palatino Linotype" w:hAnsi="Palatino Linotype"/>
          <w:b/>
          <w:sz w:val="16"/>
          <w:szCs w:val="16"/>
          <w:u w:val="single"/>
        </w:rPr>
        <w:t>realizadas por la empresa</w:t>
      </w:r>
    </w:p>
    <w:p w:rsidR="00E374DB" w:rsidRPr="00787DA6" w:rsidRDefault="00E374DB" w:rsidP="00E374DB">
      <w:pPr>
        <w:pStyle w:val="Prrafodelista"/>
        <w:numPr>
          <w:ilvl w:val="0"/>
          <w:numId w:val="1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Vacunación </w:t>
      </w:r>
    </w:p>
    <w:p w:rsidR="00E374DB" w:rsidRPr="00787DA6" w:rsidRDefault="00E374DB" w:rsidP="00E374DB">
      <w:pPr>
        <w:pStyle w:val="Prrafodelista"/>
        <w:numPr>
          <w:ilvl w:val="0"/>
          <w:numId w:val="1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Salud oral</w:t>
      </w:r>
    </w:p>
    <w:p w:rsidR="00E374DB" w:rsidRPr="00787DA6" w:rsidRDefault="00E374DB" w:rsidP="00E374DB">
      <w:pPr>
        <w:pStyle w:val="Prrafodelista"/>
        <w:numPr>
          <w:ilvl w:val="0"/>
          <w:numId w:val="1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Exámenes de laboratorios</w:t>
      </w:r>
    </w:p>
    <w:p w:rsidR="00E374DB" w:rsidRPr="00787DA6" w:rsidRDefault="00E374DB" w:rsidP="00E374DB">
      <w:pPr>
        <w:pStyle w:val="Prrafodelista"/>
        <w:numPr>
          <w:ilvl w:val="0"/>
          <w:numId w:val="1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Exámenes periódicos </w:t>
      </w:r>
    </w:p>
    <w:p w:rsidR="00E374DB" w:rsidRPr="00787DA6" w:rsidRDefault="00E374DB" w:rsidP="00E374DB">
      <w:pPr>
        <w:pStyle w:val="Prrafodelista"/>
        <w:numPr>
          <w:ilvl w:val="0"/>
          <w:numId w:val="1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Capacitaciones de seguridad y salud en el trabajo</w:t>
      </w:r>
    </w:p>
    <w:p w:rsidR="00E374DB" w:rsidRPr="00787DA6" w:rsidRDefault="000A5959" w:rsidP="005F2841">
      <w:pPr>
        <w:pStyle w:val="Prrafodelista"/>
        <w:numPr>
          <w:ilvl w:val="0"/>
          <w:numId w:val="18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Nin</w:t>
      </w:r>
      <w:r w:rsidR="00FD11BE" w:rsidRPr="00787DA6">
        <w:rPr>
          <w:rFonts w:ascii="Palatino Linotype" w:hAnsi="Palatino Linotype"/>
          <w:sz w:val="16"/>
          <w:szCs w:val="16"/>
        </w:rPr>
        <w:t>guno</w:t>
      </w:r>
    </w:p>
    <w:p w:rsidR="00A22E12" w:rsidRPr="00787DA6" w:rsidRDefault="00A22E12" w:rsidP="00A22E12">
      <w:pPr>
        <w:pStyle w:val="Prrafodelista"/>
        <w:jc w:val="both"/>
        <w:rPr>
          <w:rFonts w:ascii="Palatino Linotype" w:hAnsi="Palatino Linotype"/>
          <w:sz w:val="16"/>
          <w:szCs w:val="16"/>
        </w:rPr>
      </w:pPr>
    </w:p>
    <w:p w:rsidR="005F2841" w:rsidRPr="00787DA6" w:rsidRDefault="005F2841" w:rsidP="005F2841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>Le han diagnosticado alguna enfermedad</w:t>
      </w:r>
    </w:p>
    <w:p w:rsidR="005F2841" w:rsidRPr="00787DA6" w:rsidRDefault="005F2841" w:rsidP="005F2841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Si  </w:t>
      </w:r>
    </w:p>
    <w:p w:rsidR="005F2841" w:rsidRPr="00787DA6" w:rsidRDefault="005F2841" w:rsidP="005F2841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No </w:t>
      </w:r>
    </w:p>
    <w:p w:rsidR="005F2841" w:rsidRPr="00787DA6" w:rsidRDefault="005F2841" w:rsidP="005F2841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>Cual ______________________</w:t>
      </w:r>
    </w:p>
    <w:p w:rsidR="00A22E12" w:rsidRPr="00787DA6" w:rsidRDefault="00A22E12" w:rsidP="00A22E12">
      <w:pPr>
        <w:pStyle w:val="Prrafodelista"/>
        <w:ind w:left="1080"/>
        <w:jc w:val="both"/>
        <w:rPr>
          <w:rFonts w:ascii="Palatino Linotype" w:hAnsi="Palatino Linotype"/>
          <w:sz w:val="16"/>
          <w:szCs w:val="16"/>
        </w:rPr>
      </w:pPr>
    </w:p>
    <w:p w:rsidR="00B70CA1" w:rsidRPr="00787DA6" w:rsidRDefault="005F2841" w:rsidP="00743B2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b/>
          <w:sz w:val="16"/>
          <w:szCs w:val="16"/>
          <w:u w:val="single"/>
        </w:rPr>
        <w:t>Consume bebidas alcohólicas</w:t>
      </w:r>
      <w:r w:rsidR="00787DA6" w:rsidRPr="00787DA6">
        <w:rPr>
          <w:rFonts w:ascii="Palatino Linotype" w:hAnsi="Palatino Linotype"/>
          <w:b/>
          <w:sz w:val="16"/>
          <w:szCs w:val="16"/>
        </w:rPr>
        <w:t xml:space="preserve">  </w:t>
      </w:r>
      <w:r w:rsidR="000A5959" w:rsidRPr="00787DA6">
        <w:rPr>
          <w:rFonts w:ascii="Palatino Linotype" w:hAnsi="Palatino Linotype"/>
          <w:sz w:val="16"/>
          <w:szCs w:val="16"/>
        </w:rPr>
        <w:t>a) Si</w:t>
      </w:r>
      <w:r w:rsidR="00787DA6" w:rsidRPr="00787DA6">
        <w:rPr>
          <w:rFonts w:ascii="Palatino Linotype" w:hAnsi="Palatino Linotype"/>
          <w:sz w:val="16"/>
          <w:szCs w:val="16"/>
        </w:rPr>
        <w:t xml:space="preserve"> _ </w:t>
      </w:r>
      <w:r w:rsidR="000A5959" w:rsidRPr="00787DA6">
        <w:rPr>
          <w:rFonts w:ascii="Palatino Linotype" w:hAnsi="Palatino Linotype"/>
          <w:sz w:val="16"/>
          <w:szCs w:val="16"/>
        </w:rPr>
        <w:t>b)</w:t>
      </w:r>
      <w:r w:rsidR="00787DA6" w:rsidRPr="00787DA6">
        <w:rPr>
          <w:rFonts w:ascii="Palatino Linotype" w:hAnsi="Palatino Linotype"/>
          <w:sz w:val="16"/>
          <w:szCs w:val="16"/>
        </w:rPr>
        <w:t xml:space="preserve"> </w:t>
      </w:r>
      <w:r w:rsidR="000A5959" w:rsidRPr="00787DA6">
        <w:rPr>
          <w:rFonts w:ascii="Palatino Linotype" w:hAnsi="Palatino Linotype"/>
          <w:sz w:val="16"/>
          <w:szCs w:val="16"/>
        </w:rPr>
        <w:t>No</w:t>
      </w:r>
      <w:r w:rsidR="00787DA6" w:rsidRPr="00787DA6">
        <w:rPr>
          <w:rFonts w:ascii="Palatino Linotype" w:hAnsi="Palatino Linotype"/>
          <w:sz w:val="16"/>
          <w:szCs w:val="16"/>
        </w:rPr>
        <w:t xml:space="preserve"> __</w:t>
      </w:r>
    </w:p>
    <w:p w:rsidR="00743B28" w:rsidRPr="00787DA6" w:rsidRDefault="00743B28" w:rsidP="00743B28">
      <w:pPr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787DA6">
        <w:rPr>
          <w:rFonts w:ascii="Palatino Linotype" w:hAnsi="Palatino Linotype"/>
          <w:sz w:val="16"/>
          <w:szCs w:val="16"/>
        </w:rPr>
        <w:t xml:space="preserve">         </w:t>
      </w:r>
      <w:r w:rsidRPr="00787DA6">
        <w:rPr>
          <w:rFonts w:ascii="Palatino Linotype" w:hAnsi="Palatino Linotype"/>
          <w:b/>
          <w:sz w:val="16"/>
          <w:szCs w:val="16"/>
        </w:rPr>
        <w:t>14</w:t>
      </w:r>
      <w:r w:rsidRPr="00787DA6">
        <w:rPr>
          <w:rFonts w:ascii="Palatino Linotype" w:hAnsi="Palatino Linotype"/>
          <w:sz w:val="16"/>
          <w:szCs w:val="16"/>
        </w:rPr>
        <w:t xml:space="preserve">. </w:t>
      </w:r>
      <w:r w:rsidRPr="00787DA6">
        <w:rPr>
          <w:rFonts w:ascii="Palatino Linotype" w:hAnsi="Palatino Linotype"/>
          <w:b/>
          <w:sz w:val="16"/>
          <w:szCs w:val="16"/>
          <w:u w:val="single"/>
        </w:rPr>
        <w:t xml:space="preserve">Práctica algún deporte </w:t>
      </w:r>
      <w:r w:rsidRPr="00787DA6">
        <w:rPr>
          <w:rFonts w:ascii="Palatino Linotype" w:hAnsi="Palatino Linotype"/>
          <w:b/>
          <w:sz w:val="16"/>
          <w:szCs w:val="16"/>
        </w:rPr>
        <w:t xml:space="preserve">    </w:t>
      </w:r>
      <w:r w:rsidRPr="00787DA6">
        <w:rPr>
          <w:rFonts w:ascii="Palatino Linotype" w:hAnsi="Palatino Linotype"/>
          <w:sz w:val="16"/>
          <w:szCs w:val="16"/>
        </w:rPr>
        <w:t xml:space="preserve">a) Si _  </w:t>
      </w:r>
      <w:r w:rsidR="00787DA6" w:rsidRPr="00787DA6">
        <w:rPr>
          <w:rFonts w:ascii="Palatino Linotype" w:hAnsi="Palatino Linotype"/>
          <w:sz w:val="16"/>
          <w:szCs w:val="16"/>
        </w:rPr>
        <w:t xml:space="preserve"> </w:t>
      </w:r>
      <w:r w:rsidRPr="00787DA6">
        <w:rPr>
          <w:rFonts w:ascii="Palatino Linotype" w:hAnsi="Palatino Linotype"/>
          <w:sz w:val="16"/>
          <w:szCs w:val="16"/>
        </w:rPr>
        <w:t>b) No _</w:t>
      </w:r>
    </w:p>
    <w:p w:rsidR="00743B28" w:rsidRPr="004C1DB7" w:rsidRDefault="00743B28" w:rsidP="007325CD">
      <w:pPr>
        <w:jc w:val="both"/>
        <w:rPr>
          <w:rFonts w:ascii="Palatino Linotype" w:hAnsi="Palatino Linotype"/>
          <w:b/>
          <w:sz w:val="16"/>
          <w:szCs w:val="16"/>
        </w:rPr>
      </w:pPr>
      <w:r w:rsidRPr="00787DA6">
        <w:rPr>
          <w:rFonts w:ascii="Palatino Linotype" w:hAnsi="Palatino Linotype"/>
          <w:sz w:val="16"/>
          <w:szCs w:val="16"/>
        </w:rPr>
        <w:t xml:space="preserve">         </w:t>
      </w:r>
      <w:r w:rsidRPr="00787DA6">
        <w:rPr>
          <w:rFonts w:ascii="Palatino Linotype" w:hAnsi="Palatino Linotype"/>
          <w:b/>
          <w:sz w:val="16"/>
          <w:szCs w:val="16"/>
        </w:rPr>
        <w:t>15.</w:t>
      </w:r>
      <w:r w:rsidRPr="00787DA6">
        <w:rPr>
          <w:rFonts w:ascii="Palatino Linotype" w:hAnsi="Palatino Linotype"/>
          <w:sz w:val="16"/>
          <w:szCs w:val="16"/>
        </w:rPr>
        <w:t xml:space="preserve"> </w:t>
      </w:r>
      <w:r w:rsidRPr="00787DA6">
        <w:rPr>
          <w:rFonts w:ascii="Palatino Linotype" w:hAnsi="Palatino Linotype"/>
          <w:b/>
          <w:sz w:val="16"/>
          <w:szCs w:val="16"/>
          <w:u w:val="single"/>
        </w:rPr>
        <w:t>Fuma</w:t>
      </w:r>
      <w:r w:rsidRPr="00787DA6">
        <w:rPr>
          <w:rFonts w:ascii="Palatino Linotype" w:hAnsi="Palatino Linotype"/>
          <w:sz w:val="16"/>
          <w:szCs w:val="16"/>
        </w:rPr>
        <w:t xml:space="preserve"> </w:t>
      </w:r>
      <w:r w:rsidR="00787DA6" w:rsidRPr="00787DA6">
        <w:rPr>
          <w:rFonts w:ascii="Palatino Linotype" w:hAnsi="Palatino Linotype"/>
          <w:sz w:val="16"/>
          <w:szCs w:val="16"/>
        </w:rPr>
        <w:t xml:space="preserve"> </w:t>
      </w:r>
      <w:r w:rsidRPr="00787DA6">
        <w:rPr>
          <w:rFonts w:ascii="Palatino Linotype" w:hAnsi="Palatino Linotype"/>
          <w:sz w:val="16"/>
          <w:szCs w:val="16"/>
        </w:rPr>
        <w:t>a) Si__   b) No __</w:t>
      </w:r>
    </w:p>
    <w:sectPr w:rsidR="00743B28" w:rsidRPr="004C1DB7" w:rsidSect="007325CD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C8" w:rsidRDefault="00D831C8" w:rsidP="006251D7">
      <w:pPr>
        <w:spacing w:after="0" w:line="240" w:lineRule="auto"/>
      </w:pPr>
      <w:r>
        <w:separator/>
      </w:r>
    </w:p>
  </w:endnote>
  <w:endnote w:type="continuationSeparator" w:id="0">
    <w:p w:rsidR="00D831C8" w:rsidRDefault="00D831C8" w:rsidP="0062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28" w:rsidRDefault="007325CD" w:rsidP="0031509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386517E" wp14:editId="02F1349B">
              <wp:simplePos x="0" y="0"/>
              <wp:positionH relativeFrom="column">
                <wp:posOffset>4130040</wp:posOffset>
              </wp:positionH>
              <wp:positionV relativeFrom="paragraph">
                <wp:posOffset>-92710</wp:posOffset>
              </wp:positionV>
              <wp:extent cx="0" cy="664210"/>
              <wp:effectExtent l="0" t="0" r="19050" b="2159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F989B6" id="34 Conector recto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2pt,-7.3pt" to="325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n82wEAAKYDAAAOAAAAZHJzL2Uyb0RvYy54bWysU8tu2zAQvBfoPxC815Id22gEyznYSC99&#10;GGj6ARs+LAJ8gcta9t93STlO2t6K6kAul9zhznC0eTg7y04qoQm+5/NZy5nyIkjjjz3/8fT44SNn&#10;mMFLsMGrnl8U8oft+3ebMXZqEYZgpUqMQDx2Y+z5kHPsmgbFoBzgLETlaVOH5CDTMh0bmWAkdGeb&#10;RduumzEkGVMQCpGy+2mTbyu+1krkb1qjysz2nHrLdUx1fC5js91Ad0wQByOubcA/dOHAeLr0BrWH&#10;DOxnMn9BOSNSwKDzTATXBK2NUJUDsZm3f7D5PkBUlQuJg/EmE/4/WPH1dEjMyJ7fLTnz4OiN7pZs&#10;R48lckgslamoNEbs6PDOH9J1hfGQCuWzTq7MRIadq7KXm7LqnJmYkoKy6/VyMa+iN691MWH+pIJj&#10;Jei5Nb5whg5OnzHTXXT05UhJ+/BorK3vZj0be36/Wqw4E0Du0RYyhS4SH/RHzsAeyZYip4qIwRpZ&#10;qgsOXnBnEzsBOYMMJcP4RN1yZgEzbRCF+k2FA0g1Hb1fUXqyDUL+EuSUnrcveWp3gq6d/3ZlobEH&#10;HKaSulWQqML60pKqhr2yLoJPEpfoOchLVb4pKzJDLbsat7jt7Zrit7/X9hcAAAD//wMAUEsDBBQA&#10;BgAIAAAAIQDdUgD83gAAAAoBAAAPAAAAZHJzL2Rvd25yZXYueG1sTI/BTsMwDIbvSLxDZCQu05Zs&#10;jApK3QkBvXFhgLh6rWkrGqdrsq3s6RfEAY62P/3+/mw12k7tefCtE4T5zIBiKV3VSo3w9lpMb0D5&#10;QFJR54QRvtnDKj8/yyit3EFeeL8OtYoh4lNCaELoU6192bAlP3M9S7x9usFSiONQ62qgQwy3nV4Y&#10;k2hLrcQPDfX80HD5td5ZBF+887Y4TsqJ+biqHS+2j89PhHh5Md7fgQo8hj8YfvSjOuTRaeN2UnnV&#10;ISTXZhlRhOl8mYCKxO9mg3BrDOg80/8r5CcAAAD//wMAUEsBAi0AFAAGAAgAAAAhALaDOJL+AAAA&#10;4QEAABMAAAAAAAAAAAAAAAAAAAAAAFtDb250ZW50X1R5cGVzXS54bWxQSwECLQAUAAYACAAAACEA&#10;OP0h/9YAAACUAQAACwAAAAAAAAAAAAAAAAAvAQAAX3JlbHMvLnJlbHNQSwECLQAUAAYACAAAACEA&#10;sFVp/NsBAACmAwAADgAAAAAAAAAAAAAAAAAuAgAAZHJzL2Uyb0RvYy54bWxQSwECLQAUAAYACAAA&#10;ACEA3VIA/N4AAAAKAQAADwAAAAAAAAAAAAAAAAA1BAAAZHJzL2Rvd25yZXYueG1sUEsFBgAAAAAE&#10;AAQA8wAAAEAFAAAAAA==&#10;"/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686224" wp14:editId="4689DAB7">
              <wp:simplePos x="0" y="0"/>
              <wp:positionH relativeFrom="column">
                <wp:posOffset>4155663</wp:posOffset>
              </wp:positionH>
              <wp:positionV relativeFrom="paragraph">
                <wp:posOffset>100330</wp:posOffset>
              </wp:positionV>
              <wp:extent cx="1986915" cy="457835"/>
              <wp:effectExtent l="0" t="0" r="0" b="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6915" cy="457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8" w:rsidRPr="00CE0D98" w:rsidRDefault="007325CD" w:rsidP="0031509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COPASST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86224"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6" type="#_x0000_t202" style="position:absolute;margin-left:327.2pt;margin-top:7.9pt;width:156.45pt;height:3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pOQAIAAH8EAAAOAAAAZHJzL2Uyb0RvYy54bWysVE2P2jAQvVfqf7B8LwEWWIgIK8qKqhLa&#10;XYld7dk4Dolqe1zbkNBf37ETPrTtqerFjDPP8/XeMH9olCRHYV0FOqODXp8SoTnkld5n9O11/WVK&#10;ifNM50yCFhk9CUcfFp8/zWuTiiGUIHNhCQbRLq1NRkvvTZokjpdCMdcDIzQ6C7CKebzafZJbVmN0&#10;JZNhvz9JarC5scCFc/j1sXXSRYxfFIL756JwwhOZUazNx9PGcxfOZDFn6d4yU1a8K4P9QxWKVRqT&#10;XkI9Ms/IwVZ/hFIVt+Cg8D0OKoGiqLiIPWA3g/6HbrYlMyL2gsNx5jIm9//C8qfjiyVVntF7SjRT&#10;SNE9WR1YboHkgnjReAhDqo1LEbs1iPbNV2iQ7NiwMxvgPxxCkhtM+8AhOgylKawKv9guwYfIw+ky&#10;e0xAeIg2m05mgzElHH2j8f30bhzyJtfXxjr/TYAiwcioRW5jBey4cb6FniEhmYZ1JSV+Z6nUpM7o&#10;5G7cjw8uHgwudQCIqJQuTGijrTxYvtk1GCSYO8hP2L6FVkXO8HWFpWyY8y/MomywMVwF/4xHIQFT&#10;QmdRUoL99bfvAY9sopeSGmWYUffzwKygRH7XyPNsMBoF3cYLjmWIF3vr2d169EGtAJU+wKUzPJoB&#10;7+XZLCyod9yYZciKLqY55s6oP5sr3y4HbhwXy2UEoVIN8xu9NfzMehj0a/POrOnYCEJ5grNgWfqB&#10;lBbb0rI8eCiqyNh1qp18UOWR824jwxrd3iPq+r+x+A0AAP//AwBQSwMEFAAGAAgAAAAhANBjjQDf&#10;AAAACQEAAA8AAABkcnMvZG93bnJldi54bWxMj8FOwzAQRO9I/IO1SNyoA7RJGuJUFYILEkKUSoib&#10;Gy9xwF6H2G3D37Oc4Liap9k39WryThxwjH0gBZezDARSG0xPnYLty/1FCSImTUa7QKjgGyOsmtOT&#10;WlcmHOkZD5vUCS6hWGkFNqWhkjK2Fr2OszAgcfYeRq8Tn2MnzaiPXO6dvMqyXHrdE3+wesBbi+3n&#10;Zu8VFOWbsR/jw7R9fVx/2adBujstlTo/m9Y3IBJO6Q+GX31Wh4addmFPJgqnIF/M54xysOAJDCzz&#10;4hrETkFZLEE2tfy/oPkBAAD//wMAUEsBAi0AFAAGAAgAAAAhALaDOJL+AAAA4QEAABMAAAAAAAAA&#10;AAAAAAAAAAAAAFtDb250ZW50X1R5cGVzXS54bWxQSwECLQAUAAYACAAAACEAOP0h/9YAAACUAQAA&#10;CwAAAAAAAAAAAAAAAAAvAQAAX3JlbHMvLnJlbHNQSwECLQAUAAYACAAAACEAwQ86TkACAAB/BAAA&#10;DgAAAAAAAAAAAAAAAAAuAgAAZHJzL2Uyb0RvYy54bWxQSwECLQAUAAYACAAAACEA0GONAN8AAAAJ&#10;AQAADwAAAAAAAAAAAAAAAACaBAAAZHJzL2Rvd25yZXYueG1sUEsFBgAAAAAEAAQA8wAAAKYFAAAA&#10;AA==&#10;" filled="f" stroked="f" strokeweight=".5pt">
              <v:path arrowok="t"/>
              <v:textbox>
                <w:txbxContent>
                  <w:p w:rsidR="00743B28" w:rsidRPr="00CE0D98" w:rsidRDefault="007325CD" w:rsidP="00315091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COPASST</w:t>
                    </w:r>
                  </w:p>
                </w:txbxContent>
              </v:textbox>
            </v:shape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987DF1" wp14:editId="422449C3">
              <wp:simplePos x="0" y="0"/>
              <wp:positionH relativeFrom="column">
                <wp:posOffset>1942135</wp:posOffset>
              </wp:positionH>
              <wp:positionV relativeFrom="paragraph">
                <wp:posOffset>78056</wp:posOffset>
              </wp:positionV>
              <wp:extent cx="2042556" cy="457835"/>
              <wp:effectExtent l="0" t="0" r="0" b="0"/>
              <wp:wrapNone/>
              <wp:docPr id="5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2556" cy="457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8" w:rsidRDefault="00743B28" w:rsidP="006E132A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Calidad</w:t>
                          </w:r>
                        </w:p>
                        <w:p w:rsidR="00743B28" w:rsidRPr="005200E3" w:rsidRDefault="00743B28" w:rsidP="006E132A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 Alejandra Múnera</w:t>
                          </w:r>
                        </w:p>
                        <w:p w:rsidR="00743B28" w:rsidRPr="00DC4A5A" w:rsidRDefault="00743B28" w:rsidP="0031509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3B28" w:rsidRPr="00DC4A5A" w:rsidRDefault="00743B28" w:rsidP="0031509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87DF1" id="5 Cuadro de texto" o:spid="_x0000_s1027" type="#_x0000_t202" style="position:absolute;margin-left:152.9pt;margin-top:6.15pt;width:160.8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0RQIAAIYEAAAOAAAAZHJzL2Uyb0RvYy54bWysVF1v2jAUfZ+0/2D5fSRQwtqIUDEqpkmo&#10;rUSnPhvHJtFiX882JOzX79oJFHV7mvbi2L7H9+OcezO/71RDjsK6GnRBx6OUEqE5lLXeF/T7y/rT&#10;LSXOM12yBrQo6Ek4er/4+GHemlxMoIKmFJagE+3y1hS08t7kSeJ4JRRzIzBCo1GCVczj0e6T0rIW&#10;vasmmaTpLGnBlsYCF87h7UNvpIvoX0rB/ZOUTnjSFBRz83G1cd2FNVnMWb63zFQ1H9Jg/5CFYrXG&#10;oBdXD8wzcrD1H65UzS04kH7EQSUgZc1FrAGrGafvqtlWzIhYC5LjzIUm9//c8sfjsyV1WdCMEs0U&#10;SpSR1YGVFkgpiBedh0BSa1yO2K1BtO++QIdix4Kd2QD/4RCSXGH6Bw7RgZROWhW+WC7Bh6jD6cI9&#10;BiAcLyfpdJJlM0o42qbZ59ubLMRN3l4b6/xXAYqETUEtahszYMeN8z30DAnBNKzrpsF7ljeatAWd&#10;3WRpfHCxoPNGB4CInTK4CWX0mYed73Zd5Gd8pmEH5QlZsNA3kzN8XWNGG+b8M7PYPVgfToR/wkU2&#10;gJFh2FFSgf31t/uAR1HRSkmL3VhQ9/PArKCk+aZR7rvxdBraNx6QnQke7LVld23RB7UCbPgxzp7h&#10;cRvwvjlvpQX1ioOzDFHRxDTH2AX15+3K9zOCg8fFchlB2LCG+Y3eGn4WP/D90r0yawZRQr88wrlv&#10;Wf5Omx7bq7M8eJB1FC7w3LM6dBE2e5R+GMwwTdfniHr7fSx+AwAA//8DAFBLAwQUAAYACAAAACEA&#10;vkpqE98AAAAJAQAADwAAAGRycy9kb3ducmV2LnhtbEyPzUvDQBTE74L/w/IEb3Zj+hXSbEoRvQgi&#10;1oJ4e82+ZqP7EbPbNv73Pk96HGaY+U21Hp0VJxpiF7yC20kGgnwTdOdbBbvXh5sCREzoNdrgScE3&#10;RVjXlxcVljqc/QudtqkVXOJjiQpMSn0pZWwMOYyT0JNn7xAGh4nl0Eo94JnLnZV5li2kw87zgsGe&#10;7gw1n9ujU7As3rX5GB7H3dvT5ss899Leo1Tq+mrcrEAkGtNfGH7xGR1qZtqHo9dRWAXTbM7oiY18&#10;CoIDi3w5B7FXUMxmIOtK/n9Q/wAAAP//AwBQSwECLQAUAAYACAAAACEAtoM4kv4AAADhAQAAEwAA&#10;AAAAAAAAAAAAAAAAAAAAW0NvbnRlbnRfVHlwZXNdLnhtbFBLAQItABQABgAIAAAAIQA4/SH/1gAA&#10;AJQBAAALAAAAAAAAAAAAAAAAAC8BAABfcmVscy8ucmVsc1BLAQItABQABgAIAAAAIQAFLqE0RQIA&#10;AIYEAAAOAAAAAAAAAAAAAAAAAC4CAABkcnMvZTJvRG9jLnhtbFBLAQItABQABgAIAAAAIQC+SmoT&#10;3wAAAAkBAAAPAAAAAAAAAAAAAAAAAJ8EAABkcnMvZG93bnJldi54bWxQSwUGAAAAAAQABADzAAAA&#10;qwUAAAAA&#10;" filled="f" stroked="f" strokeweight=".5pt">
              <v:path arrowok="t"/>
              <v:textbox>
                <w:txbxContent>
                  <w:p w:rsidR="00743B28" w:rsidRDefault="00743B28" w:rsidP="006E132A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</w:t>
                    </w:r>
                  </w:p>
                  <w:p w:rsidR="00743B28" w:rsidRPr="005200E3" w:rsidRDefault="00743B28" w:rsidP="006E132A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María Alejandra Múnera</w:t>
                    </w:r>
                  </w:p>
                  <w:p w:rsidR="00743B28" w:rsidRPr="00DC4A5A" w:rsidRDefault="00743B28" w:rsidP="00315091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  <w:p w:rsidR="00743B28" w:rsidRPr="00DC4A5A" w:rsidRDefault="00743B28" w:rsidP="00315091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52E950F" wp14:editId="67192468">
              <wp:simplePos x="0" y="0"/>
              <wp:positionH relativeFrom="column">
                <wp:posOffset>1912620</wp:posOffset>
              </wp:positionH>
              <wp:positionV relativeFrom="paragraph">
                <wp:posOffset>-84232</wp:posOffset>
              </wp:positionV>
              <wp:extent cx="0" cy="664210"/>
              <wp:effectExtent l="0" t="0" r="19050" b="21590"/>
              <wp:wrapNone/>
              <wp:docPr id="31" name="3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AEA9F" id="31 Conector recto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-6.65pt" to="150.6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pE2gEAAKYDAAAOAAAAZHJzL2Uyb0RvYy54bWysU8tu2zAQvBfoPxC815Kc2mgEyznYSC99&#10;GGj6ARs+LAJ8gcta9t93STlu2t6K6kAul9zhznC0eTg7y04qoQl+4N2i5Ux5EaTxx4F/f3p894Ez&#10;zOAl2ODVwC8K+cP27ZvNFHu1DGOwUiVGIB77KQ58zDn2TYNiVA5wEaLytKlDcpBpmY6NTDARurPN&#10;sm3XzRSSjCkIhUjZ/bzJtxVfayXyV61RZWYHTr3lOqY6Ppex2W6gPyaIoxHXNuAfunBgPF16g9pD&#10;BvYjmb+gnBEpYNB5IYJrgtZGqMqB2HTtH2y+jRBV5ULiYLzJhP8PVnw5HRIzcuB3HWceHL3RXcd2&#10;9Fgih8RSmYpKU8SeDu/8IV1XGA+pUD7r5MpMZNi5Knu5KavOmYk5KSi7Xr9fdlX05lddTJg/quBY&#10;CQZujS+coYfTJ8x0Fx19OVLSPjwaa+u7Wc+mgd+vlivOBJB7tIVMoYvEB/2RM7BHsqXIqSJisEaW&#10;6oKDF9zZxE5AziBDyTA9UbecWcBMG0ShfnPhCFLNR+9XlJ5tg5A/Bzmnu/YlT+3O0LXz364sNPaA&#10;41xStwoSVVhfWlLVsFfWRfBZ4hI9B3mpyjdlRWaoZVfjFre9XlP8+vfa/gQAAP//AwBQSwMEFAAG&#10;AAgAAAAhAE1ngDvdAAAACgEAAA8AAABkcnMvZG93bnJldi54bWxMj8FOwzAMhu9IvENkJC7TlrSR&#10;EJS6EwJ648IG4po1pq1onK7JtsLTE8QBjrY//f7+cj27QRxpCr1nhGylQBA33vbcIrxs6+U1iBAN&#10;WzN4JoRPCrCuzs9KU1h/4mc6bmIrUgiHwiB0MY6FlKHpyJmw8iNxur37yZmYxqmVdjKnFO4GmSt1&#10;JZ3pOX3ozEj3HTUfm4NDCPUr7euvRbNQb7r1lO8fnh4N4uXFfHcLItIc/2D40U/qUCWnnT+wDWJA&#10;0CrLE4qwzLQGkYjfzQ7hJtMgq1L+r1B9AwAA//8DAFBLAQItABQABgAIAAAAIQC2gziS/gAAAOEB&#10;AAATAAAAAAAAAAAAAAAAAAAAAABbQ29udGVudF9UeXBlc10ueG1sUEsBAi0AFAAGAAgAAAAhADj9&#10;If/WAAAAlAEAAAsAAAAAAAAAAAAAAAAALwEAAF9yZWxzLy5yZWxzUEsBAi0AFAAGAAgAAAAhAHOk&#10;ykTaAQAApgMAAA4AAAAAAAAAAAAAAAAALgIAAGRycy9lMm9Eb2MueG1sUEsBAi0AFAAGAAgAAAAh&#10;AE1ngDvdAAAACgEAAA8AAAAAAAAAAAAAAAAANAQAAGRycy9kb3ducmV2LnhtbFBLBQYAAAAABAAE&#10;APMAAAA+BQAAAAA=&#10;"/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A96A051" wp14:editId="0F912AE8">
              <wp:simplePos x="0" y="0"/>
              <wp:positionH relativeFrom="column">
                <wp:posOffset>-312420</wp:posOffset>
              </wp:positionH>
              <wp:positionV relativeFrom="paragraph">
                <wp:posOffset>-78517</wp:posOffset>
              </wp:positionV>
              <wp:extent cx="6521450" cy="664210"/>
              <wp:effectExtent l="0" t="0" r="12700" b="21590"/>
              <wp:wrapNone/>
              <wp:docPr id="35" name="35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1450" cy="66421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68BBECB3" id="35 Rectángulo redondeado" o:spid="_x0000_s1026" style="position:absolute;margin-left:-24.6pt;margin-top:-6.2pt;width:513.5pt;height:52.3pt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0RhQIAABEFAAAOAAAAZHJzL2Uyb0RvYy54bWysVM1u2zAMvg/YOwi6r07SJFuDOkXQIsOA&#10;oi3WDj2rshwbkEVNUuJkb7Nn2Yvtk+w06c9pmA8yKVKkvo+kzi+2jWYb5XxNJufDkwFnykgqarPK&#10;+Y+H5acvnPkgTCE0GZXznfL8Yv7xw3lrZ2pEFelCOYYgxs9am/MqBDvLMi8r1Qh/QlYZGEtyjQhQ&#10;3SornGgRvdHZaDCYZi25wjqSynvsXnVGPk/xy1LJcFuWXgWmc467hbS6tD7FNZufi9nKCVvVsr+G&#10;+IdbNKI2SPoc6koEwdaufhOqqaUjT2U4kdRkVJa1VAkD0AwHr9DcV8KqhAXkePtMk/9/YeXN5s6x&#10;usj56YQzIxrU6HTCvoO4P7/Naq2JOVWQKZQoKLLVWj/DoXt753rNQ4zQt6Vr4h+g2DYxvHtmWG0D&#10;k9icTkbD8QSFkLBNp+PRMJUgO5y2zoevihoWhZw7Wpsi3iaxKzbXPiAt/Pd+MaMnXRfLWuuk7Pyl&#10;dmwjUHE0SkEtZ1r4gM2cL9MXcSDEi2PasDbnZ5MRaJACnVhqESA2Ftx4s+JM6BVaXAaXrvLisH+T&#10;8wGIj/IO0vde3ojjSviqu3CK2rtpE+Go1MQ97Eh+R3eUnqjYoXiOuq72Vi5rRLsG2Dvh0MbgGaMZ&#10;brGUmgCPeomzityv9/ajP7oLVs5ajAWw/1wLp4Dlm0HfnQ3H4zhHSRlPPo+guGPL07HFrJtLQh2G&#10;eASsTGL0D3ovlo6aR0zwImaFSRiJ3B3LvXIZunHFGyDVYpHcMDtWhGtzb2UMHnmKPD5sH4WzfecE&#10;VOCG9iMkZq96p/ONJw0t1oHKOjXWgVe0SFQwd6lZ+jciDvaxnrwOL9n8LwAAAP//AwBQSwMEFAAG&#10;AAgAAAAhAJ/ULcfhAAAACgEAAA8AAABkcnMvZG93bnJldi54bWxMj8FOwzAQRO9I/IO1SNxaJ1Yh&#10;bYhTISo4QAWiBXF14yWJiNdR7LYpX89ygtuM9ml2pliOrhMHHELrSUM6TUAgVd62VGt4295P5iBC&#10;NGRN5wk1nDDAsjw/K0xu/ZFe8bCJteAQCrnR0MTY51KGqkFnwtT3SHz79IMzke1QSzuYI4e7Tqok&#10;uZbOtMQfGtPjXYPV12bvNIzr78fV8+khe3qpr9QqfW+zD2q1vrwYb29ARBzjHwy/9bk6lNxp5/dk&#10;g+g0TGYLxSiLVM1AMLHIMh6zY6EUyLKQ/yeUPwAAAP//AwBQSwECLQAUAAYACAAAACEAtoM4kv4A&#10;AADhAQAAEwAAAAAAAAAAAAAAAAAAAAAAW0NvbnRlbnRfVHlwZXNdLnhtbFBLAQItABQABgAIAAAA&#10;IQA4/SH/1gAAAJQBAAALAAAAAAAAAAAAAAAAAC8BAABfcmVscy8ucmVsc1BLAQItABQABgAIAAAA&#10;IQCM1S0RhQIAABEFAAAOAAAAAAAAAAAAAAAAAC4CAABkcnMvZTJvRG9jLnhtbFBLAQItABQABgAI&#10;AAAAIQCf1C3H4QAAAAoBAAAPAAAAAAAAAAAAAAAAAN8EAABkcnMvZG93bnJldi54bWxQSwUGAAAA&#10;AAQABADzAAAA7QUAAAAA&#10;" fillcolor="window" strokecolor="windowText"/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27B3D6" wp14:editId="412B035E">
              <wp:simplePos x="0" y="0"/>
              <wp:positionH relativeFrom="column">
                <wp:posOffset>-312384</wp:posOffset>
              </wp:positionH>
              <wp:positionV relativeFrom="paragraph">
                <wp:posOffset>76931</wp:posOffset>
              </wp:positionV>
              <wp:extent cx="2225040" cy="458302"/>
              <wp:effectExtent l="0" t="0" r="0" b="0"/>
              <wp:wrapNone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4583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8" w:rsidRDefault="00743B28" w:rsidP="00315091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Talento Humano</w:t>
                          </w:r>
                        </w:p>
                        <w:p w:rsidR="00743B28" w:rsidRPr="00CE0D98" w:rsidRDefault="00743B28" w:rsidP="00315091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Jeidy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7325CD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Sánchez</w:t>
                          </w:r>
                        </w:p>
                        <w:p w:rsidR="00743B28" w:rsidRPr="00DC4A5A" w:rsidRDefault="00743B28" w:rsidP="00315091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27B3D6" id="2 Cuadro de texto" o:spid="_x0000_s1028" type="#_x0000_t202" style="position:absolute;margin-left:-24.6pt;margin-top:6.05pt;width:175.2pt;height:3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pUQgIAAIYEAAAOAAAAZHJzL2Uyb0RvYy54bWysVEtv2zAMvg/YfxB0X+y4SdcacYosRYYB&#10;QVsgHXpWZCk2JouapMTOfv0o2Xmg22nYRabIT3x9pGcPXaPIQVhXgy7oeJRSIjSHsta7gn5/XX26&#10;o8R5pkumQIuCHoWjD/OPH2atyUUGFahSWIJOtMtbU9DKe5MnieOVaJgbgREajRJswzxe7S4pLWvR&#10;e6OSLE1vkxZsaSxw4RxqH3sjnUf/Ugrun6V0whNVUMzNx9PGcxvOZD5j+c4yU9V8SIP9QxYNqzUG&#10;Pbt6ZJ6Rva3/cNXU3IID6UccmgSkrLmINWA14/RdNZuKGRFrweY4c26T+39u+dPhxZK6LGhGiWYN&#10;UpSR5Z6VFkgpiBedh9Ck1rgcsRuDaN99gQ7JjgU7swb+wyEkucL0DxyiQ1M6aZvwxXIJPkQejufe&#10;YwDCUZll2TSdoImjbTK9u0mzEDe5vDbW+a8CGhKEglrkNmbADmvne+gJEoJpWNVKoZ7lSpO2oLc3&#10;0zQ+OFvQudIBIOKkDG5CGX3mQfLdthv6g76CZgvlEbtgoR8mZ/iqxozWzPkXZnF6sAjcCP+Mh1SA&#10;kWGQKKnA/vqbPuCRVLRS0uI0FtT93DMrKFHfNNJ9P56E3vh4mUw/Z3ix15bttUXvmyXgwI9x9wyP&#10;YsB7dRKlheYNF2cRoqKJaY6xC+pP4tL3O4KLx8ViEUE4sIb5td4YfiI/9Pu1e2PWDKSEeXmC09yy&#10;/B03PbZnZ7H3IOtI3KWrwxThsEfqh8UM23R9j6jL72P+GwAA//8DAFBLAwQUAAYACAAAACEAWh8z&#10;Ad8AAAAJAQAADwAAAGRycy9kb3ducmV2LnhtbEyPwU7DMAyG70i8Q2QkblvaboJSmk4TggsSQhuT&#10;EDevCU2hcUqSbeXtMSc42v+n35/r1eQGcTQh9p4U5PMMhKHW6546BbuXh1kJIiYkjYMno+DbRFg1&#10;52c1VtqfaGOO29QJLqFYoQKb0lhJGVtrHMa5Hw1x9u6Dw8Rj6KQOeOJyN8giy66kw574gsXR3FnT&#10;fm4PTsF1+abtR3icdq9P6y/7PMrhHqVSlxfT+hZEMlP6g+FXn9WhYae9P5COYlAwW94UjHJQ5CAY&#10;WGQ5L/YKyuUCZFPL/x80PwAAAP//AwBQSwECLQAUAAYACAAAACEAtoM4kv4AAADhAQAAEwAAAAAA&#10;AAAAAAAAAAAAAAAAW0NvbnRlbnRfVHlwZXNdLnhtbFBLAQItABQABgAIAAAAIQA4/SH/1gAAAJQB&#10;AAALAAAAAAAAAAAAAAAAAC8BAABfcmVscy8ucmVsc1BLAQItABQABgAIAAAAIQDVVNpUQgIAAIYE&#10;AAAOAAAAAAAAAAAAAAAAAC4CAABkcnMvZTJvRG9jLnhtbFBLAQItABQABgAIAAAAIQBaHzMB3wAA&#10;AAkBAAAPAAAAAAAAAAAAAAAAAJwEAABkcnMvZG93bnJldi54bWxQSwUGAAAAAAQABADzAAAAqAUA&#10;AAAA&#10;" filled="f" stroked="f" strokeweight=".5pt">
              <v:path arrowok="t"/>
              <v:textbox>
                <w:txbxContent>
                  <w:p w:rsidR="00743B28" w:rsidRDefault="00743B28" w:rsidP="00315091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Talento Humano</w:t>
                    </w:r>
                  </w:p>
                  <w:p w:rsidR="00743B28" w:rsidRPr="00CE0D98" w:rsidRDefault="00743B28" w:rsidP="00315091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Jeidy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7325CD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Sánchez</w:t>
                    </w:r>
                  </w:p>
                  <w:p w:rsidR="00743B28" w:rsidRPr="00DC4A5A" w:rsidRDefault="00743B28" w:rsidP="00315091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2A2CF2D5" wp14:editId="196CAC60">
              <wp:simplePos x="0" y="0"/>
              <wp:positionH relativeFrom="column">
                <wp:posOffset>-312420</wp:posOffset>
              </wp:positionH>
              <wp:positionV relativeFrom="paragraph">
                <wp:posOffset>120015</wp:posOffset>
              </wp:positionV>
              <wp:extent cx="6521450" cy="0"/>
              <wp:effectExtent l="0" t="0" r="12700" b="19050"/>
              <wp:wrapNone/>
              <wp:docPr id="30" name="3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1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525F31" id="30 Conector recto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6pt,9.45pt" to="488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QG2gEAAKcDAAAOAAAAZHJzL2Uyb0RvYy54bWysU8lu2zAQvRfoPxC815KdOmgEyznYSC9d&#10;DDT9gAkXiQA3cFjL/vsOKdtN21tRHbjMcB7nPT5tHk/OsqNKaILv+XLRcqa8CNL4oeffn5/efeAM&#10;M3gJNnjV87NC/rh9+2YzxU6twhisVIkRiMduij0fc45d06AYlQNchKg8JXVIDjJt09DIBBOhO9us&#10;2va+mUKSMQWhECm6n5N8W/G1ViJ/1RpVZrbn1FuuY6rjSxmb7Qa6IUEcjbi0Af/QhQPj6dIb1B4y&#10;sB/J/AXljEgBg84LEVwTtDZCVQ7EZtn+webbCFFVLiQOxptM+P9gxZfjITEje35H8nhw9EZ3LdvR&#10;Y4kcEktlKipNETs6vPOHdNlhPKRC+aSTKzORYaeq7PmmrDplJih4v14t36/pBnHNNb8KY8L8UQXH&#10;yqLn1vhCGjo4fsJMl9HR65ES9uHJWFsfzno29fxhvVoTMpB9tIVMSxeJEPqBM7AD+VLkVBExWCNL&#10;dcHBM+5sYkcga5CjZJieqV3OLGCmBHGo31w4glTz0Yc1hWffIOTPQc7hZXuNU7szdO38tysLjT3g&#10;OJfUVEGiCutLS6o69sK6KD5rXFYvQZ6r9E3ZkRtq2cW5xW6v97R+/X9tfwIAAP//AwBQSwMEFAAG&#10;AAgAAAAhAMSqUn7dAAAACQEAAA8AAABkcnMvZG93bnJldi54bWxMj8FOwzAQRO9I/IO1SFyq1iEg&#10;2oQ4FQJy40IBcd3GSxIRr9PYbQNfzyIOcNyZp9mZYj25Xh1oDJ1nAxeLBBRx7W3HjYGX52q+AhUi&#10;ssXeMxn4pADr8vSkwNz6Iz/RYRMbJSEccjTQxjjkWoe6JYdh4Qdi8d796DDKOTbajniUcNfrNEmu&#10;tcOO5UOLA921VH9s9s5AqF5pV33N6lnydtl4Snf3jw9ozPnZdHsDKtIU/2D4qS/VoZROW79nG1Rv&#10;YH6VpYKKscpACZAtl7Jl+yvostD/F5TfAAAA//8DAFBLAQItABQABgAIAAAAIQC2gziS/gAAAOEB&#10;AAATAAAAAAAAAAAAAAAAAAAAAABbQ29udGVudF9UeXBlc10ueG1sUEsBAi0AFAAGAAgAAAAhADj9&#10;If/WAAAAlAEAAAsAAAAAAAAAAAAAAAAALwEAAF9yZWxzLy5yZWxzUEsBAi0AFAAGAAgAAAAhADiW&#10;RAbaAQAApwMAAA4AAAAAAAAAAAAAAAAALgIAAGRycy9lMm9Eb2MueG1sUEsBAi0AFAAGAAgAAAAh&#10;AMSqUn7dAAAACQEAAA8AAAAAAAAAAAAAAAAANAQAAGRycy9kb3ducmV2LnhtbFBLBQYAAAAABAAE&#10;APMAAAA+BQAAAAA=&#10;"/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D8DED" wp14:editId="7DDABFFE">
              <wp:simplePos x="0" y="0"/>
              <wp:positionH relativeFrom="column">
                <wp:posOffset>4132580</wp:posOffset>
              </wp:positionH>
              <wp:positionV relativeFrom="paragraph">
                <wp:posOffset>-90170</wp:posOffset>
              </wp:positionV>
              <wp:extent cx="1781175" cy="192405"/>
              <wp:effectExtent l="0" t="0" r="0" b="0"/>
              <wp:wrapNone/>
              <wp:docPr id="38" name="3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8" w:rsidRPr="005200E3" w:rsidRDefault="00743B28" w:rsidP="0031509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D8DED" id="38 Cuadro de texto" o:spid="_x0000_s1029" type="#_x0000_t202" style="position:absolute;margin-left:325.4pt;margin-top:-7.1pt;width:140.2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LtRwIAAIgEAAAOAAAAZHJzL2Uyb0RvYy54bWysVMtu2zAQvBfoPxC815L8SBzBcuA6cFHA&#10;SAI4Qc40RVlCKS5L0pbcr++Skhwj7anohV5qh/uY2fXivq0lOQljK1AZTUYxJUJxyCt1yOjry+bL&#10;nBLrmMqZBCUyehaW3i8/f1o0OhVjKEHmwhAMomza6IyWzuk0iiwvRc3sCLRQ6CzA1Mzh1Ryi3LAG&#10;o9cyGsfxTdSAybUBLqzFrw+dky5D/KIQ3D0VhRWOyIxibS6cJpx7f0bLBUsPhumy4n0Z7B+qqFml&#10;MOkl1ANzjBxN9UeouuIGLBRuxKGOoCgqLkIP2E0Sf+hmVzItQi9IjtUXmuz/C8sfT8+GVHlGJ6iU&#10;YjVqNJmT9ZHlBkguiBOtA09To22K6J1GvGu/Qotyh5at3gL/YRESXWG6BxbRnpa2MLX/xYYJPkQl&#10;zhf2MQHhPtrtPEluZ5Rw9CV342k883mj99faWPdNQE28kVGD6oYK2GlrXQcdID6Zgk0lJX5nqVSk&#10;yejNZBaHBxcPBpfKA0SYlT6Mb6Or3Fuu3bcdQwMNe8jPyIKBbpys5psKK9oy656ZwfnB/nAn3BMe&#10;hQTMDL1FSQnm19++ezzKil5KGpzHjNqfR2YEJfK7QsHvkunUD3C4TGe3Y7yYa8/+2qOO9Rpw5BPc&#10;Ps2D6fFODmZhoH7D1Vn5rOhiimPujLrBXLtuS3D1uFitAghHVjO3VTvNB/E93y/tGzO6F8XPyyMM&#10;k8vSD9p02E6d1dFBUQXhPM8dq/0U4bgH6fvV9Pt0fQ+o9z+Q5W8AAAD//wMAUEsDBBQABgAIAAAA&#10;IQAvXnaw4QAAAAoBAAAPAAAAZHJzL2Rvd25yZXYueG1sTI/BTsMwEETvSPyDtUjcWicthBLiVBWC&#10;CxJClEpVb9t4iQOxHWy3DX/PcoLjap5m3lbL0fbiSCF23inIpxkIco3XnWsVbN4eJwsQMaHT2HtH&#10;Cr4pwrI+P6uw1P7kXum4Tq3gEhdLVGBSGkopY2PIYpz6gRxn7z5YTHyGVuqAJy63vZxlWSEtdo4X&#10;DA50b6j5XB+sgpvFTpuP8DRuts+rL/MyyP4BpVKXF+PqDkSiMf3B8KvP6lCz094fnI6iV1BcZ6ye&#10;FEzyqxkIJm7n+RzEntEiB1lX8v8L9Q8AAAD//wMAUEsBAi0AFAAGAAgAAAAhALaDOJL+AAAA4QEA&#10;ABMAAAAAAAAAAAAAAAAAAAAAAFtDb250ZW50X1R5cGVzXS54bWxQSwECLQAUAAYACAAAACEAOP0h&#10;/9YAAACUAQAACwAAAAAAAAAAAAAAAAAvAQAAX3JlbHMvLnJlbHNQSwECLQAUAAYACAAAACEAI2Ci&#10;7UcCAACIBAAADgAAAAAAAAAAAAAAAAAuAgAAZHJzL2Uyb0RvYy54bWxQSwECLQAUAAYACAAAACEA&#10;L152sOEAAAAKAQAADwAAAAAAAAAAAAAAAAChBAAAZHJzL2Rvd25yZXYueG1sUEsFBgAAAAAEAAQA&#10;8wAAAK8FAAAAAA==&#10;" filled="f" stroked="f" strokeweight=".5pt">
              <v:path arrowok="t"/>
              <v:textbox>
                <w:txbxContent>
                  <w:p w:rsidR="00743B28" w:rsidRPr="005200E3" w:rsidRDefault="00743B28" w:rsidP="0031509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POR:</w:t>
                    </w:r>
                  </w:p>
                </w:txbxContent>
              </v:textbox>
            </v:shape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048010" wp14:editId="63B1CB57">
              <wp:simplePos x="0" y="0"/>
              <wp:positionH relativeFrom="column">
                <wp:posOffset>1915160</wp:posOffset>
              </wp:positionH>
              <wp:positionV relativeFrom="paragraph">
                <wp:posOffset>-107315</wp:posOffset>
              </wp:positionV>
              <wp:extent cx="1781175" cy="192405"/>
              <wp:effectExtent l="0" t="0" r="0" b="0"/>
              <wp:wrapNone/>
              <wp:docPr id="37" name="3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8" w:rsidRPr="005200E3" w:rsidRDefault="00743B28" w:rsidP="0031509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REVISADO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48010" id="37 Cuadro de texto" o:spid="_x0000_s1030" type="#_x0000_t202" style="position:absolute;margin-left:150.8pt;margin-top:-8.45pt;width:140.25pt;height: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seSAIAAIgEAAAOAAAAZHJzL2Uyb0RvYy54bWysVMtu2zAQvBfoPxC815L8iBPBcuA6cFHA&#10;SAI4Qc40RVlCKS5L0pbcr++Skhwj7anohV5qh/uY2fXivq0lOQljK1AZTUYxJUJxyCt1yOjry+bL&#10;LSXWMZUzCUpk9CwsvV9+/rRodCrGUILMhSEYRNm00RktndNpFFleiprZEWih0FmAqZnDqzlEuWEN&#10;Rq9lNI7jm6gBk2sDXFiLXx86J12G+EUhuHsqCisckRnF2lw4TTj3/oyWC5YeDNNlxfsy2D9UUbNK&#10;YdJLqAfmGDma6o9QdcUNWCjciEMdQVFUXIQesJsk/tDNrmRahF6QHKsvNNn/F5Y/np4NqfKMTuaU&#10;KFajRpM5WR9ZboDkgjjROvA0NdqmiN5pxLv2K7Qod2jZ6i3wHxYh0RWme2AR7WlpC1P7X2yY4ENU&#10;4nxhHxMQ7qPNb5NkPqOEoy+5G0/jmc8bvb/WxrpvAmrijYwaVDdUwE5b6zroAPHJFGwqKfE7S6Ui&#10;TUZvJrM4PLh4MLhUHiDCrPRhfBtd5d5y7b4NDE0HGvaQn5EFA904Wc03FVa0ZdY9M4Pzg/3hTrgn&#10;PAoJmBl6i5ISzK+/ffd4lBW9lDQ4jxm1P4/MCErkd4WC3yXTqR/gcJnO5mO8mGvP/tqjjvUacOQT&#10;3D7Ng+nxTg5mYaB+w9VZ+azoYopj7oy6wVy7bktw9bhYrQIIR1Yzt1U7zQfxPd8v7RszuhfFz8sj&#10;DJPL0g/adNhOndXRQVEF4TzPHav9FOG4B+n71fT7dH0PqPc/kOVvAAAA//8DAFBLAwQUAAYACAAA&#10;ACEAbaRjtuAAAAAKAQAADwAAAGRycy9kb3ducmV2LnhtbEyPwU7DMBBE70j8g7VI3FonLYQQ4lQV&#10;ggsSQpRKiNs2NnHAXofYbcPfs5zguJqnmbf1avJOHMwY+0AK8nkGwlAbdE+dgu3L/awEEROSRhfI&#10;KPg2EVbN6UmNlQ5HejaHTeoEl1CsUIFNaaikjK01HuM8DIY4ew+jx8Tn2Ek94pHLvZOLLCukx554&#10;weJgbq1pPzd7r+CqfNP2Y3yYtq+P6y/7NEh3h1Kp87NpfQMimSn9wfCrz+rQsNMu7ElH4RQss7xg&#10;VMEsL65BMHFZLnIQO0aXFyCbWv5/ofkBAAD//wMAUEsBAi0AFAAGAAgAAAAhALaDOJL+AAAA4QEA&#10;ABMAAAAAAAAAAAAAAAAAAAAAAFtDb250ZW50X1R5cGVzXS54bWxQSwECLQAUAAYACAAAACEAOP0h&#10;/9YAAACUAQAACwAAAAAAAAAAAAAAAAAvAQAAX3JlbHMvLnJlbHNQSwECLQAUAAYACAAAACEADN+7&#10;HkgCAACIBAAADgAAAAAAAAAAAAAAAAAuAgAAZHJzL2Uyb0RvYy54bWxQSwECLQAUAAYACAAAACEA&#10;baRjtuAAAAAKAQAADwAAAAAAAAAAAAAAAACiBAAAZHJzL2Rvd25yZXYueG1sUEsFBgAAAAAEAAQA&#10;8wAAAK8FAAAAAA==&#10;" filled="f" stroked="f" strokeweight=".5pt">
              <v:path arrowok="t"/>
              <v:textbox>
                <w:txbxContent>
                  <w:p w:rsidR="00743B28" w:rsidRPr="005200E3" w:rsidRDefault="00743B28" w:rsidP="0031509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REVISADO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POR:</w:t>
                    </w:r>
                  </w:p>
                </w:txbxContent>
              </v:textbox>
            </v:shape>
          </w:pict>
        </mc:Fallback>
      </mc:AlternateContent>
    </w:r>
    <w:r w:rsidR="00743B2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D2A72A" wp14:editId="4A63D8F0">
              <wp:simplePos x="0" y="0"/>
              <wp:positionH relativeFrom="column">
                <wp:posOffset>-419100</wp:posOffset>
              </wp:positionH>
              <wp:positionV relativeFrom="paragraph">
                <wp:posOffset>-113030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8" w:rsidRPr="005200E3" w:rsidRDefault="00743B28" w:rsidP="00315091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2A72A" id="23 Cuadro de texto" o:spid="_x0000_s1031" type="#_x0000_t202" style="position:absolute;margin-left:-33pt;margin-top:-8.9pt;width:140.25pt;height:1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DPRQIAAIgEAAAOAAAAZHJzL2Uyb0RvYy54bWysVMlu2zAQvRfoPxC811psZxEsB64DFwWM&#10;JIAT5ExTlCWU4rAkbcn9+g4peUHaU9ELRXIeZ3tvNHvoGkkOwtgaVE6TUUyJUByKWu1y+va6+nJH&#10;iXVMFUyCEjk9Cksf5p8/zVqdiRQqkIUwBJ0om7U6p5VzOosiyyvRMDsCLRQaSzANc3g0u6gwrEXv&#10;jYzSOL6JWjCFNsCFtXj72BvpPPgvS8Hdc1la4YjMKebmwmrCuvVrNJ+xbGeYrmo+pMH+IYuG1QqD&#10;nl09MsfI3tR/uGpqbsBC6UYcmgjKsuYi1IDVJPGHajYV0yLUgs2x+twm+//c8qfDiyF1kdN0TIli&#10;DXKUjslyzwoDpBDEic6Bb1OrbYbojUa8675Ch3SHkq1eA/9hERJdYfoHFtG+LV1pGv/Fggk+RCaO&#10;5+5jAMK9t9u7JLmdUsLRltynk3jq40aX19pY901AQ/wmpwbZDRmww9q6HnqC+GAKVrWUeM8yqUib&#10;05vxNA4PzhZ0LpUHiKCVwY0vo8/c71y37UKHQjr+ZgvFEbtgoJeT1XxVY0ZrZt0LM6gfrA9nwj3j&#10;UkrAyDDsKKnA/PrbvccjrWilpEU95tT+3DMjKJHfFRJ+n0wmXsDhMJnepngw15bttUXtmyWg5BOc&#10;Ps3D1uOdPG1LA807js7CR0UTUxxj59SdtkvXTwmOHheLRQChZDVza7XR/ES+7/dr986MHkjxenmC&#10;k3JZ9oGbHtuzs9g7KOtA3KWrg4pQ7oH6YTT9PF2fA+ryA5n/BgAA//8DAFBLAwQUAAYACAAAACEA&#10;6sM4rOAAAAAKAQAADwAAAGRycy9kb3ducmV2LnhtbEyPwU7DMAyG70i8Q2QkblvainVTaTpNCC5I&#10;CDEmIW5eE5pC4pQm28rbY07jZsuffn9/vZ68E0czxj6QgnyegTDUBt1Tp2D3+jBbgYgJSaMLZBT8&#10;mAjr5vKixkqHE72Y4zZ1gkMoVqjApjRUUsbWGo9xHgZDfPsIo8fE69hJPeKJw72TRZaV0mNP/MHi&#10;YO6sab+2B69guXrX9nN8nHZvT5tv+zxId49SqeuraXMLIpkpnWH402d1aNhpHw6ko3AKZmXJXRIP&#10;+ZI7MFHkNwsQe0aLBcimlv8rNL8AAAD//wMAUEsBAi0AFAAGAAgAAAAhALaDOJL+AAAA4QEAABMA&#10;AAAAAAAAAAAAAAAAAAAAAFtDb250ZW50X1R5cGVzXS54bWxQSwECLQAUAAYACAAAACEAOP0h/9YA&#10;AACUAQAACwAAAAAAAAAAAAAAAAAvAQAAX3JlbHMvLnJlbHNQSwECLQAUAAYACAAAACEAYlRwz0UC&#10;AACIBAAADgAAAAAAAAAAAAAAAAAuAgAAZHJzL2Uyb0RvYy54bWxQSwECLQAUAAYACAAAACEA6sM4&#10;rOAAAAAKAQAADwAAAAAAAAAAAAAAAACfBAAAZHJzL2Rvd25yZXYueG1sUEsFBgAAAAAEAAQA8wAA&#10;AKwFAAAAAA==&#10;" filled="f" stroked="f" strokeweight=".5pt">
              <v:path arrowok="t"/>
              <v:textbox>
                <w:txbxContent>
                  <w:p w:rsidR="00743B28" w:rsidRPr="005200E3" w:rsidRDefault="00743B28" w:rsidP="00315091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 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</w:p>
  <w:p w:rsidR="00743B28" w:rsidRDefault="00743B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C8" w:rsidRDefault="00D831C8" w:rsidP="006251D7">
      <w:pPr>
        <w:spacing w:after="0" w:line="240" w:lineRule="auto"/>
      </w:pPr>
      <w:r>
        <w:separator/>
      </w:r>
    </w:p>
  </w:footnote>
  <w:footnote w:type="continuationSeparator" w:id="0">
    <w:p w:rsidR="00D831C8" w:rsidRDefault="00D831C8" w:rsidP="0062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816" w:type="dxa"/>
      <w:tblLook w:val="04A0" w:firstRow="1" w:lastRow="0" w:firstColumn="1" w:lastColumn="0" w:noHBand="0" w:noVBand="1"/>
    </w:tblPr>
    <w:tblGrid>
      <w:gridCol w:w="1844"/>
      <w:gridCol w:w="5777"/>
      <w:gridCol w:w="2869"/>
    </w:tblGrid>
    <w:tr w:rsidR="00743B28" w:rsidRPr="001D0282" w:rsidTr="00743B2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  <w:r w:rsidRPr="001D0282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28D7C6D0" wp14:editId="78F2CF0F">
                <wp:simplePos x="0" y="0"/>
                <wp:positionH relativeFrom="margin">
                  <wp:posOffset>114300</wp:posOffset>
                </wp:positionH>
                <wp:positionV relativeFrom="margin">
                  <wp:posOffset>55245</wp:posOffset>
                </wp:positionV>
                <wp:extent cx="875665" cy="821055"/>
                <wp:effectExtent l="0" t="0" r="635" b="0"/>
                <wp:wrapNone/>
                <wp:docPr id="4" name="Imagen 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D0282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5FE66D1" wp14:editId="5BBB16D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41155D2" id="Rectángulo redondeado 1" o:spid="_x0000_s1026" style="position:absolute;margin-left:-8.9pt;margin-top:.05pt;width:527.25pt;height:68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5777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43B28" w:rsidRPr="001D0282" w:rsidRDefault="009B32E4" w:rsidP="00743B28">
          <w:pPr>
            <w:jc w:val="center"/>
            <w:rPr>
              <w:rFonts w:ascii="Palatino Linotype" w:hAnsi="Palatino Linotype" w:cs="Arial"/>
              <w:b/>
              <w:bCs/>
              <w:iCs/>
              <w:sz w:val="24"/>
              <w:szCs w:val="24"/>
              <w:lang w:val="es-MX"/>
            </w:rPr>
          </w:pPr>
          <w:r>
            <w:rPr>
              <w:rFonts w:ascii="Palatino Linotype" w:hAnsi="Palatino Linotype" w:cs="Arial"/>
              <w:b/>
              <w:bCs/>
              <w:iCs/>
              <w:color w:val="4F81BD" w:themeColor="accent1"/>
              <w:sz w:val="28"/>
              <w:szCs w:val="24"/>
              <w:lang w:val="es-MX"/>
            </w:rPr>
            <w:t>FORMATO ENCUESTA PERFIL SOCIODEMOGRÁ</w:t>
          </w:r>
          <w:r w:rsidR="00743B28">
            <w:rPr>
              <w:rFonts w:ascii="Palatino Linotype" w:hAnsi="Palatino Linotype" w:cs="Arial"/>
              <w:b/>
              <w:bCs/>
              <w:iCs/>
              <w:color w:val="4F81BD" w:themeColor="accent1"/>
              <w:sz w:val="28"/>
              <w:szCs w:val="24"/>
              <w:lang w:val="es-MX"/>
            </w:rPr>
            <w:t>FICO</w:t>
          </w:r>
        </w:p>
      </w:tc>
      <w:tc>
        <w:tcPr>
          <w:tcW w:w="286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43B28" w:rsidRPr="001D0282" w:rsidRDefault="00743B28" w:rsidP="00EE60A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  <w:r w:rsidRPr="001D0282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Código:  </w:t>
          </w:r>
          <w:r w:rsidR="00EE60AB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GTH-FT-1</w:t>
          </w:r>
        </w:p>
      </w:tc>
    </w:tr>
    <w:tr w:rsidR="00743B28" w:rsidRPr="001D0282" w:rsidTr="00743B2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57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8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1D0282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Versión: 1</w:t>
          </w:r>
        </w:p>
      </w:tc>
    </w:tr>
    <w:tr w:rsidR="00743B28" w:rsidRPr="001D0282" w:rsidTr="00743B2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57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8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1D0282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Actualizado: </w:t>
          </w:r>
          <w:r w:rsidR="00EE60AB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03/08/2018</w:t>
          </w:r>
        </w:p>
      </w:tc>
    </w:tr>
    <w:tr w:rsidR="00743B28" w:rsidRPr="001D0282" w:rsidTr="00743B2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57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869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43B28" w:rsidRPr="001D0282" w:rsidRDefault="00743B28" w:rsidP="00743B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1D0282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Página 1 de 1</w:t>
          </w:r>
        </w:p>
      </w:tc>
    </w:tr>
  </w:tbl>
  <w:p w:rsidR="00743B28" w:rsidRDefault="00743B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A15"/>
    <w:multiLevelType w:val="hybridMultilevel"/>
    <w:tmpl w:val="7E5AE6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3C8F"/>
    <w:multiLevelType w:val="hybridMultilevel"/>
    <w:tmpl w:val="D43C960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B32"/>
    <w:multiLevelType w:val="hybridMultilevel"/>
    <w:tmpl w:val="0FD023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50F4"/>
    <w:multiLevelType w:val="multilevel"/>
    <w:tmpl w:val="DBC6B476"/>
    <w:lvl w:ilvl="0">
      <w:start w:val="4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655182"/>
    <w:multiLevelType w:val="hybridMultilevel"/>
    <w:tmpl w:val="6C686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7008"/>
    <w:multiLevelType w:val="hybridMultilevel"/>
    <w:tmpl w:val="63E0F6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2658"/>
    <w:multiLevelType w:val="hybridMultilevel"/>
    <w:tmpl w:val="8E6EAC4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D1E6D"/>
    <w:multiLevelType w:val="hybridMultilevel"/>
    <w:tmpl w:val="DF0EB17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385D"/>
    <w:multiLevelType w:val="hybridMultilevel"/>
    <w:tmpl w:val="1F8814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71FF"/>
    <w:multiLevelType w:val="hybridMultilevel"/>
    <w:tmpl w:val="11985E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12A2A"/>
    <w:multiLevelType w:val="hybridMultilevel"/>
    <w:tmpl w:val="A38CB8B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5D8F"/>
    <w:multiLevelType w:val="hybridMultilevel"/>
    <w:tmpl w:val="E7C279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244BC"/>
    <w:multiLevelType w:val="hybridMultilevel"/>
    <w:tmpl w:val="31D89EF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D6119A"/>
    <w:multiLevelType w:val="hybridMultilevel"/>
    <w:tmpl w:val="C87492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345AF"/>
    <w:multiLevelType w:val="hybridMultilevel"/>
    <w:tmpl w:val="CCD000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001AD"/>
    <w:multiLevelType w:val="hybridMultilevel"/>
    <w:tmpl w:val="DB4C762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730A7"/>
    <w:multiLevelType w:val="hybridMultilevel"/>
    <w:tmpl w:val="595EE9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577D"/>
    <w:multiLevelType w:val="hybridMultilevel"/>
    <w:tmpl w:val="458ED93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886413"/>
    <w:multiLevelType w:val="hybridMultilevel"/>
    <w:tmpl w:val="09E879A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877053"/>
    <w:multiLevelType w:val="multilevel"/>
    <w:tmpl w:val="BCF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078F7"/>
    <w:multiLevelType w:val="hybridMultilevel"/>
    <w:tmpl w:val="DCBA739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0727B"/>
    <w:multiLevelType w:val="hybridMultilevel"/>
    <w:tmpl w:val="56183BD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84D15"/>
    <w:multiLevelType w:val="hybridMultilevel"/>
    <w:tmpl w:val="C4D4AC0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366691"/>
    <w:multiLevelType w:val="hybridMultilevel"/>
    <w:tmpl w:val="4072E57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585E82"/>
    <w:multiLevelType w:val="multilevel"/>
    <w:tmpl w:val="CB3C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15"/>
  </w:num>
  <w:num w:numId="11">
    <w:abstractNumId w:val="16"/>
  </w:num>
  <w:num w:numId="12">
    <w:abstractNumId w:val="7"/>
  </w:num>
  <w:num w:numId="13">
    <w:abstractNumId w:val="11"/>
  </w:num>
  <w:num w:numId="14">
    <w:abstractNumId w:val="1"/>
  </w:num>
  <w:num w:numId="15">
    <w:abstractNumId w:val="21"/>
  </w:num>
  <w:num w:numId="16">
    <w:abstractNumId w:val="6"/>
  </w:num>
  <w:num w:numId="17">
    <w:abstractNumId w:val="12"/>
  </w:num>
  <w:num w:numId="18">
    <w:abstractNumId w:val="9"/>
  </w:num>
  <w:num w:numId="19">
    <w:abstractNumId w:val="18"/>
  </w:num>
  <w:num w:numId="20">
    <w:abstractNumId w:val="23"/>
  </w:num>
  <w:num w:numId="21">
    <w:abstractNumId w:val="22"/>
  </w:num>
  <w:num w:numId="22">
    <w:abstractNumId w:val="20"/>
  </w:num>
  <w:num w:numId="23">
    <w:abstractNumId w:val="10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D7"/>
    <w:rsid w:val="000049BD"/>
    <w:rsid w:val="00030C80"/>
    <w:rsid w:val="000359A0"/>
    <w:rsid w:val="00070606"/>
    <w:rsid w:val="0007066B"/>
    <w:rsid w:val="000A5959"/>
    <w:rsid w:val="000C4ACB"/>
    <w:rsid w:val="000C7EAF"/>
    <w:rsid w:val="00156772"/>
    <w:rsid w:val="00191171"/>
    <w:rsid w:val="001B4A08"/>
    <w:rsid w:val="001C527C"/>
    <w:rsid w:val="001D422E"/>
    <w:rsid w:val="002650B6"/>
    <w:rsid w:val="00285153"/>
    <w:rsid w:val="002A79D3"/>
    <w:rsid w:val="002F3899"/>
    <w:rsid w:val="00315091"/>
    <w:rsid w:val="00333D71"/>
    <w:rsid w:val="004C1DB7"/>
    <w:rsid w:val="004F3D06"/>
    <w:rsid w:val="005365DD"/>
    <w:rsid w:val="005D20EB"/>
    <w:rsid w:val="005F2841"/>
    <w:rsid w:val="006251D7"/>
    <w:rsid w:val="00641CBA"/>
    <w:rsid w:val="00676161"/>
    <w:rsid w:val="00697C65"/>
    <w:rsid w:val="006E132A"/>
    <w:rsid w:val="007325CD"/>
    <w:rsid w:val="00743B28"/>
    <w:rsid w:val="00746D7F"/>
    <w:rsid w:val="00780645"/>
    <w:rsid w:val="00787DA6"/>
    <w:rsid w:val="007A44E0"/>
    <w:rsid w:val="00846E11"/>
    <w:rsid w:val="008B7787"/>
    <w:rsid w:val="008E0D1B"/>
    <w:rsid w:val="009B32E4"/>
    <w:rsid w:val="00A22E12"/>
    <w:rsid w:val="00AF2279"/>
    <w:rsid w:val="00B4628C"/>
    <w:rsid w:val="00B51C37"/>
    <w:rsid w:val="00B70CA1"/>
    <w:rsid w:val="00B825B3"/>
    <w:rsid w:val="00C8272E"/>
    <w:rsid w:val="00C866A7"/>
    <w:rsid w:val="00D831C8"/>
    <w:rsid w:val="00DE1C42"/>
    <w:rsid w:val="00E374DB"/>
    <w:rsid w:val="00EE60AB"/>
    <w:rsid w:val="00EF42EB"/>
    <w:rsid w:val="00F00473"/>
    <w:rsid w:val="00FC1031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F2C8CC-E595-4450-836C-3B7F9783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1D7"/>
  </w:style>
  <w:style w:type="paragraph" w:styleId="Piedepgina">
    <w:name w:val="footer"/>
    <w:basedOn w:val="Normal"/>
    <w:link w:val="PiedepginaCar"/>
    <w:uiPriority w:val="99"/>
    <w:unhideWhenUsed/>
    <w:rsid w:val="00625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1D7"/>
  </w:style>
  <w:style w:type="paragraph" w:styleId="Prrafodelista">
    <w:name w:val="List Paragraph"/>
    <w:basedOn w:val="Normal"/>
    <w:uiPriority w:val="34"/>
    <w:qFormat/>
    <w:rsid w:val="006251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2744-16FE-49D3-8CD4-9C6A9563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CALIDAD</cp:lastModifiedBy>
  <cp:revision>9</cp:revision>
  <cp:lastPrinted>2017-03-01T14:59:00Z</cp:lastPrinted>
  <dcterms:created xsi:type="dcterms:W3CDTF">2018-02-05T15:56:00Z</dcterms:created>
  <dcterms:modified xsi:type="dcterms:W3CDTF">2018-08-08T17:02:00Z</dcterms:modified>
</cp:coreProperties>
</file>