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2126"/>
        <w:gridCol w:w="1750"/>
        <w:gridCol w:w="3353"/>
        <w:gridCol w:w="425"/>
        <w:gridCol w:w="426"/>
        <w:gridCol w:w="706"/>
        <w:gridCol w:w="1420"/>
        <w:gridCol w:w="1559"/>
        <w:gridCol w:w="2268"/>
      </w:tblGrid>
      <w:tr w:rsidR="007A08BA" w:rsidRPr="00A94B30" w:rsidTr="00104AF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No.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IDENTIFICACION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ENTIDAD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NOMBRES Y APELLIDOS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SEXO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EDAD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TELEFONO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FIRMA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7A08BA" w:rsidRPr="00A94B30" w:rsidTr="00104AF0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</w:tbl>
    <w:p w:rsidR="00542A30" w:rsidRPr="00A94B30" w:rsidRDefault="00542A30" w:rsidP="00A94B30">
      <w:pPr>
        <w:rPr>
          <w:b/>
        </w:rPr>
      </w:pPr>
    </w:p>
    <w:sectPr w:rsidR="00542A30" w:rsidRPr="00A94B30" w:rsidSect="00A94B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5A" w:rsidRDefault="00830B5A" w:rsidP="00104AF0">
      <w:pPr>
        <w:spacing w:after="0" w:line="240" w:lineRule="auto"/>
      </w:pPr>
      <w:r>
        <w:separator/>
      </w:r>
    </w:p>
  </w:endnote>
  <w:endnote w:type="continuationSeparator" w:id="0">
    <w:p w:rsidR="00830B5A" w:rsidRDefault="00830B5A" w:rsidP="0010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FD" w:rsidRDefault="00BA44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FD" w:rsidRDefault="00BA44F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FD" w:rsidRDefault="00BA44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5A" w:rsidRDefault="00830B5A" w:rsidP="00104AF0">
      <w:pPr>
        <w:spacing w:after="0" w:line="240" w:lineRule="auto"/>
      </w:pPr>
      <w:r>
        <w:separator/>
      </w:r>
    </w:p>
  </w:footnote>
  <w:footnote w:type="continuationSeparator" w:id="0">
    <w:p w:rsidR="00830B5A" w:rsidRDefault="00830B5A" w:rsidP="0010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FD" w:rsidRDefault="00BA44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750" w:type="dxa"/>
      <w:tblInd w:w="817" w:type="dxa"/>
      <w:tblLook w:val="04A0" w:firstRow="1" w:lastRow="0" w:firstColumn="1" w:lastColumn="0" w:noHBand="0" w:noVBand="1"/>
    </w:tblPr>
    <w:tblGrid>
      <w:gridCol w:w="1843"/>
      <w:gridCol w:w="8647"/>
      <w:gridCol w:w="3260"/>
    </w:tblGrid>
    <w:tr w:rsidR="00104AF0" w:rsidTr="00104AF0">
      <w:trPr>
        <w:trHeight w:val="422"/>
      </w:trPr>
      <w:tc>
        <w:tcPr>
          <w:tcW w:w="184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3C875A11" wp14:editId="2F97256E">
                <wp:simplePos x="0" y="0"/>
                <wp:positionH relativeFrom="margin">
                  <wp:posOffset>106990</wp:posOffset>
                </wp:positionH>
                <wp:positionV relativeFrom="margin">
                  <wp:posOffset>12552</wp:posOffset>
                </wp:positionV>
                <wp:extent cx="865505" cy="810895"/>
                <wp:effectExtent l="0" t="0" r="0" b="8255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4AF0" w:rsidRDefault="00104AF0" w:rsidP="00104AF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</w:t>
          </w:r>
        </w:p>
        <w:p w:rsidR="00104AF0" w:rsidRPr="00F24518" w:rsidRDefault="00104AF0" w:rsidP="00104AF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  <w:r w:rsidRPr="00104AF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LISTADO ASISTENCIA </w:t>
          </w:r>
          <w:r w:rsidR="00485825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INTERVENCIÓ</w:t>
          </w:r>
          <w:r w:rsidR="0077656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N </w:t>
          </w:r>
          <w:r w:rsidRPr="00104AF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SICO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SOCIAL</w:t>
          </w:r>
        </w:p>
      </w:tc>
      <w:tc>
        <w:tcPr>
          <w:tcW w:w="3260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04AF0" w:rsidRPr="00E5099F" w:rsidRDefault="00104AF0" w:rsidP="00104A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</w:t>
          </w:r>
          <w:r w:rsidR="00776560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S</w:t>
          </w:r>
          <w:r w:rsidR="00776560">
            <w:rPr>
              <w:rFonts w:ascii="Palatino Linotype" w:hAnsi="Palatino Linotype" w:cs="Arial"/>
              <w:b/>
              <w:sz w:val="20"/>
              <w:szCs w:val="20"/>
            </w:rPr>
            <w:t>IC</w:t>
          </w: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-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FT-</w:t>
          </w:r>
          <w:r w:rsidR="00BA44FD">
            <w:rPr>
              <w:rFonts w:ascii="Palatino Linotype" w:hAnsi="Palatino Linotype" w:cs="Arial"/>
              <w:b/>
              <w:sz w:val="20"/>
              <w:szCs w:val="20"/>
            </w:rPr>
            <w:t>3</w:t>
          </w:r>
          <w:bookmarkStart w:id="0" w:name="_GoBack"/>
          <w:bookmarkEnd w:id="0"/>
        </w:p>
      </w:tc>
    </w:tr>
    <w:tr w:rsidR="00104AF0" w:rsidTr="00104AF0">
      <w:trPr>
        <w:trHeight w:val="276"/>
      </w:trPr>
      <w:tc>
        <w:tcPr>
          <w:tcW w:w="1843" w:type="dxa"/>
          <w:vMerge/>
          <w:tcBorders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864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04AF0" w:rsidRPr="00E5099F" w:rsidRDefault="00104AF0" w:rsidP="00104A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776560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104AF0" w:rsidTr="00104AF0">
      <w:trPr>
        <w:trHeight w:val="308"/>
      </w:trPr>
      <w:tc>
        <w:tcPr>
          <w:tcW w:w="1843" w:type="dxa"/>
          <w:vMerge/>
          <w:tcBorders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864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04AF0" w:rsidRPr="00E5099F" w:rsidRDefault="00104AF0" w:rsidP="00104A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 </w:t>
          </w:r>
          <w:r w:rsidR="00776560">
            <w:rPr>
              <w:rFonts w:ascii="Palatino Linotype" w:hAnsi="Palatino Linotype" w:cs="Arial"/>
              <w:b/>
              <w:sz w:val="20"/>
              <w:szCs w:val="20"/>
            </w:rPr>
            <w:t>24/02/2018</w:t>
          </w:r>
        </w:p>
      </w:tc>
    </w:tr>
    <w:tr w:rsidR="00104AF0" w:rsidTr="00104AF0">
      <w:trPr>
        <w:trHeight w:val="258"/>
      </w:trPr>
      <w:tc>
        <w:tcPr>
          <w:tcW w:w="1843" w:type="dxa"/>
          <w:vMerge/>
          <w:tcBorders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864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04AF0" w:rsidRPr="00E5099F" w:rsidRDefault="00104AF0" w:rsidP="00104A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A44FD" w:rsidRPr="00BA44F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A44FD" w:rsidRPr="00BA44F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104AF0" w:rsidRDefault="00104AF0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C8BBE66" wp14:editId="28141FC1">
              <wp:simplePos x="0" y="0"/>
              <wp:positionH relativeFrom="column">
                <wp:posOffset>436348</wp:posOffset>
              </wp:positionH>
              <wp:positionV relativeFrom="paragraph">
                <wp:posOffset>-842956</wp:posOffset>
              </wp:positionV>
              <wp:extent cx="8743950" cy="843457"/>
              <wp:effectExtent l="0" t="0" r="19050" b="1397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43950" cy="84345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142DEDE" id="Rectángulo redondeado 4" o:spid="_x0000_s1026" style="position:absolute;margin-left:34.35pt;margin-top:-66.35pt;width:688.5pt;height:66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FD" w:rsidRDefault="00BA44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30"/>
    <w:rsid w:val="00104AF0"/>
    <w:rsid w:val="00411CB1"/>
    <w:rsid w:val="00485825"/>
    <w:rsid w:val="00542A30"/>
    <w:rsid w:val="0066467C"/>
    <w:rsid w:val="00776560"/>
    <w:rsid w:val="007A08BA"/>
    <w:rsid w:val="00830B5A"/>
    <w:rsid w:val="00A94B30"/>
    <w:rsid w:val="00B841BE"/>
    <w:rsid w:val="00BA44FD"/>
    <w:rsid w:val="00BE4233"/>
    <w:rsid w:val="00F30BB1"/>
    <w:rsid w:val="00F4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31340619-BEE8-414C-AD11-C510316A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AF0"/>
  </w:style>
  <w:style w:type="paragraph" w:styleId="Piedepgina">
    <w:name w:val="footer"/>
    <w:basedOn w:val="Normal"/>
    <w:link w:val="PiedepginaCar"/>
    <w:uiPriority w:val="99"/>
    <w:unhideWhenUsed/>
    <w:rsid w:val="00104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Asesoria 04</dc:creator>
  <cp:lastModifiedBy>calidad</cp:lastModifiedBy>
  <cp:revision>9</cp:revision>
  <dcterms:created xsi:type="dcterms:W3CDTF">2017-08-29T21:17:00Z</dcterms:created>
  <dcterms:modified xsi:type="dcterms:W3CDTF">2018-02-22T19:25:00Z</dcterms:modified>
</cp:coreProperties>
</file>