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61" w:rsidRDefault="00796364" w:rsidP="00796364">
      <w:pPr>
        <w:jc w:val="center"/>
        <w:rPr>
          <w:rFonts w:ascii="Palatino Linotype" w:hAnsi="Palatino Linotype"/>
          <w:b/>
          <w:sz w:val="24"/>
          <w:szCs w:val="24"/>
        </w:rPr>
      </w:pPr>
      <w:r w:rsidRPr="00796364">
        <w:rPr>
          <w:rFonts w:ascii="Palatino Linotype" w:hAnsi="Palatino Linotype"/>
          <w:b/>
          <w:sz w:val="24"/>
          <w:szCs w:val="24"/>
        </w:rPr>
        <w:t>ENCUESTA DE SATISFACCIÓN</w:t>
      </w:r>
    </w:p>
    <w:p w:rsidR="00145E58" w:rsidRPr="00860397" w:rsidRDefault="0038165E" w:rsidP="00860397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El objetivo de esta encuesta es medir la calidad</w:t>
      </w:r>
      <w:r w:rsidR="0013417D">
        <w:rPr>
          <w:rFonts w:ascii="Palatino Linotype" w:hAnsi="Palatino Linotype"/>
          <w:sz w:val="24"/>
          <w:szCs w:val="24"/>
        </w:rPr>
        <w:t xml:space="preserve"> y el logro de los objetivos de las investigaciones o estudios realizados por el observatorio económico de la Cámara de Comercio de Valledupar.</w:t>
      </w:r>
    </w:p>
    <w:p w:rsidR="00E428F7" w:rsidRPr="00E428F7" w:rsidRDefault="00E428F7" w:rsidP="00E428F7">
      <w:pPr>
        <w:pStyle w:val="Prrafodelista"/>
        <w:ind w:left="1080"/>
        <w:jc w:val="both"/>
        <w:rPr>
          <w:rFonts w:ascii="Palatino Linotype" w:hAnsi="Palatino Linotype"/>
          <w:sz w:val="24"/>
          <w:szCs w:val="24"/>
        </w:rPr>
      </w:pPr>
    </w:p>
    <w:p w:rsidR="00860397" w:rsidRPr="00145E58" w:rsidRDefault="00860397" w:rsidP="00860397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145E58">
        <w:rPr>
          <w:rFonts w:ascii="Palatino Linotype" w:hAnsi="Palatino Linotype"/>
          <w:sz w:val="24"/>
          <w:szCs w:val="24"/>
        </w:rPr>
        <w:t>En general</w:t>
      </w:r>
      <w:r w:rsidR="002D059F">
        <w:rPr>
          <w:rFonts w:ascii="Palatino Linotype" w:hAnsi="Palatino Linotype"/>
          <w:sz w:val="24"/>
          <w:szCs w:val="24"/>
        </w:rPr>
        <w:t>,</w:t>
      </w:r>
      <w:r w:rsidRPr="00145E58">
        <w:rPr>
          <w:rFonts w:ascii="Palatino Linotype" w:hAnsi="Palatino Linotype"/>
          <w:sz w:val="24"/>
          <w:szCs w:val="24"/>
        </w:rPr>
        <w:t xml:space="preserve"> cuál es su grado de satisfacción con respecto </w:t>
      </w:r>
      <w:r w:rsidR="0013417D">
        <w:rPr>
          <w:rFonts w:ascii="Palatino Linotype" w:hAnsi="Palatino Linotype"/>
          <w:sz w:val="24"/>
          <w:szCs w:val="24"/>
        </w:rPr>
        <w:t>a la investigación o estudio socioeconómico solicitado:</w:t>
      </w:r>
    </w:p>
    <w:p w:rsidR="0013417D" w:rsidRDefault="0013417D" w:rsidP="0013417D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Excelente</w:t>
      </w:r>
    </w:p>
    <w:p w:rsidR="0013417D" w:rsidRDefault="0013417D" w:rsidP="0013417D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Bueno</w:t>
      </w:r>
    </w:p>
    <w:p w:rsidR="0013417D" w:rsidRDefault="0013417D" w:rsidP="0013417D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Regular</w:t>
      </w:r>
    </w:p>
    <w:p w:rsidR="0013417D" w:rsidRDefault="0013417D" w:rsidP="0013417D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Malo</w:t>
      </w:r>
    </w:p>
    <w:p w:rsidR="0013417D" w:rsidRDefault="0013417D" w:rsidP="0013417D">
      <w:pPr>
        <w:pStyle w:val="Prrafodelista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aconcuadrcula"/>
        <w:tblW w:w="10489" w:type="dxa"/>
        <w:jc w:val="center"/>
        <w:tblInd w:w="-147" w:type="dxa"/>
        <w:tblLook w:val="04A0" w:firstRow="1" w:lastRow="0" w:firstColumn="1" w:lastColumn="0" w:noHBand="0" w:noVBand="1"/>
      </w:tblPr>
      <w:tblGrid>
        <w:gridCol w:w="10489"/>
      </w:tblGrid>
      <w:tr w:rsidR="00277D4F" w:rsidRPr="003F76AC" w:rsidTr="00277D4F">
        <w:trPr>
          <w:trHeight w:val="409"/>
          <w:jc w:val="center"/>
        </w:trPr>
        <w:tc>
          <w:tcPr>
            <w:tcW w:w="10489" w:type="dxa"/>
            <w:vAlign w:val="center"/>
          </w:tcPr>
          <w:p w:rsidR="00277D4F" w:rsidRPr="003F76AC" w:rsidRDefault="004C508C" w:rsidP="00432703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</w:rPr>
              <w:t>SUGERENCIAS Y COMENTARIOS</w:t>
            </w:r>
          </w:p>
        </w:tc>
      </w:tr>
      <w:tr w:rsidR="00277D4F" w:rsidRPr="003F76AC" w:rsidTr="005F5E4F">
        <w:trPr>
          <w:trHeight w:val="1819"/>
          <w:jc w:val="center"/>
        </w:trPr>
        <w:tc>
          <w:tcPr>
            <w:tcW w:w="10489" w:type="dxa"/>
          </w:tcPr>
          <w:p w:rsidR="00277D4F" w:rsidRPr="003F76AC" w:rsidRDefault="004C508C" w:rsidP="00432703">
            <w:pPr>
              <w:rPr>
                <w:rFonts w:ascii="Palatino Linotype" w:hAnsi="Palatino Linotype"/>
                <w:sz w:val="18"/>
              </w:rPr>
            </w:pPr>
            <w:r>
              <w:rPr>
                <w:rFonts w:ascii="Palatino Linotype" w:hAnsi="Palatino Linotype"/>
                <w:sz w:val="16"/>
              </w:rPr>
              <w:t>Redacte aquí sus sugerencias y comentarios.</w:t>
            </w:r>
          </w:p>
        </w:tc>
      </w:tr>
    </w:tbl>
    <w:p w:rsidR="00113619" w:rsidRPr="00113619" w:rsidRDefault="00113619" w:rsidP="00113619">
      <w:pPr>
        <w:pStyle w:val="Prrafodelista"/>
        <w:jc w:val="both"/>
        <w:rPr>
          <w:rFonts w:ascii="Palatino Linotype" w:hAnsi="Palatino Linotype"/>
          <w:sz w:val="24"/>
          <w:szCs w:val="24"/>
        </w:rPr>
      </w:pPr>
    </w:p>
    <w:sectPr w:rsidR="00113619" w:rsidRPr="001136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FD9" w:rsidRDefault="00E22FD9" w:rsidP="00187861">
      <w:pPr>
        <w:spacing w:after="0" w:line="240" w:lineRule="auto"/>
      </w:pPr>
      <w:r>
        <w:separator/>
      </w:r>
    </w:p>
  </w:endnote>
  <w:endnote w:type="continuationSeparator" w:id="0">
    <w:p w:rsidR="00E22FD9" w:rsidRDefault="00E22FD9" w:rsidP="0018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Times New Roman"/>
    <w:panose1 w:val="020B0602020204020204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FA3" w:rsidRDefault="00EB3FA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861" w:rsidRDefault="0013417D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D36A105" wp14:editId="03CBFD2F">
              <wp:simplePos x="0" y="0"/>
              <wp:positionH relativeFrom="column">
                <wp:posOffset>-584835</wp:posOffset>
              </wp:positionH>
              <wp:positionV relativeFrom="paragraph">
                <wp:posOffset>77470</wp:posOffset>
              </wp:positionV>
              <wp:extent cx="2162175" cy="287020"/>
              <wp:effectExtent l="0" t="0" r="0" b="0"/>
              <wp:wrapNone/>
              <wp:docPr id="1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2175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7861" w:rsidRPr="0013417D" w:rsidRDefault="0013417D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Coor.Obs. Económico Juan Felipe Camargo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8" o:spid="_x0000_s1026" type="#_x0000_t202" style="position:absolute;margin-left:-46.05pt;margin-top:6.1pt;width:170.25pt;height:2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awckgIAAIQFAAAOAAAAZHJzL2Uyb0RvYy54bWysVEtv2zAMvg/YfxB0Xxxn6WNGnSJL0WFA&#10;0BZLh54VWWqMSqImKbGzX19KtpOg26XDLrIsfnx+JK+uW63ITjhfgylpPhpTIgyHqjbPJf35ePvp&#10;khIfmKmYAiNKuheeXs8+frhqbCEmsAFVCUfQiPFFY0u6CcEWWeb5RmjmR2CFQaEEp1nAX/ecVY41&#10;aF2rbDIen2cNuMo64MJ7fL3phHSW7EspeLiX0otAVEkxtpBOl851PLPZFSueHbObmvdhsH+IQrPa&#10;oNODqRsWGNm6+g9TuuYOPMgw4qAzkLLmIuWA2eTjN9msNsyKlAsWx9tDmfz/M8vvdg+O1BVyh0wZ&#10;ppGjxZZVDkglSBBtAIISLFNjfYHolUV8aL9CiyopZW+XwF88QrITTKfgER3L0kqn4xcTJqiITOwP&#10;1UcfhOPjJD+f5BdnlHCUTS4vxpNET3bUts6HbwI0iZeSOmQ3RcB2Sx+if1YMkOjMwG2tVGJYGdKU&#10;9Pzz2TgpHCSooUzEitQrvZmYRhd5uoW9EhGjzA8hsVYpgfiQulQslCM7hv3FOBcm5LFYyS6iI0pi&#10;EO9R7PHHqN6j3OUxeAYTDsq6NuA6wuJwHcOuXoaQZYfvifRd3rEEoV23mFW8rqHaYwc46EbJW35b&#10;IxtL5sMDczg7yC3ug3CPh1SAVYf+RskG3O+/vUc8tjRKKWlwFkvqf22ZE5So7wab/Us+ncbhTT/T&#10;swtsDOJOJetTidnqBSAdOW4ey9M14oMartKBfsK1MY9eUcQMR98lDcN1EboNgWuHi/k8gXBcLQtL&#10;s7J8aPzYa4/tE3O2b8g4LncwTC0r3vRlh428GphvA8g6Ne2xqn3hcdRTB/VrKe6S0/+EOi7P2SsA&#10;AAD//wMAUEsDBBQABgAIAAAAIQCNob293wAAAAkBAAAPAAAAZHJzL2Rvd25yZXYueG1sTI/LTsMw&#10;EEX3SPyDNUjsWqdWoCHEqSoEGySEWiohdtPYxAE/gu224e8ZVrAc3aN7zzSryVl21DENwUtYzAtg&#10;2ndBDb6XsHt5mFXAUkav0AavJXzrBKv2/KzBWoWT3+jjNveMSnyqUYLJeaw5T53RDtM8jNpT9h6i&#10;w0xn7LmKeKJyZ7koimvucPC0YHDUd0Z3n9uDk7Cs3pT5iI/T7vVp/WWeR27vkUt5eTGtb4FlPeU/&#10;GH71SR1actqHg1eJWQmzG7EglAIhgBEgyqoEtpdwtSyBtw3//0H7AwAA//8DAFBLAQItABQABgAI&#10;AAAAIQC2gziS/gAAAOEBAAATAAAAAAAAAAAAAAAAAAAAAABbQ29udGVudF9UeXBlc10ueG1sUEsB&#10;Ai0AFAAGAAgAAAAhADj9If/WAAAAlAEAAAsAAAAAAAAAAAAAAAAALwEAAF9yZWxzLy5yZWxzUEsB&#10;Ai0AFAAGAAgAAAAhAD1prBySAgAAhAUAAA4AAAAAAAAAAAAAAAAALgIAAGRycy9lMm9Eb2MueG1s&#10;UEsBAi0AFAAGAAgAAAAhAI2hvb3fAAAACQEAAA8AAAAAAAAAAAAAAAAA7AQAAGRycy9kb3ducmV2&#10;LnhtbFBLBQYAAAAABAAEAPMAAAD4BQAAAAA=&#10;" filled="f" stroked="f" strokeweight=".5pt">
              <v:path arrowok="t"/>
              <v:textbox>
                <w:txbxContent>
                  <w:p w:rsidR="00187861" w:rsidRPr="0013417D" w:rsidRDefault="0013417D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Coor.Obs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. Económico Juan Felipe Camargo</w:t>
                    </w:r>
                  </w:p>
                </w:txbxContent>
              </v:textbox>
            </v:shape>
          </w:pict>
        </mc:Fallback>
      </mc:AlternateContent>
    </w:r>
    <w:r w:rsidR="0018786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64E3FE5" wp14:editId="22F5E9EB">
              <wp:simplePos x="0" y="0"/>
              <wp:positionH relativeFrom="column">
                <wp:posOffset>3705225</wp:posOffset>
              </wp:positionH>
              <wp:positionV relativeFrom="paragraph">
                <wp:posOffset>78740</wp:posOffset>
              </wp:positionV>
              <wp:extent cx="2369185" cy="264160"/>
              <wp:effectExtent l="0" t="0" r="0" b="254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7861" w:rsidRPr="005200E3" w:rsidRDefault="00187861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187861" w:rsidRPr="005200E3" w:rsidRDefault="00187861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0" o:spid="_x0000_s1027" type="#_x0000_t202" style="position:absolute;margin-left:291.75pt;margin-top:6.2pt;width:186.55pt;height:2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V0kwIAAIsFAAAOAAAAZHJzL2Uyb0RvYy54bWysVN9P2zAQfp+0/8Hy+0hTSgcRKeqKmCZV&#10;gFYmnl3HphG2z7PdJt1fv7OTtBXbC9NeHMf33e/v7vqm1YrshPM1mJLmZyNKhOFQ1ealpD+e7j5d&#10;UuIDMxVTYERJ98LTm9nHD9eNLcQYNqAq4QgaMb5obEk3IdgiyzzfCM38GVhhUCjBaRbw171klWMN&#10;WtcqG49G06wBV1kHXHiPr7edkM6SfSkFDw9SehGIKinGFtLp0rmOZza7ZsWLY3ZT8z4M9g9RaFYb&#10;dHowdcsCI1tX/2FK19yBBxnOOOgMpKy5SDlgNvnoTTarDbMi5YLF8fZQJv//zPL73aMjdVXSMZbH&#10;MI09WmxZ5YBUggTRBiAowTI11heIXlnEh/YLtNjulLK3S+CvHiHZCaZT8IiOZWml0/GLCRNURFf7&#10;Q/XRB+H4OD6fXuWXF5RwlI2nk3ya/GZHbet8+CpAk3gpqcPupgjYbulD9M+KARKdGbirlUodVoY0&#10;JZ2eX4ySwkGCGspErEhc6c3ENLrI0y3slYgYZb4LibVKCcSHxFKxUI7sGPKLcS5MyGOxkl1ER5TE&#10;IN6j2OOPUb1Huctj8AwmHJR1bcB1DYvDdQy7eh1Clh2+b6Tv8o4lCO26TSRJyPiyhmqPRHDQTZS3&#10;/K7GpiyZD4/M4Qhhi3EthAc8pAIsPvQ3Sjbgfv3tPeKR2SilpMGRLKn/uWVOUKK+GeT8VT6ZxBlO&#10;P5OLz5Gx7lSyPpWYrV4AdiXHBWR5ukZ8UMNVOtDPuD3m0SuKmOHou6RhuC5Ctyhw+3AxnycQTq1l&#10;YWlWlg/8j5R7ap+Zsz0v49TcwzC8rHhDzw4b22tgvg0g68TdY1X7+uPEJyL12ymulNP/hDru0Nlv&#10;AAAA//8DAFBLAwQUAAYACAAAACEAqIiXUN8AAAAJAQAADwAAAGRycy9kb3ducmV2LnhtbEyPwU7D&#10;MBBE70j8g7VI3KhDaUIIcaoKwQUJVZRKiNs2XuJAbAfbbcPfs5zguHqjmbf1crKDOFCIvXcKLmcZ&#10;CHKt173rFGxfHi5KEDGh0zh4Rwq+KcKyOT2psdL+6J7psEmd4BIXK1RgUhorKWNryGKc+ZEcs3cf&#10;LCY+Qyd1wCOX20HOs6yQFnvHCwZHujPUfm72VsF1+abNR3ictq9Pqy+zHuVwj1Kp87NpdQsi0ZT+&#10;wvCrz+rQsNPO752OYlCQl1c5RxnMFyA4cJMXBYgdk0UGsqnl/w+aHwAAAP//AwBQSwECLQAUAAYA&#10;CAAAACEAtoM4kv4AAADhAQAAEwAAAAAAAAAAAAAAAAAAAAAAW0NvbnRlbnRfVHlwZXNdLnhtbFBL&#10;AQItABQABgAIAAAAIQA4/SH/1gAAAJQBAAALAAAAAAAAAAAAAAAAAC8BAABfcmVscy8ucmVsc1BL&#10;AQItABQABgAIAAAAIQDVW9V0kwIAAIsFAAAOAAAAAAAAAAAAAAAAAC4CAABkcnMvZTJvRG9jLnht&#10;bFBLAQItABQABgAIAAAAIQCoiJdQ3wAAAAkBAAAPAAAAAAAAAAAAAAAAAO0EAABkcnMvZG93bnJl&#10;di54bWxQSwUGAAAAAAQABADzAAAA+QUAAAAA&#10;" filled="f" stroked="f" strokeweight=".5pt">
              <v:path arrowok="t"/>
              <v:textbox>
                <w:txbxContent>
                  <w:p w:rsidR="00187861" w:rsidRPr="005200E3" w:rsidRDefault="00187861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187861" w:rsidRPr="005200E3" w:rsidRDefault="00187861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8786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1B98EA" wp14:editId="70C619DA">
              <wp:simplePos x="0" y="0"/>
              <wp:positionH relativeFrom="column">
                <wp:posOffset>3729990</wp:posOffset>
              </wp:positionH>
              <wp:positionV relativeFrom="paragraph">
                <wp:posOffset>-71755</wp:posOffset>
              </wp:positionV>
              <wp:extent cx="1781175" cy="224155"/>
              <wp:effectExtent l="0" t="0" r="0" b="4445"/>
              <wp:wrapNone/>
              <wp:docPr id="31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7861" w:rsidRPr="005200E3" w:rsidRDefault="00187861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POR: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5" o:spid="_x0000_s1028" type="#_x0000_t202" style="position:absolute;margin-left:293.7pt;margin-top:-5.65pt;width:140.25pt;height:1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8sglAIAAIsFAAAOAAAAZHJzL2Uyb0RvYy54bWysVN9v2jAQfp+0/8Hy+whJoe2ihopRMU1C&#10;bTU69dk4donq+DzbkLC/fmcnAdTtpdNeHDv33e/v7ua2rRXZC+sq0AVNR2NKhOZQVvqloD+elp+u&#10;KXGe6ZIp0KKgB+Ho7ezjh5vG5CKDLahSWIJGtMsbU9Ct9yZPEse3omZuBEZoFEqwNfP4tC9JaVmD&#10;1muVZOPxZdKALY0FLpzDv3edkM6ifSkF9w9SOuGJKijG5uNp47kJZzK7YfmLZWZb8T4M9g9R1KzS&#10;6PRo6o55Rna2+sNUXXELDqQfcagTkLLiIuaA2aTjN9mst8yImAsWx5ljmdz/M8vv94+WVGVBL1JK&#10;NKuxR4sdKy2QUhAvWg8km4YyNcbliF4bxPv2C7TY7piyMyvgrw4hyRmmU3CIDmVppa3DFxMmqIid&#10;OByrjz4ID9aurtP0akoJR1mWTdJp9JuctI11/quAmoRLQS12N0bA9ivng3+WD5DgTMOyUip2WGnS&#10;FPTyYjqOCkcJaigdsCJypTcT0ugijzd/UCJglP4uJNYqJhB+RJaKhbJkz5BfjHOhfRqKFe0iOqAk&#10;BvEexR5/iuo9yl0eg2fQ/qhcVxps17AwXKewy9chZNnh+0a6Lu9QAt9u2kiSbGDCBsoDEsFCN1HO&#10;8GWFTVkx5x+ZxRHCFuNa8A94SAVYfOhvlGzB/vrb/4BHZqOUkgZHsqDu545ZQYn6ppHzn9PJJMxw&#10;fEymVxk+7Llkcy7Ru3oB2BWkNUYXrwHv1XCVFupn3B7z4BVFTHP0XVA/XBe+WxS4fbiYzyMIp9Yw&#10;v9Jrwwf+B8o9tc/Mmp6XYWruYRhelr+hZ4cN7dUw33mQVeRuqHNX1b7+OPGRSP12Civl/B1Rpx06&#10;+w0AAP//AwBQSwMEFAAGAAgAAAAhAAR1jEjhAAAACgEAAA8AAABkcnMvZG93bnJldi54bWxMj8FO&#10;wzAQRO9I/IO1SNxaJ6U0IcSpKgQXJFRRKlW9ufESB+x1sN02/D3mBMfVPM28rZejNeyEPvSOBOTT&#10;DBhS61RPnYDt29OkBBaiJCWNIxTwjQGWzeVFLSvlzvSKp03sWCqhUEkBOsah4jy0Gq0MUzcgpezd&#10;eStjOn3HlZfnVG4Nn2XZglvZU1rQcsAHje3n5mgFFOVe6Q//PG53L6svvR64eZRciOurcXUPLOIY&#10;/2D41U/q0CSngzuSCswIuC2LeUIFTPL8BlgiykVxB+wgYDbPgDc1//9C8wMAAP//AwBQSwECLQAU&#10;AAYACAAAACEAtoM4kv4AAADhAQAAEwAAAAAAAAAAAAAAAAAAAAAAW0NvbnRlbnRfVHlwZXNdLnht&#10;bFBLAQItABQABgAIAAAAIQA4/SH/1gAAAJQBAAALAAAAAAAAAAAAAAAAAC8BAABfcmVscy8ucmVs&#10;c1BLAQItABQABgAIAAAAIQDha8sglAIAAIsFAAAOAAAAAAAAAAAAAAAAAC4CAABkcnMvZTJvRG9j&#10;LnhtbFBLAQItABQABgAIAAAAIQAEdYxI4QAAAAoBAAAPAAAAAAAAAAAAAAAAAO4EAABkcnMvZG93&#10;bnJldi54bWxQSwUGAAAAAAQABADzAAAA/AUAAAAA&#10;" filled="f" stroked="f" strokeweight=".5pt">
              <v:path arrowok="t"/>
              <v:textbox>
                <w:txbxContent>
                  <w:p w:rsidR="00187861" w:rsidRPr="005200E3" w:rsidRDefault="00187861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POR: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18786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DAC005" wp14:editId="35057B60">
              <wp:simplePos x="0" y="0"/>
              <wp:positionH relativeFrom="column">
                <wp:posOffset>1558290</wp:posOffset>
              </wp:positionH>
              <wp:positionV relativeFrom="paragraph">
                <wp:posOffset>80645</wp:posOffset>
              </wp:positionV>
              <wp:extent cx="2171700" cy="281305"/>
              <wp:effectExtent l="0" t="0" r="0" b="4445"/>
              <wp:wrapNone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0" cy="281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7861" w:rsidRPr="00DB7023" w:rsidRDefault="00187861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DB702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Coord. SGC </w:t>
                          </w:r>
                          <w:r w:rsidR="002D059F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Alejandra Mú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nera</w:t>
                          </w:r>
                          <w:r w:rsidRPr="00DB702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  <w:p w:rsidR="00187861" w:rsidRPr="005200E3" w:rsidRDefault="00187861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9" o:spid="_x0000_s1029" type="#_x0000_t202" style="position:absolute;margin-left:122.7pt;margin-top:6.35pt;width:171pt;height:2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eb4kgIAAIsFAAAOAAAAZHJzL2Uyb0RvYy54bWysVFtv2yAUfp+0/4B4X22nd6tOlaXqNClq&#10;q7VTnwmGxirmMCCxs1/fA9hJ1O2l015s4Hzn/p1zdd23imyEdQ3oihZHOSVCc6gb/VLRn0+3Xy4o&#10;cZ7pminQoqJb4ej19POnq86UYgIrULWwBI1oV3amoivvTZlljq9Ey9wRGKFRKMG2zOPVvmS1ZR1a&#10;b1U2yfOzrANbGwtcOIevN0lIp9G+lIL7eymd8ERVFGPz8Wvjdxm+2fSKlS+WmVXDhzDYP0TRskaj&#10;052pG+YZWdvmD1Ntwy04kP6IQ5uBlA0XMQfMpsjfZfO4YkbEXLA4zuzK5P6fWX63ebCkqbF3l5Ro&#10;1mKP5mtWWyC1IF70HghKsEydcSWiHw3iff8VelSJKTuzAP7qEJIdYJKCQ3QoSy9tG/6YMEFF7MR2&#10;V330QTg+Torz4jxHEUfZ5KI4zk+D32yvbazz3wS0JBwqarG7MQK2WTifoCMkONNw2yiF76xUmnQV&#10;PTs+zaPCToLGlQ4AEbkymAlppMjjyW+VSEZ+CIm1igmEh8hSMVeWbBjyi3EutC+GoJVGdEBJDOIj&#10;igN+H9VHlFMeo2fQfqfcNhpsalgYrn3Y9esYskz4oZEu5R1K4PtlH0lyPDJhCfUWiWAhTZQz/LbB&#10;piyY8w/M4ghhH3Et+Hv8SAVYfBhOlKzA/v7be8Ajs1FKSYcjWVH3a82soER918j5y+LkJMxwvJyc&#10;nk/wYg8ly0OJXrdzwK4UuIAMj8eA92o8SgvtM26PWfCKIqY5+q6oH49znxYFbh8uZrMIwqk1zC/0&#10;o+Ej/wPlnvpnZs3AyzA1dzAOLyvf0TNhQ3s1zNYeZBO5G+qcqjrUHyc+sn/YTmGlHN4jar9Dp28A&#10;AAD//wMAUEsDBBQABgAIAAAAIQBQ0mro3wAAAAkBAAAPAAAAZHJzL2Rvd25yZXYueG1sTI9BT8Mw&#10;DIXvSPyHyEjcWEq10aprOk0ILkgIMSYhblnjNYXGKUm2lX+POY2b7ff0/L16NblBHDHE3pOC21kG&#10;Aqn1pqdOwfbt8aYEEZMmowdPqOAHI6yay4taV8af6BWPm9QJDqFYaQU2pbGSMrYWnY4zPyKxtvfB&#10;6cRr6KQJ+sThbpB5lt1Jp3viD1aPeG+x/docnIKi/DD2MzxN2/fn9bd9GeXwoKVS11fTegki4ZTO&#10;ZvjDZ3RomGnnD2SiGBTk88WcrSzkBQg2LMqCDzseigxkU8v/DZpfAAAA//8DAFBLAQItABQABgAI&#10;AAAAIQC2gziS/gAAAOEBAAATAAAAAAAAAAAAAAAAAAAAAABbQ29udGVudF9UeXBlc10ueG1sUEsB&#10;Ai0AFAAGAAgAAAAhADj9If/WAAAAlAEAAAsAAAAAAAAAAAAAAAAALwEAAF9yZWxzLy5yZWxzUEsB&#10;Ai0AFAAGAAgAAAAhAKm15viSAgAAiwUAAA4AAAAAAAAAAAAAAAAALgIAAGRycy9lMm9Eb2MueG1s&#10;UEsBAi0AFAAGAAgAAAAhAFDSaujfAAAACQEAAA8AAAAAAAAAAAAAAAAA7AQAAGRycy9kb3ducmV2&#10;LnhtbFBLBQYAAAAABAAEAPMAAAD4BQAAAAA=&#10;" filled="f" stroked="f" strokeweight=".5pt">
              <v:path arrowok="t"/>
              <v:textbox>
                <w:txbxContent>
                  <w:p w:rsidR="00187861" w:rsidRPr="00DB7023" w:rsidRDefault="00187861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  <w:proofErr w:type="spellStart"/>
                    <w:proofErr w:type="gramStart"/>
                    <w:r w:rsidRPr="00DB702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Coord</w:t>
                    </w:r>
                    <w:proofErr w:type="spellEnd"/>
                    <w:r w:rsidRPr="00DB702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.</w:t>
                    </w:r>
                    <w:proofErr w:type="gramEnd"/>
                    <w:r w:rsidRPr="00DB702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SGC </w:t>
                    </w:r>
                    <w:r w:rsidR="002D059F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Alejandra Mú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nera</w:t>
                    </w:r>
                    <w:r w:rsidRPr="00DB702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  <w:p w:rsidR="00187861" w:rsidRPr="005200E3" w:rsidRDefault="00187861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8786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5AD995" wp14:editId="6E59FC72">
              <wp:simplePos x="0" y="0"/>
              <wp:positionH relativeFrom="column">
                <wp:posOffset>1573530</wp:posOffset>
              </wp:positionH>
              <wp:positionV relativeFrom="paragraph">
                <wp:posOffset>-78740</wp:posOffset>
              </wp:positionV>
              <wp:extent cx="1781175" cy="224155"/>
              <wp:effectExtent l="0" t="0" r="0" b="4445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7861" w:rsidRPr="005200E3" w:rsidRDefault="00187861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123.9pt;margin-top:-6.2pt;width:140.25pt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jeflAIAAIsFAAAOAAAAZHJzL2Uyb0RvYy54bWysVN9P2zAQfp+0/8Hy+0jTtcAiUtQVMU2q&#10;AK1MPLuOTSNsn2e7Tbq/nrOTtBXbC9NeHDv33e/v7uq61YrshPM1mJLmZyNKhOFQ1ea5pD8fbz9d&#10;UuIDMxVTYERJ98LT69nHD1eNLcQYNqAq4QgaMb5obEk3IdgiyzzfCM38GVhhUCjBaRbw6Z6zyrEG&#10;rWuVjUej86wBV1kHXHiPf286IZ0l+1IKHu6l9CIQVVKMLaTTpXMdz2x2xYpnx+ym5n0Y7B+i0Kw2&#10;6PRg6oYFRrau/sOUrrkDDzKccdAZSFlzkXLAbPLRm2xWG2ZFygWL4+2hTP7/meV3uwdH6qqk4ykl&#10;hmns0WLLKgekEiSINgBBCZapsb5A9MoiPrRfocV2p5S9XQJ/8QjJTjCdgkd0LEsrnY5fTJigInZi&#10;f6g++iA8Wru4zPMLjIKjbDye5NPkNztqW+fDNwGaxEtJHXY3RcB2Sx+if1YMkOjMwG2tVOqwMqQp&#10;6fnn6SgpHCSooUzEisSV3kxMo4s83cJeiYhR5oeQWKuUQPyRWCoWypEdQ34xzoUJeSxWsovoiJIY&#10;xHsUe/wxqvcod3kMnsGEg7KuDbiuYXG4jmFXL0PIssP3jfRd3rEEoV23iSSTgQlrqPZIBAfdRHnL&#10;b2tsypL58MAcjhC2GNdCuMdDKsDiQ3+jZAPu99/+RzwyG6WUNDiSJfW/tswJStR3g5z/kk8mcYbT&#10;YzK9GOPDnUrWpxKz1QvAruS4gCxP14gParhKB/oJt8c8ekURMxx9lzQM10XoFgVuHy7m8wTCqbUs&#10;LM3K8oH/kXKP7RNztudlnJo7GIaXFW/o2WFjew3MtwFknbgb69xVta8/TnwiUr+d4ko5fSfUcYfO&#10;XgEAAP//AwBQSwMEFAAGAAgAAAAhAHGBfWzgAAAACgEAAA8AAABkcnMvZG93bnJldi54bWxMj0FL&#10;AzEUhO+C/yE8wVubbax2u262FNGLIGItSG/pJm5Wk5c1Sdv13/s86XGYYeabejV6x44mpj6ghNm0&#10;AGawDbrHTsL29WFSAktZoVYuoJHwbRKsmvOzWlU6nPDFHDe5Y1SCqVISbM5DxXlqrfEqTcNgkLz3&#10;EL3KJGPHdVQnKveOi6K44V71SAtWDebOmvZzc/ASFuVO24/4OG7fntZf9nng7l5xKS8vxvUtsGzG&#10;/BeGX3xCh4aY9uGAOjEnQcwXhJ4lTGZiDowS16K8ArYnSyyBNzX/f6H5AQAA//8DAFBLAQItABQA&#10;BgAIAAAAIQC2gziS/gAAAOEBAAATAAAAAAAAAAAAAAAAAAAAAABbQ29udGVudF9UeXBlc10ueG1s&#10;UEsBAi0AFAAGAAgAAAAhADj9If/WAAAAlAEAAAsAAAAAAAAAAAAAAAAALwEAAF9yZWxzLy5yZWxz&#10;UEsBAi0AFAAGAAgAAAAhAC6yN5+UAgAAiwUAAA4AAAAAAAAAAAAAAAAALgIAAGRycy9lMm9Eb2Mu&#10;eG1sUEsBAi0AFAAGAAgAAAAhAHGBfWzgAAAACgEAAA8AAAAAAAAAAAAAAAAA7gQAAGRycy9kb3du&#10;cmV2LnhtbFBLBQYAAAAABAAEAPMAAAD7BQAAAAA=&#10;" filled="f" stroked="f" strokeweight=".5pt">
              <v:path arrowok="t"/>
              <v:textbox>
                <w:txbxContent>
                  <w:p w:rsidR="00187861" w:rsidRPr="005200E3" w:rsidRDefault="00187861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18786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B163FFB" wp14:editId="5FA15F44">
              <wp:simplePos x="0" y="0"/>
              <wp:positionH relativeFrom="column">
                <wp:posOffset>-589280</wp:posOffset>
              </wp:positionH>
              <wp:positionV relativeFrom="paragraph">
                <wp:posOffset>-67310</wp:posOffset>
              </wp:positionV>
              <wp:extent cx="1781175" cy="192405"/>
              <wp:effectExtent l="0" t="0" r="0" b="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7861" w:rsidRPr="005200E3" w:rsidRDefault="00187861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7" o:spid="_x0000_s1031" type="#_x0000_t202" style="position:absolute;margin-left:-46.4pt;margin-top:-5.3pt;width:140.25pt;height:1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4IkgIAAIsFAAAOAAAAZHJzL2Uyb0RvYy54bWysVN9P2zAQfp+0/8Hy+0jTtRQiUtQVMU2q&#10;AA0mnl3HphG2z7PdJt1fv7OTtBXbC9NeEtv33e/v7uq61YrshPM1mJLmZyNKhOFQ1ealpD+ebj9d&#10;UOIDMxVTYERJ98LT6/nHD1eNLcQYNqAq4QgaMb5obEk3IdgiyzzfCM38GVhhUCjBaRbw6l6yyrEG&#10;rWuVjUej86wBV1kHXHiPrzedkM6TfSkFD/dSehGIKinGFtLXpe86frP5FSteHLObmvdhsH+IQrPa&#10;oNODqRsWGNm6+g9TuuYOPMhwxkFnIGXNRcoBs8lHb7J53DArUi5YHG8PZfL/zyy/2z04UlfYuxkl&#10;hmns0XLLKgekEiSINgBBCZapsb5A9KNFfGi/QIsqKWVvV8BfPUKyE0yn4BEdy9JKp+MfEyaoiJ3Y&#10;H6qPPgiP1mYXeT6bUsJRll+OJ6Np9Jsdta3z4asATeKhpA67myJgu5UPHXSARGcGbmul8J0VypCm&#10;pOefp6OkcJCgcWUiQCSu9GZiGl3k6RT2SnRGvguJtUoJxIfEUrFUjuwY8otxLkzI+6CVQXRESQzi&#10;PYo9/hjVe5S7PAbPYMJBWdcGXNewOFzHsKvXIWTZ4ftG+i7vWILQrttEktSR+LKGao9EcNBNlLf8&#10;tsamrJgPD8zhCGGLcS2Ee/xIBVh86E+UbMD9+tt7xCOzUUpJgyNZUv9zy5ygRH0zyPnLfDKJM5wu&#10;k+lsjBd3KlmfSsxWLwG7kuMCsjwdIz6o4Sgd6GfcHovoFUXMcPRd0jAcl6FbFLh9uFgsEgin1rKw&#10;Mo+WD/yPlHtqn5mzPS/j1NzBMLyseEPPDhvba2CxDSDrxN1jVfv648Qn9vfbKa6U03tCHXfo/DcA&#10;AAD//wMAUEsDBBQABgAIAAAAIQAvIZUx3wAAAAoBAAAPAAAAZHJzL2Rvd25yZXYueG1sTI/BTsMw&#10;EETvSPyDtUjcWqc9NGmIU1UILkgIUSohbm68jVPsdYjdNvw92xO9zWpGM2+r1eidOOEQu0AKZtMM&#10;BFITTEetgu3H86QAEZMmo10gVPCLEVb17U2lSxPO9I6nTWoFl1AstQKbUl9KGRuLXsdp6JHY24fB&#10;68Tn0Eoz6DOXeyfnWbaQXnfEC1b3+Gix+d4cvYK8+DL2MLyM28/X9Y9966V70lKp+7tx/QAi4Zj+&#10;w3DBZ3SomWkXjmSicAomyzmjJxazbAHikijyHMSOxTIHWVfy+oX6DwAA//8DAFBLAQItABQABgAI&#10;AAAAIQC2gziS/gAAAOEBAAATAAAAAAAAAAAAAAAAAAAAAABbQ29udGVudF9UeXBlc10ueG1sUEsB&#10;Ai0AFAAGAAgAAAAhADj9If/WAAAAlAEAAAsAAAAAAAAAAAAAAAAALwEAAF9yZWxzLy5yZWxzUEsB&#10;Ai0AFAAGAAgAAAAhAIEHbgiSAgAAiwUAAA4AAAAAAAAAAAAAAAAALgIAAGRycy9lMm9Eb2MueG1s&#10;UEsBAi0AFAAGAAgAAAAhAC8hlTHfAAAACgEAAA8AAAAAAAAAAAAAAAAA7AQAAGRycy9kb3ducmV2&#10;LnhtbFBLBQYAAAAABAAEAPMAAAD4BQAAAAA=&#10;" filled="f" stroked="f" strokeweight=".5pt">
              <v:path arrowok="t"/>
              <v:textbox>
                <w:txbxContent>
                  <w:p w:rsidR="00187861" w:rsidRPr="005200E3" w:rsidRDefault="00187861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18786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D0A0CC" wp14:editId="7AB59DEE">
              <wp:simplePos x="0" y="0"/>
              <wp:positionH relativeFrom="column">
                <wp:posOffset>1520825</wp:posOffset>
              </wp:positionH>
              <wp:positionV relativeFrom="paragraph">
                <wp:posOffset>-104775</wp:posOffset>
              </wp:positionV>
              <wp:extent cx="0" cy="361950"/>
              <wp:effectExtent l="0" t="0" r="19050" b="19050"/>
              <wp:wrapNone/>
              <wp:docPr id="13" name="Conector rec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75pt,-8.25pt" to="119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XSGQIAADMEAAAOAAAAZHJzL2Uyb0RvYy54bWysU8GO2jAQvVfqP1i+QxIIFCLCqkqgl22L&#10;tNsPMLZDrDq2ZRsCqvrvHTuA2PZSVc3BGXtmnt/MG6+ezp1EJ26d0KrE2TjFiCuqmVCHEn973Y4W&#10;GDlPFCNSK17iC3f4af3+3ao3BZ/oVkvGLQIQ5YrelLj13hRJ4mjLO+LG2nAFzkbbjnjY2kPCLOkB&#10;vZPJJE3nSa8tM1ZT7hyc1oMTryN+03DqvzaN4x7JEgM3H1cb131Yk/WKFAdLTCvolQb5BxYdEQou&#10;vUPVxBN0tOIPqE5Qq51u/JjqLtFNIyiPNUA1WfpbNS8tMTzWAs1x5t4m9/9g6ZfTziLBQLspRop0&#10;oFEFSlGvLbLhh8ABXeqNKyC4Ujsb6qRn9WKeNf3ukNJVS9SBR7avFwMIWchI3qSEjTNw177/rBnE&#10;kKPXsWXnxnYBEpqBzlGZy10ZfvaIDocUTqfzbDmLoiWkuOUZ6/wnrjsUjBJLoULPSEFOz84HHqS4&#10;hYRjpbdCyqi7VKgv8XI2mcUEp6VgwRnCnD3sK2nRiYTJiV8sCjyPYVYfFYtgLSdsc7U9EXKw4XKp&#10;Ah5UAnSu1jAaP5bpcrPYLPJRPplvRnla16OP2yofzbfZh1k9rauqzn4GalletIIxrgK725hm+d+N&#10;wfXBDAN2H9R7G5K36LFfQPb2j6SjlEG9YQ72ml129iYxTGYMvr6iMPqPe7Af3/r6FwAAAP//AwBQ&#10;SwMEFAAGAAgAAAAhABK9DxjeAAAACgEAAA8AAABkcnMvZG93bnJldi54bWxMj01PwzAMhu9I/IfI&#10;SFymLVnHJihNJwT0xmUDxNVrTVvROF2TbYVfjxEHuPnj0evH2Xp0nTrSEFrPFuYzA4q49FXLtYWX&#10;52J6DSpE5Ao7z2ThkwKs8/OzDNPKn3hDx22slYRwSNFCE2Ofah3KhhyGme+JZffuB4dR2qHW1YAn&#10;CXedToxZaYcty4UGe7pvqPzYHpyFULzSvvialBPztqg9JfuHp0e09vJivLsFFWmMfzD86Is65OK0&#10;8weuguosJIubpaAWpvOVFEL8TnYWrswSdJ7p/y/k3wAAAP//AwBQSwECLQAUAAYACAAAACEAtoM4&#10;kv4AAADhAQAAEwAAAAAAAAAAAAAAAAAAAAAAW0NvbnRlbnRfVHlwZXNdLnhtbFBLAQItABQABgAI&#10;AAAAIQA4/SH/1gAAAJQBAAALAAAAAAAAAAAAAAAAAC8BAABfcmVscy8ucmVsc1BLAQItABQABgAI&#10;AAAAIQBlUZXSGQIAADMEAAAOAAAAAAAAAAAAAAAAAC4CAABkcnMvZTJvRG9jLnhtbFBLAQItABQA&#10;BgAIAAAAIQASvQ8Y3gAAAAoBAAAPAAAAAAAAAAAAAAAAAHMEAABkcnMvZG93bnJldi54bWxQSwUG&#10;AAAAAAQABADzAAAAfgUAAAAA&#10;"/>
          </w:pict>
        </mc:Fallback>
      </mc:AlternateContent>
    </w:r>
    <w:r w:rsidR="0018786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789BEA" wp14:editId="42021B6D">
              <wp:simplePos x="0" y="0"/>
              <wp:positionH relativeFrom="column">
                <wp:posOffset>3730625</wp:posOffset>
              </wp:positionH>
              <wp:positionV relativeFrom="paragraph">
                <wp:posOffset>-102235</wp:posOffset>
              </wp:positionV>
              <wp:extent cx="0" cy="361950"/>
              <wp:effectExtent l="0" t="0" r="19050" b="19050"/>
              <wp:wrapNone/>
              <wp:docPr id="5" name="Conector rec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75pt,-8.05pt" to="293.7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qhrGAIAADIEAAAOAAAAZHJzL2Uyb0RvYy54bWysU1Gv2iAUfl+y/0B417ZanTbWm6XVvdxt&#10;JvfuByBQS0aBAFrNsv++A1Xj3V6WZX2gBzh8fOd8H6uncyfRiVsntCpxNk4x4opqJtShxN9et6MF&#10;Rs4TxYjUipf4wh1+Wr9/t+pNwSe61ZJxiwBEuaI3JW69N0WSONryjrixNlzBZqNtRzxM7SFhlvSA&#10;3slkkqbzpNeWGaspdw5W62ETryN+03DqvzaN4x7JEgM3H0cbx30Yk/WKFAdLTCvolQb5BxYdEQou&#10;vUPVxBN0tOIPqE5Qq51u/JjqLtFNIyiPNUA1WfpbNS8tMTzWAs1x5t4m9/9g6ZfTziLBSjzDSJEO&#10;JKpAKOq1RTb8UDYNTeqNKyC3UjsbyqRn9WKeNf3ukNJVS9SBR7KvFwMIWTiRvDkSJs7AVfv+s2aQ&#10;Q45ex46dG9sFSOgFOkdhLndh+NkjOixSWJ3Os+UsapaQ4nbOWOc/cd2hEJRYChVaRgpyenY+8CDF&#10;LSUsK70VUkbZpUJ9iZezySwecFoKFjZDmrOHfSUtOpFgnPjFomDnMc3qo2IRrOWEba6xJ0IOMVwu&#10;VcCDSoDONRqc8WOZLjeLzSIf5ZP5ZpSndT36uK3y0XybfZjV07qq6uxnoJblRSsY4yqwu7k0y//O&#10;Bdf3Mvjr7tN7G5K36LFfQPb2j6SjlEG9wQd7zS47e5MYjBmTr48oOP9xDvHjU1//AgAA//8DAFBL&#10;AwQUAAYACAAAACEAkletE94AAAAKAQAADwAAAGRycy9kb3ducmV2LnhtbEyPwU7DMAyG70i8Q2Qk&#10;LtOWdLAxSt0JAb1xYYC4eq1pKxqna7Kt8PQEcYCj7U+/vz9bj7ZTBx586wQhmRlQLKWrWqkRXp6L&#10;6QqUDyQVdU4Y4ZM9rPPTk4zSyh3liQ+bUKsYIj4lhCaEPtXalw1b8jPXs8TbuxsshTgOta4GOsZw&#10;2+m5MUttqZX4oaGe7xouPzZ7i+CLV94VX5NyYt4uasfz3f3jAyGen423N6ACj+EPhh/9qA55dNq6&#10;vVRedQiL1dUiogjTZJmAisTvZotwaa5B55n+XyH/BgAA//8DAFBLAQItABQABgAIAAAAIQC2gziS&#10;/gAAAOEBAAATAAAAAAAAAAAAAAAAAAAAAABbQ29udGVudF9UeXBlc10ueG1sUEsBAi0AFAAGAAgA&#10;AAAhADj9If/WAAAAlAEAAAsAAAAAAAAAAAAAAAAALwEAAF9yZWxzLy5yZWxzUEsBAi0AFAAGAAgA&#10;AAAhACkSqGsYAgAAMgQAAA4AAAAAAAAAAAAAAAAALgIAAGRycy9lMm9Eb2MueG1sUEsBAi0AFAAG&#10;AAgAAAAhAJJXrRPeAAAACgEAAA8AAAAAAAAAAAAAAAAAcgQAAGRycy9kb3ducmV2LnhtbFBLBQYA&#10;AAAABAAEAPMAAAB9BQAAAAA=&#10;"/>
          </w:pict>
        </mc:Fallback>
      </mc:AlternateContent>
    </w:r>
    <w:r w:rsidR="0018786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E30002" wp14:editId="50843DA5">
              <wp:simplePos x="0" y="0"/>
              <wp:positionH relativeFrom="column">
                <wp:posOffset>-589280</wp:posOffset>
              </wp:positionH>
              <wp:positionV relativeFrom="paragraph">
                <wp:posOffset>76200</wp:posOffset>
              </wp:positionV>
              <wp:extent cx="6696075" cy="0"/>
              <wp:effectExtent l="0" t="0" r="9525" b="19050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4pt,6pt" to="480.8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uaKGgIAADQEAAAOAAAAZHJzL2Uyb0RvYy54bWysU8GO2yAQvVfqPyDuWdup4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KBdgZEi&#10;PWhUg1LUa4ts+CFwQJcG40oIrtXWhjrpSb2YZ02/O6R03RG155Ht69kAQhYykjcpYeMM3LUbPmsG&#10;MeTgdWzZqbV9gIRmoFNU5nxThp88onBYFIsifZxhREdfQsox0VjnP3Hdo2BUWAoVmkZKcnx2PhAh&#10;5RgSjpXeCCmj8FKhocKL2XQWE5yWggVnCHN2v6ulRUcSRid+sSrw3IdZfVAsgnWcsPXV9kTIiw2X&#10;SxXwoBSgc7Uus/FjkS7W8/U8n+TTYj3J06aZfNzU+aTYZI+z5kNT1032M1DL8rITjHEV2I1zmuV/&#10;NwfXF3OZsNuk3tqQvEWP/QKy4z+SjloG+S6DsNPsvLWjxjCaMfj6jMLs3+/Bvn/sq18AAAD//wMA&#10;UEsDBBQABgAIAAAAIQDYiXKM3QAAAAkBAAAPAAAAZHJzL2Rvd25yZXYueG1sTI/BTsMwEETvSPyD&#10;tUhcqtZpkEob4lQIyI0LBdTrNl6SiHidxm4b+HoW9QDHnRnNvsnXo+vUkYbQejYwnyWgiCtvW64N&#10;vL2W0yWoEJEtdp7JwBcFWBeXFzlm1p/4hY6bWCsp4ZChgSbGPtM6VA05DDPfE4v34QeHUc6h1nbA&#10;k5S7TqdJstAOW5YPDfb00FD1uTk4A6F8p335Pakmyfam9pTuH5+f0Jjrq/H+DlSkMf6F4Rdf0KEQ&#10;pp0/sA2qMzBdpYIexUhlkwRWi/ktqN1Z0EWu/y8ofgAAAP//AwBQSwECLQAUAAYACAAAACEAtoM4&#10;kv4AAADhAQAAEwAAAAAAAAAAAAAAAAAAAAAAW0NvbnRlbnRfVHlwZXNdLnhtbFBLAQItABQABgAI&#10;AAAAIQA4/SH/1gAAAJQBAAALAAAAAAAAAAAAAAAAAC8BAABfcmVscy8ucmVsc1BLAQItABQABgAI&#10;AAAAIQBRxuaKGgIAADQEAAAOAAAAAAAAAAAAAAAAAC4CAABkcnMvZTJvRG9jLnhtbFBLAQItABQA&#10;BgAIAAAAIQDYiXKM3QAAAAkBAAAPAAAAAAAAAAAAAAAAAHQEAABkcnMvZG93bnJldi54bWxQSwUG&#10;AAAAAAQABADzAAAAfgUAAAAA&#10;"/>
          </w:pict>
        </mc:Fallback>
      </mc:AlternateContent>
    </w:r>
    <w:r w:rsidR="0018786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3DB283" wp14:editId="65F6480B">
              <wp:simplePos x="0" y="0"/>
              <wp:positionH relativeFrom="column">
                <wp:posOffset>-588010</wp:posOffset>
              </wp:positionH>
              <wp:positionV relativeFrom="paragraph">
                <wp:posOffset>-116840</wp:posOffset>
              </wp:positionV>
              <wp:extent cx="6696075" cy="361950"/>
              <wp:effectExtent l="0" t="0" r="28575" b="19050"/>
              <wp:wrapNone/>
              <wp:docPr id="15" name="Rectángulo redondead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15" o:spid="_x0000_s1026" style="position:absolute;margin-left:-46.3pt;margin-top:-9.2pt;width:52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pKCOgIAAHEEAAAOAAAAZHJzL2Uyb0RvYy54bWysVFGO0zAQ/UfiDpb/2TSlzdKo6Wq1yyKk&#10;BVYsHMC1ncTgeMzYbVpuw1m4GBOnW7qA+EDkw/J4Zp7fmxlnebHrLNtqDAZcxfOzCWfaSVDGNRX/&#10;+OHm2QvOQhROCQtOV3yvA79YPX2y7H2pp9CCVRoZgbhQ9r7ibYy+zLIgW92JcAZeO3LWgJ2IZGKT&#10;KRQ9oXc2m04mRdYDKo8gdQh0ej06+Srh17WW8V1dBx2ZrThxi2nFtK6HNVstRdmg8K2RBxriH1h0&#10;wji69Ah1LaJgGzS/QXVGIgSo45mELoO6NlInDaQmn/yi5r4VXictVJzgj2UK/w9Wvt3eITOKejfn&#10;zImOevSeqvb9m2s2FhhqBU5poYBRAFWr96GkpHt/h4Pe4G9Bfg7MwVUrXKMvEaFvKZ445kN89ihh&#10;MAKlsnX/BhTdJTYRUuF2NXYDIJWE7VJ/9sf+6F1kkg6LYlFMzomnJN/zIl/MUwMzUT5kewzxlYaO&#10;DZuKI2ycGuSkK8T2NsTUJHVQKtQnzurOUsu3wrK8KIrzRFqUh2DCfsBMcsEadWOsTQY26yuLjFIr&#10;fpO+Q3I4DbOO9UQ3J+J/h5ik708QSUca1aG0L51K+yiMHffE0rpDrYfyjm1ag9pTqRHGqadXSpsW&#10;8CtnPU18xcOXjUDNmX3tqF2LfDYbnkgyZvPzKRl46lmfeoSTBFVxGZGz0biK48PaeDRNS3flSbCD&#10;S2pybeLDNIy8DnRprmn36OGc2inq559i9QMAAP//AwBQSwMEFAAGAAgAAAAhADN4Y5/eAAAACgEA&#10;AA8AAABkcnMvZG93bnJldi54bWxMj8tuwjAQRfeV+g/WVOoOnAQUkjQOQlQs6K6BDzDxEEf1I4oN&#10;pH/f6ardzWiO7pxbb2dr2B2nMHgnIF0mwNB1Xg2uF3A+HRYFsBClU9J4hwK+McC2eX6qZaX8w33i&#10;vY09oxAXKilAxzhWnIdOo5Vh6Ud0dLv6ycpI69RzNckHhVvDsyTJuZWDow9ajrjX2H21NytgCoew&#10;V+b9lO02H+16WKmjPkYhXl/m3RuwiHP8g+FXn9ShIaeLvzkVmBGwKLOcUBrSYg2MiDJPS2AXAasi&#10;B97U/H+F5gcAAP//AwBQSwECLQAUAAYACAAAACEAtoM4kv4AAADhAQAAEwAAAAAAAAAAAAAAAAAA&#10;AAAAW0NvbnRlbnRfVHlwZXNdLnhtbFBLAQItABQABgAIAAAAIQA4/SH/1gAAAJQBAAALAAAAAAAA&#10;AAAAAAAAAC8BAABfcmVscy8ucmVsc1BLAQItABQABgAIAAAAIQD8vpKCOgIAAHEEAAAOAAAAAAAA&#10;AAAAAAAAAC4CAABkcnMvZTJvRG9jLnhtbFBLAQItABQABgAIAAAAIQAzeGOf3gAAAAoBAAAPAAAA&#10;AAAAAAAAAAAAAJQEAABkcnMvZG93bnJldi54bWxQSwUGAAAAAAQABADzAAAAnwUAAAAA&#10;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FA3" w:rsidRDefault="00EB3F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FD9" w:rsidRDefault="00E22FD9" w:rsidP="00187861">
      <w:pPr>
        <w:spacing w:after="0" w:line="240" w:lineRule="auto"/>
      </w:pPr>
      <w:r>
        <w:separator/>
      </w:r>
    </w:p>
  </w:footnote>
  <w:footnote w:type="continuationSeparator" w:id="0">
    <w:p w:rsidR="00E22FD9" w:rsidRDefault="00E22FD9" w:rsidP="00187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FA3" w:rsidRDefault="00EB3FA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187861" w:rsidTr="00432703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187861" w:rsidRDefault="00187861" w:rsidP="00432703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00D17B9E" wp14:editId="7F800814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" name="Imagen 1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6DC2E37F" wp14:editId="689E6AA8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2" name="Rectángulo redondead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2" o:spid="_x0000_s1026" style="position:absolute;margin-left:-8.9pt;margin-top:.05pt;width:527.25pt;height:6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pR7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zG&#10;mRMdtegDifb9m2u2FhhqBU5poYDNBq16H0pKufU3OLAN/hrkl8AcrFvhGn2BCH1L4VRhPsRnTxIG&#10;I1Aq2/RvQdFVYhshybavsRsASRC2T925e+yO3kcm6bAolsV0ccKZJN/pYjZfpvZlonzI9hjiaw0d&#10;GzYVR9g6NbBJV4jddYipRepAVKjPnNWdpYbvhGV5URSLVLQoD8GE/YCZ6II16spYmwxsNmuLjFIr&#10;fpW+Q3I4DrOO9RV/mVPhf4eYpu9PEIlHGtRB2ldOpX0Uxo57qtK6g9aDvGObNqDuSGqEcebpjdKm&#10;BbznrKd5r3j4uhWoObNvHLVrmc/nwwNJxvxkMSMDjz2bY49wkqAqLiNyNhrrOD6rrUfTtHRXngg7&#10;uKAm1yY+TMNY16FcmmraPXk2x3aK+vmfWP0A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XN6UezsCAABv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87861" w:rsidRPr="00F24518" w:rsidRDefault="0013417D" w:rsidP="00432703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 w:rsidRPr="0013417D">
            <w:rPr>
              <w:rFonts w:ascii="Palatino Linotype" w:hAnsi="Palatino Linotype" w:cs="Arial"/>
              <w:b/>
              <w:bCs/>
              <w:iCs/>
              <w:color w:val="365F91"/>
              <w:sz w:val="28"/>
              <w:szCs w:val="28"/>
            </w:rPr>
            <w:t>FORMATO EVALUACIÓN DE LA SATISFACCIÓN DE LA INVESTIGACIÓN O ESTUDIO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87861" w:rsidRPr="00FB322A" w:rsidRDefault="00187861" w:rsidP="00432703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EB3FA3">
            <w:rPr>
              <w:rFonts w:ascii="Palatino Linotype" w:hAnsi="Palatino Linotype" w:cs="Arial"/>
              <w:b/>
              <w:sz w:val="20"/>
              <w:szCs w:val="20"/>
            </w:rPr>
            <w:t>DES-FT-17</w:t>
          </w:r>
        </w:p>
      </w:tc>
    </w:tr>
    <w:tr w:rsidR="00187861" w:rsidTr="00432703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187861" w:rsidRDefault="00187861" w:rsidP="00432703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87861" w:rsidRDefault="00187861" w:rsidP="00432703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87861" w:rsidRPr="00FB322A" w:rsidRDefault="00187861" w:rsidP="00432703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1</w:t>
          </w:r>
        </w:p>
      </w:tc>
    </w:tr>
    <w:tr w:rsidR="00187861" w:rsidTr="00432703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187861" w:rsidRDefault="00187861" w:rsidP="00432703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87861" w:rsidRDefault="00187861" w:rsidP="00432703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87861" w:rsidRPr="00FB322A" w:rsidRDefault="00EB3FA3" w:rsidP="00432703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Actualizado: : 06/07</w:t>
          </w:r>
          <w:r w:rsidR="00187861">
            <w:rPr>
              <w:rFonts w:ascii="Palatino Linotype" w:hAnsi="Palatino Linotype" w:cs="Arial"/>
              <w:b/>
              <w:sz w:val="20"/>
              <w:szCs w:val="20"/>
            </w:rPr>
            <w:t>/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>20</w:t>
          </w:r>
          <w:bookmarkStart w:id="0" w:name="_GoBack"/>
          <w:bookmarkEnd w:id="0"/>
          <w:r w:rsidR="00187861">
            <w:rPr>
              <w:rFonts w:ascii="Palatino Linotype" w:hAnsi="Palatino Linotype" w:cs="Arial"/>
              <w:b/>
              <w:sz w:val="20"/>
              <w:szCs w:val="20"/>
            </w:rPr>
            <w:t>16</w:t>
          </w:r>
        </w:p>
      </w:tc>
    </w:tr>
    <w:tr w:rsidR="00187861" w:rsidTr="00432703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187861" w:rsidRDefault="00187861" w:rsidP="00432703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87861" w:rsidRDefault="00187861" w:rsidP="00432703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187861" w:rsidRPr="00FB322A" w:rsidRDefault="00187861" w:rsidP="00432703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 w:rsidRPr="00295A2B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EB3FA3" w:rsidRPr="00EB3FA3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295A2B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EB3FA3" w:rsidRPr="00EB3FA3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</w:p>
      </w:tc>
    </w:tr>
  </w:tbl>
  <w:p w:rsidR="00187861" w:rsidRDefault="0018786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FA3" w:rsidRDefault="00EB3FA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519BC"/>
    <w:multiLevelType w:val="hybridMultilevel"/>
    <w:tmpl w:val="C1E88C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95116"/>
    <w:multiLevelType w:val="hybridMultilevel"/>
    <w:tmpl w:val="B630E0B8"/>
    <w:lvl w:ilvl="0" w:tplc="C6A4F8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F9742B"/>
    <w:multiLevelType w:val="hybridMultilevel"/>
    <w:tmpl w:val="E9AAA000"/>
    <w:lvl w:ilvl="0" w:tplc="5AA499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D80307"/>
    <w:multiLevelType w:val="hybridMultilevel"/>
    <w:tmpl w:val="BFD6FB6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E4C84"/>
    <w:multiLevelType w:val="hybridMultilevel"/>
    <w:tmpl w:val="3BDA91AC"/>
    <w:lvl w:ilvl="0" w:tplc="C92081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4251E9"/>
    <w:multiLevelType w:val="hybridMultilevel"/>
    <w:tmpl w:val="29A4D2EE"/>
    <w:lvl w:ilvl="0" w:tplc="C3B6C0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DF098A"/>
    <w:multiLevelType w:val="hybridMultilevel"/>
    <w:tmpl w:val="C03A205C"/>
    <w:lvl w:ilvl="0" w:tplc="D5E69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9F2A4E"/>
    <w:multiLevelType w:val="hybridMultilevel"/>
    <w:tmpl w:val="758E2A94"/>
    <w:lvl w:ilvl="0" w:tplc="55DA19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61"/>
    <w:rsid w:val="0004422A"/>
    <w:rsid w:val="000D1DD0"/>
    <w:rsid w:val="00113619"/>
    <w:rsid w:val="001153C5"/>
    <w:rsid w:val="0013417D"/>
    <w:rsid w:val="00145E58"/>
    <w:rsid w:val="00187861"/>
    <w:rsid w:val="00277D4F"/>
    <w:rsid w:val="002D059F"/>
    <w:rsid w:val="003633E1"/>
    <w:rsid w:val="0038165E"/>
    <w:rsid w:val="003F6A54"/>
    <w:rsid w:val="00447B93"/>
    <w:rsid w:val="004B21BE"/>
    <w:rsid w:val="004C508C"/>
    <w:rsid w:val="005F5E4F"/>
    <w:rsid w:val="006568E5"/>
    <w:rsid w:val="007539CE"/>
    <w:rsid w:val="00774EC0"/>
    <w:rsid w:val="00796364"/>
    <w:rsid w:val="007B3662"/>
    <w:rsid w:val="007C341B"/>
    <w:rsid w:val="00860397"/>
    <w:rsid w:val="009B3D38"/>
    <w:rsid w:val="00A11636"/>
    <w:rsid w:val="00B44CC5"/>
    <w:rsid w:val="00B853B7"/>
    <w:rsid w:val="00CF131F"/>
    <w:rsid w:val="00DE0610"/>
    <w:rsid w:val="00E22FD9"/>
    <w:rsid w:val="00E428F7"/>
    <w:rsid w:val="00EB3FA3"/>
    <w:rsid w:val="00EC287C"/>
    <w:rsid w:val="00F14F1E"/>
    <w:rsid w:val="00FA0526"/>
    <w:rsid w:val="00FB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78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7861"/>
  </w:style>
  <w:style w:type="paragraph" w:styleId="Piedepgina">
    <w:name w:val="footer"/>
    <w:basedOn w:val="Normal"/>
    <w:link w:val="PiedepginaCar"/>
    <w:uiPriority w:val="99"/>
    <w:unhideWhenUsed/>
    <w:rsid w:val="001878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861"/>
  </w:style>
  <w:style w:type="paragraph" w:styleId="Prrafodelista">
    <w:name w:val="List Paragraph"/>
    <w:basedOn w:val="Normal"/>
    <w:uiPriority w:val="34"/>
    <w:qFormat/>
    <w:rsid w:val="007C341B"/>
    <w:pPr>
      <w:ind w:left="720"/>
      <w:contextualSpacing/>
    </w:pPr>
  </w:style>
  <w:style w:type="table" w:styleId="Tablaconcuadrcula">
    <w:name w:val="Table Grid"/>
    <w:basedOn w:val="Tablanormal"/>
    <w:uiPriority w:val="59"/>
    <w:rsid w:val="00277D4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B21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21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21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21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21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78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7861"/>
  </w:style>
  <w:style w:type="paragraph" w:styleId="Piedepgina">
    <w:name w:val="footer"/>
    <w:basedOn w:val="Normal"/>
    <w:link w:val="PiedepginaCar"/>
    <w:uiPriority w:val="99"/>
    <w:unhideWhenUsed/>
    <w:rsid w:val="001878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861"/>
  </w:style>
  <w:style w:type="paragraph" w:styleId="Prrafodelista">
    <w:name w:val="List Paragraph"/>
    <w:basedOn w:val="Normal"/>
    <w:uiPriority w:val="34"/>
    <w:qFormat/>
    <w:rsid w:val="007C341B"/>
    <w:pPr>
      <w:ind w:left="720"/>
      <w:contextualSpacing/>
    </w:pPr>
  </w:style>
  <w:style w:type="table" w:styleId="Tablaconcuadrcula">
    <w:name w:val="Table Grid"/>
    <w:basedOn w:val="Tablanormal"/>
    <w:uiPriority w:val="59"/>
    <w:rsid w:val="00277D4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B21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21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21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21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21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BA56E-4946-42E7-9905-D56AF33A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SECREADMIN</dc:creator>
  <cp:lastModifiedBy>vemprende</cp:lastModifiedBy>
  <cp:revision>4</cp:revision>
  <dcterms:created xsi:type="dcterms:W3CDTF">2016-07-05T19:18:00Z</dcterms:created>
  <dcterms:modified xsi:type="dcterms:W3CDTF">2016-07-07T19:10:00Z</dcterms:modified>
</cp:coreProperties>
</file>