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504"/>
        <w:tblW w:w="12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480"/>
        <w:gridCol w:w="1701"/>
        <w:gridCol w:w="1701"/>
        <w:gridCol w:w="1678"/>
        <w:gridCol w:w="2000"/>
      </w:tblGrid>
      <w:tr w:rsidR="008511F0" w:rsidRPr="00E25769" w:rsidTr="008511F0">
        <w:trPr>
          <w:cantSplit/>
          <w:trHeight w:val="20"/>
          <w:tblHeader/>
        </w:trPr>
        <w:tc>
          <w:tcPr>
            <w:tcW w:w="12537" w:type="dxa"/>
            <w:gridSpan w:val="6"/>
            <w:vAlign w:val="center"/>
          </w:tcPr>
          <w:p w:rsidR="008511F0" w:rsidRPr="00E25769" w:rsidRDefault="008511F0" w:rsidP="008511F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20"/>
          <w:tblHeader/>
        </w:trPr>
        <w:tc>
          <w:tcPr>
            <w:tcW w:w="2977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E257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PROVEEDOR</w:t>
            </w:r>
          </w:p>
        </w:tc>
        <w:tc>
          <w:tcPr>
            <w:tcW w:w="2480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257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MATERIAL Y/O SERVICIO QUE PROVEE</w:t>
            </w: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257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DIRECCION</w:t>
            </w: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257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TELEFONO</w:t>
            </w: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  <w:r w:rsidRPr="00E257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NIT O CC</w:t>
            </w: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s-ES" w:eastAsia="es-ES"/>
              </w:rPr>
            </w:pPr>
            <w:r w:rsidRPr="00E257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  <w:t>CONTACTO</w:t>
            </w:r>
          </w:p>
        </w:tc>
      </w:tr>
      <w:tr w:rsidR="00F6743D" w:rsidRPr="00E25769" w:rsidTr="008511F0">
        <w:trPr>
          <w:cantSplit/>
          <w:trHeight w:val="312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ind w:left="146" w:hanging="146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99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  <w:tr w:rsidR="00F6743D" w:rsidRPr="00E25769" w:rsidTr="008511F0">
        <w:trPr>
          <w:cantSplit/>
          <w:trHeight w:val="360"/>
        </w:trPr>
        <w:tc>
          <w:tcPr>
            <w:tcW w:w="2977" w:type="dxa"/>
            <w:shd w:val="clear" w:color="auto" w:fill="auto"/>
            <w:vAlign w:val="center"/>
          </w:tcPr>
          <w:p w:rsidR="00F6743D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701" w:type="dxa"/>
            <w:vAlign w:val="center"/>
          </w:tcPr>
          <w:p w:rsidR="00F6743D" w:rsidRPr="00E25769" w:rsidRDefault="00F6743D" w:rsidP="00851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678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000" w:type="dxa"/>
            <w:vAlign w:val="center"/>
          </w:tcPr>
          <w:p w:rsidR="00F6743D" w:rsidRPr="00E25769" w:rsidRDefault="00F6743D" w:rsidP="008511F0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s-ES" w:eastAsia="es-ES"/>
              </w:rPr>
            </w:pPr>
          </w:p>
        </w:tc>
      </w:tr>
    </w:tbl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F6743D" w:rsidRPr="00E25769" w:rsidRDefault="00F6743D" w:rsidP="00F67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es-ES" w:eastAsia="es-ES"/>
        </w:rPr>
      </w:pPr>
    </w:p>
    <w:p w:rsidR="005C7B9A" w:rsidRDefault="005C7B9A"/>
    <w:sectPr w:rsidR="005C7B9A" w:rsidSect="00F67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F0" w:rsidRDefault="008511F0" w:rsidP="008511F0">
      <w:pPr>
        <w:spacing w:after="0" w:line="240" w:lineRule="auto"/>
      </w:pPr>
      <w:r>
        <w:separator/>
      </w:r>
    </w:p>
  </w:endnote>
  <w:endnote w:type="continuationSeparator" w:id="0">
    <w:p w:rsidR="008511F0" w:rsidRDefault="008511F0" w:rsidP="00851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panose1 w:val="020B0602020204020204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F0" w:rsidRDefault="008511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F0" w:rsidRDefault="008511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F0" w:rsidRDefault="008511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F0" w:rsidRDefault="008511F0" w:rsidP="008511F0">
      <w:pPr>
        <w:spacing w:after="0" w:line="240" w:lineRule="auto"/>
      </w:pPr>
      <w:r>
        <w:separator/>
      </w:r>
    </w:p>
  </w:footnote>
  <w:footnote w:type="continuationSeparator" w:id="0">
    <w:p w:rsidR="008511F0" w:rsidRDefault="008511F0" w:rsidP="00851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F0" w:rsidRDefault="008511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126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8511F0" w:rsidTr="008511F0">
      <w:trPr>
        <w:trHeight w:val="438"/>
      </w:trPr>
      <w:tc>
        <w:tcPr>
          <w:tcW w:w="184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8511F0" w:rsidRDefault="008511F0" w:rsidP="008511F0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3E65337" wp14:editId="561339B9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00760"/>
                    <wp:effectExtent l="10795" t="10160" r="8255" b="8255"/>
                    <wp:wrapNone/>
                    <wp:docPr id="3" name="Rectángulo redondead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007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3" o:spid="_x0000_s1026" style="position:absolute;margin-left:-8.9pt;margin-top:.05pt;width:527.25pt;height:7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" strokeweight=".25pt"/>
                </w:pict>
              </mc:Fallback>
            </mc:AlternateContent>
          </w: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3A9A58C1" wp14:editId="4E4BC931">
                <wp:simplePos x="0" y="0"/>
                <wp:positionH relativeFrom="margin">
                  <wp:posOffset>109855</wp:posOffset>
                </wp:positionH>
                <wp:positionV relativeFrom="margin">
                  <wp:posOffset>15240</wp:posOffset>
                </wp:positionV>
                <wp:extent cx="865505" cy="810895"/>
                <wp:effectExtent l="0" t="0" r="0" b="8255"/>
                <wp:wrapSquare wrapText="bothSides"/>
                <wp:docPr id="2" name="Imagen 2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511F0" w:rsidRPr="00B746A8" w:rsidRDefault="008511F0" w:rsidP="008511F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FORMATO LISTADO DE PROVEEDORES DE MATERIALES Y </w:t>
          </w: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SERVICIOS</w:t>
          </w:r>
          <w:bookmarkStart w:id="0" w:name="_GoBack"/>
          <w:bookmarkEnd w:id="0"/>
        </w:p>
      </w:tc>
      <w:tc>
        <w:tcPr>
          <w:tcW w:w="255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8511F0" w:rsidRDefault="008511F0" w:rsidP="008511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Código:  GCO-FT-03</w:t>
          </w:r>
        </w:p>
      </w:tc>
    </w:tr>
    <w:tr w:rsidR="008511F0" w:rsidTr="008511F0">
      <w:trPr>
        <w:trHeight w:val="376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8511F0" w:rsidRDefault="008511F0" w:rsidP="008511F0">
          <w:pPr>
            <w:spacing w:after="0" w:line="240" w:lineRule="auto"/>
            <w:rPr>
              <w:rFonts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511F0" w:rsidRDefault="008511F0" w:rsidP="008511F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8511F0" w:rsidRDefault="008511F0" w:rsidP="008511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4</w:t>
          </w:r>
        </w:p>
      </w:tc>
    </w:tr>
    <w:tr w:rsidR="008511F0" w:rsidTr="008511F0">
      <w:trPr>
        <w:trHeight w:val="424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8511F0" w:rsidRDefault="008511F0" w:rsidP="008511F0">
          <w:pPr>
            <w:spacing w:after="0" w:line="240" w:lineRule="auto"/>
            <w:rPr>
              <w:rFonts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511F0" w:rsidRDefault="008511F0" w:rsidP="008511F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8511F0" w:rsidRDefault="008511F0" w:rsidP="008511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  23/02/2016</w:t>
          </w:r>
        </w:p>
      </w:tc>
    </w:tr>
    <w:tr w:rsidR="008511F0" w:rsidTr="008511F0">
      <w:trPr>
        <w:trHeight w:val="258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8511F0" w:rsidRDefault="008511F0" w:rsidP="008511F0">
          <w:pPr>
            <w:spacing w:after="0" w:line="240" w:lineRule="auto"/>
            <w:rPr>
              <w:rFonts w:cs="Times New Roman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8511F0" w:rsidRDefault="008511F0" w:rsidP="008511F0">
          <w:pPr>
            <w:spacing w:after="0" w:line="240" w:lineRule="auto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8511F0" w:rsidRDefault="008511F0" w:rsidP="008511F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87D23">
            <w:rPr>
              <w:rFonts w:ascii="Palatino Linotype" w:hAnsi="Palatino Linotype" w:cs="Arial"/>
              <w:b/>
              <w:noProof/>
              <w:sz w:val="20"/>
              <w:szCs w:val="20"/>
            </w:rPr>
            <w:t>1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 de 1</w:t>
          </w:r>
        </w:p>
      </w:tc>
    </w:tr>
  </w:tbl>
  <w:p w:rsidR="008511F0" w:rsidRDefault="008511F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1F0" w:rsidRDefault="008511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3D"/>
    <w:rsid w:val="005C7B9A"/>
    <w:rsid w:val="008511F0"/>
    <w:rsid w:val="00987D23"/>
    <w:rsid w:val="00F6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4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51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1F0"/>
  </w:style>
  <w:style w:type="paragraph" w:styleId="Piedepgina">
    <w:name w:val="footer"/>
    <w:basedOn w:val="Normal"/>
    <w:link w:val="PiedepginaCar"/>
    <w:uiPriority w:val="99"/>
    <w:unhideWhenUsed/>
    <w:rsid w:val="00851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4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51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1F0"/>
  </w:style>
  <w:style w:type="paragraph" w:styleId="Piedepgina">
    <w:name w:val="footer"/>
    <w:basedOn w:val="Normal"/>
    <w:link w:val="PiedepginaCar"/>
    <w:uiPriority w:val="99"/>
    <w:unhideWhenUsed/>
    <w:rsid w:val="00851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vemprende</cp:lastModifiedBy>
  <cp:revision>2</cp:revision>
  <dcterms:created xsi:type="dcterms:W3CDTF">2016-02-26T14:53:00Z</dcterms:created>
  <dcterms:modified xsi:type="dcterms:W3CDTF">2016-02-26T16:31:00Z</dcterms:modified>
</cp:coreProperties>
</file>