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10490" w:type="dxa"/>
        <w:tblInd w:w="3222" w:type="dxa"/>
        <w:tblLayout w:type="fixed"/>
        <w:tblLook w:val="04A0" w:firstRow="1" w:lastRow="0" w:firstColumn="1" w:lastColumn="0" w:noHBand="0" w:noVBand="1"/>
      </w:tblPr>
      <w:tblGrid>
        <w:gridCol w:w="236"/>
        <w:gridCol w:w="7827"/>
        <w:gridCol w:w="2427"/>
      </w:tblGrid>
      <w:tr w:rsidR="00952CC0" w:rsidRPr="00952CC0" w:rsidTr="009847A7">
        <w:trPr>
          <w:trHeight w:val="365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52CC0" w:rsidRPr="00952CC0" w:rsidRDefault="009847A7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F672CE" wp14:editId="3D9F182F">
                      <wp:simplePos x="0" y="0"/>
                      <wp:positionH relativeFrom="column">
                        <wp:posOffset>-1215390</wp:posOffset>
                      </wp:positionH>
                      <wp:positionV relativeFrom="paragraph">
                        <wp:posOffset>2540</wp:posOffset>
                      </wp:positionV>
                      <wp:extent cx="7812405" cy="1036955"/>
                      <wp:effectExtent l="0" t="0" r="17145" b="10795"/>
                      <wp:wrapNone/>
                      <wp:docPr id="1" name="Rectángulo redondead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2405" cy="10369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" o:spid="_x0000_s1026" style="position:absolute;margin-left:-95.7pt;margin-top:.2pt;width:615.15pt;height:8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aZQQIAAHAEAAAOAAAAZHJzL2Uyb0RvYy54bWysVF1u1DAQfkfiDpbf2STb/WlXzVbVliKk&#10;AhWFA3htJzE4HjP2bra9DWfhYkyctGyBJ0QeLI9n5vPM93lyfnFoLdtrDAZcyYtJzpl2EpRxdck/&#10;f7p+dcpZiMIpYcHpkt/rwC/WL1+cd36lp9CAVRoZgbiw6nzJmxj9KsuCbHQrwgS8duSsAFsRycQ6&#10;Uyg6Qm9tNs3zRdYBKo8gdQh0ejU4+TrhV5WW8UNVBR2ZLTnVFtOKad32a7Y+F6sahW+MHMsQ/1BF&#10;K4yjS5+grkQUbIfmD6jWSIQAVZxIaDOoKiN16oG6KfLfurlrhNepFyIn+Ceawv+Dle/3t8iMIu04&#10;c6IliT4SaT++u3pngaFW4JQWCljRc9X5sKKUO3+LfbfB34D8GpiDTSNcrS8RoWsonCpM8dmzhN4I&#10;lMq23TtQdJXYRUi0HSpse0AihB2SOvdP6uhDZJIOl6fFdJbPOZPkK/KTxdl83teUidVjuscQ32ho&#10;Wb8pOcLOqb6ddIfY34SYNFJjp0J94axqLSm+F5YVi8ViOSKOwYT9iJn6BWvUtbE2GVhvNxYZpZb8&#10;On1jcjgOs451JT8plvNUxTNfOIbI0/c3iNRHeqk9t6+dSvsojB32VKV1RMQjv4NOW1D3xDXC8Ohp&#10;SGnTAD5w1tGDL3n4thOoObNvHel1Vsxm/YQkYzZfTsnAY8/22COcJKiSy4icDcYmDnO182jqhu4q&#10;UsMOLknlysReqr7Coa7RoGedFBxHsJ+bYztF/fpRrH8CAAD//wMAUEsDBBQABgAIAAAAIQAPMJjE&#10;3gAAAAoBAAAPAAAAZHJzL2Rvd25yZXYueG1sTI/NbsIwEITvlfoO1lbqDZwQxE+IgxAVB3pr4AFM&#10;bOKo9jqyDaRv3+XUXla7mtHsN9V2dJbddYi9RwH5NAOmsfWqx07A+XSYrIDFJFFJ61EL+NERtvXr&#10;SyVL5R/4pe9N6hiFYCylAJPSUHIeW6OdjFM/aCTt6oOTic7QcRXkg8Kd5bMsW3Ane6QPRg56b3T7&#10;3dycgBAPca/sx2m2W342875QR3NMQry/jbsNsKTH9GeGJz6hQ01MF39DFZkVMMnX+Zy8Amg+9axY&#10;rYFdaFsUS+B1xf9XqH8BAAD//wMAUEsBAi0AFAAGAAgAAAAhALaDOJL+AAAA4QEAABMAAAAAAAAA&#10;AAAAAAAAAAAAAFtDb250ZW50X1R5cGVzXS54bWxQSwECLQAUAAYACAAAACEAOP0h/9YAAACUAQAA&#10;CwAAAAAAAAAAAAAAAAAvAQAAX3JlbHMvLnJlbHNQSwECLQAUAAYACAAAACEA6JKmmUECAABwBAAA&#10;DgAAAAAAAAAAAAAAAAAuAgAAZHJzL2Uyb0RvYy54bWxQSwECLQAUAAYACAAAACEADzCYxN4AAAAK&#10;AQAADwAAAAAAAAAAAAAAAACbBAAAZHJzL2Rvd25yZXYueG1sUEsFBgAAAAAEAAQA8wAAAKYFAAAA&#10;AA==&#10;" strokeweight=".25pt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0FE5F6C" wp14:editId="099F7274">
                  <wp:simplePos x="0" y="0"/>
                  <wp:positionH relativeFrom="margin">
                    <wp:posOffset>-1012222</wp:posOffset>
                  </wp:positionH>
                  <wp:positionV relativeFrom="margin">
                    <wp:posOffset>105410</wp:posOffset>
                  </wp:positionV>
                  <wp:extent cx="875665" cy="821055"/>
                  <wp:effectExtent l="0" t="0" r="635" b="0"/>
                  <wp:wrapNone/>
                  <wp:docPr id="2" name="Imagen 2" descr="logo vertical C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vertical C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0C26">
              <w:rPr>
                <w:rFonts w:ascii="Calibri" w:eastAsia="Calibri" w:hAnsi="Calibri" w:cs="Times New Roman"/>
              </w:rPr>
              <w:t xml:space="preserve">     </w:t>
            </w:r>
          </w:p>
        </w:tc>
        <w:tc>
          <w:tcPr>
            <w:tcW w:w="7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CC0" w:rsidRPr="00952CC0" w:rsidRDefault="00952CC0" w:rsidP="009847A7">
            <w:pPr>
              <w:spacing w:after="0" w:line="240" w:lineRule="auto"/>
              <w:jc w:val="center"/>
              <w:rPr>
                <w:rFonts w:ascii="Humanst521 BT" w:eastAsia="Calibri" w:hAnsi="Humanst521 BT" w:cs="Arial"/>
                <w:b/>
                <w:color w:val="365F91"/>
                <w:sz w:val="28"/>
                <w:szCs w:val="28"/>
              </w:rPr>
            </w:pPr>
            <w:r w:rsidRPr="00952CC0">
              <w:rPr>
                <w:rFonts w:ascii="Palatino Linotype" w:eastAsia="Calibri" w:hAnsi="Palatino Linotype" w:cs="Arial"/>
                <w:b/>
                <w:color w:val="365F91"/>
                <w:sz w:val="28"/>
                <w:szCs w:val="28"/>
              </w:rPr>
              <w:t xml:space="preserve">FORMATO </w:t>
            </w:r>
            <w:r w:rsidR="009847A7">
              <w:rPr>
                <w:rFonts w:ascii="Palatino Linotype" w:eastAsia="Calibri" w:hAnsi="Palatino Linotype" w:cs="Arial"/>
                <w:b/>
                <w:color w:val="365F91"/>
                <w:sz w:val="28"/>
                <w:szCs w:val="28"/>
              </w:rPr>
              <w:t>REPARACIONES Y MANTENIMIENTOS</w:t>
            </w:r>
            <w:bookmarkStart w:id="0" w:name="_GoBack"/>
            <w:bookmarkEnd w:id="0"/>
          </w:p>
        </w:tc>
        <w:tc>
          <w:tcPr>
            <w:tcW w:w="2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CC0" w:rsidRPr="00952CC0" w:rsidRDefault="009847A7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Arial"/>
                <w:b/>
                <w:sz w:val="20"/>
                <w:szCs w:val="20"/>
              </w:rPr>
              <w:t>Código:  GIN-FT-04</w:t>
            </w:r>
          </w:p>
        </w:tc>
      </w:tr>
      <w:tr w:rsidR="00952CC0" w:rsidRPr="00952CC0" w:rsidTr="009847A7">
        <w:trPr>
          <w:trHeight w:val="40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CC0" w:rsidRPr="00952CC0" w:rsidRDefault="009847A7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Palatino Linotype" w:eastAsia="Calibri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Arial"/>
                <w:b/>
                <w:sz w:val="20"/>
                <w:szCs w:val="20"/>
              </w:rPr>
              <w:t>Versión: 2</w:t>
            </w:r>
          </w:p>
        </w:tc>
      </w:tr>
      <w:tr w:rsidR="00952CC0" w:rsidRPr="00952CC0" w:rsidTr="009847A7">
        <w:trPr>
          <w:trHeight w:val="40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Palatino Linotype" w:eastAsia="Calibri" w:hAnsi="Palatino Linotype" w:cs="Arial"/>
                <w:b/>
                <w:sz w:val="20"/>
                <w:szCs w:val="20"/>
              </w:rPr>
            </w:pPr>
            <w:r w:rsidRPr="00952CC0">
              <w:rPr>
                <w:rFonts w:ascii="Palatino Linotype" w:eastAsia="Calibri" w:hAnsi="Palatino Linotype" w:cs="Arial"/>
                <w:b/>
                <w:sz w:val="20"/>
                <w:szCs w:val="20"/>
              </w:rPr>
              <w:t>Actualizado: 23/ 02/2016</w:t>
            </w:r>
          </w:p>
        </w:tc>
      </w:tr>
      <w:tr w:rsidR="00952CC0" w:rsidRPr="00952CC0" w:rsidTr="009847A7">
        <w:trPr>
          <w:trHeight w:val="40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2CC0" w:rsidRPr="00952CC0" w:rsidRDefault="00952CC0" w:rsidP="009847A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Palatino Linotype" w:eastAsia="Calibri" w:hAnsi="Palatino Linotype" w:cs="Arial"/>
                <w:b/>
                <w:sz w:val="20"/>
                <w:szCs w:val="20"/>
              </w:rPr>
            </w:pPr>
            <w:r w:rsidRPr="00952CC0">
              <w:rPr>
                <w:rFonts w:ascii="Palatino Linotype" w:eastAsia="Calibri" w:hAnsi="Palatino Linotype" w:cs="Arial"/>
                <w:b/>
                <w:sz w:val="20"/>
                <w:szCs w:val="20"/>
              </w:rPr>
              <w:t xml:space="preserve">Páginas: </w:t>
            </w:r>
            <w:r w:rsidRPr="00952CC0">
              <w:rPr>
                <w:rFonts w:ascii="Palatino Linotype" w:eastAsia="Calibri" w:hAnsi="Palatino Linotype" w:cs="Arial"/>
                <w:b/>
                <w:sz w:val="20"/>
                <w:szCs w:val="20"/>
              </w:rPr>
              <w:fldChar w:fldCharType="begin"/>
            </w:r>
            <w:r w:rsidRPr="00952CC0">
              <w:rPr>
                <w:rFonts w:ascii="Palatino Linotype" w:eastAsia="Calibri" w:hAnsi="Palatino Linotype" w:cs="Arial"/>
                <w:b/>
                <w:sz w:val="20"/>
                <w:szCs w:val="20"/>
              </w:rPr>
              <w:instrText>PAGE   \* MERGEFORMAT</w:instrText>
            </w:r>
            <w:r w:rsidRPr="00952CC0">
              <w:rPr>
                <w:rFonts w:ascii="Palatino Linotype" w:eastAsia="Calibri" w:hAnsi="Palatino Linotype" w:cs="Arial"/>
                <w:b/>
                <w:sz w:val="20"/>
                <w:szCs w:val="20"/>
              </w:rPr>
              <w:fldChar w:fldCharType="separate"/>
            </w:r>
            <w:r w:rsidRPr="00952CC0">
              <w:rPr>
                <w:rFonts w:ascii="Palatino Linotype" w:eastAsia="Calibri" w:hAnsi="Palatino Linotype" w:cs="Arial"/>
                <w:b/>
                <w:noProof/>
                <w:sz w:val="20"/>
                <w:szCs w:val="20"/>
              </w:rPr>
              <w:t>1</w:t>
            </w:r>
            <w:r w:rsidRPr="00952CC0">
              <w:rPr>
                <w:rFonts w:ascii="Palatino Linotype" w:eastAsia="Calibri" w:hAnsi="Palatino Linotype" w:cs="Arial"/>
                <w:b/>
                <w:sz w:val="20"/>
                <w:szCs w:val="20"/>
              </w:rPr>
              <w:fldChar w:fldCharType="end"/>
            </w:r>
            <w:r w:rsidR="009847A7">
              <w:rPr>
                <w:rFonts w:ascii="Palatino Linotype" w:eastAsia="Calibri" w:hAnsi="Palatino Linotype" w:cs="Arial"/>
                <w:b/>
                <w:sz w:val="20"/>
                <w:szCs w:val="20"/>
              </w:rPr>
              <w:t xml:space="preserve"> de 1</w:t>
            </w:r>
          </w:p>
        </w:tc>
      </w:tr>
    </w:tbl>
    <w:p w:rsidR="00F6025E" w:rsidRPr="00C46F17" w:rsidRDefault="009847A7" w:rsidP="00461BE6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6945"/>
        <w:gridCol w:w="1701"/>
        <w:gridCol w:w="1701"/>
        <w:gridCol w:w="1985"/>
        <w:gridCol w:w="1765"/>
      </w:tblGrid>
      <w:tr w:rsidR="00461BE6" w:rsidTr="00461BE6">
        <w:tc>
          <w:tcPr>
            <w:tcW w:w="959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FECHA</w:t>
            </w: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PROVEEDOR</w:t>
            </w:r>
          </w:p>
        </w:tc>
        <w:tc>
          <w:tcPr>
            <w:tcW w:w="694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DESCRIPCION DE LA ACTIVIDAD/TRABAJO EFECTUADO</w:t>
            </w: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AREA</w:t>
            </w: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OFICINA</w:t>
            </w: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RESPONSABLE</w:t>
            </w: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  <w:r w:rsidRPr="00461BE6">
              <w:rPr>
                <w:sz w:val="24"/>
                <w:szCs w:val="24"/>
              </w:rPr>
              <w:t>RECIBIDO SATISFACCION</w:t>
            </w:r>
          </w:p>
        </w:tc>
      </w:tr>
      <w:tr w:rsidR="00461BE6" w:rsidTr="00461BE6">
        <w:tc>
          <w:tcPr>
            <w:tcW w:w="959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461BE6" w:rsidTr="00461BE6">
        <w:tc>
          <w:tcPr>
            <w:tcW w:w="959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461BE6" w:rsidTr="00461BE6">
        <w:tc>
          <w:tcPr>
            <w:tcW w:w="959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461BE6" w:rsidTr="00461BE6">
        <w:tc>
          <w:tcPr>
            <w:tcW w:w="959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461BE6" w:rsidTr="00461BE6">
        <w:tc>
          <w:tcPr>
            <w:tcW w:w="959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461BE6" w:rsidTr="00461BE6">
        <w:tc>
          <w:tcPr>
            <w:tcW w:w="959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  <w:p w:rsid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461BE6" w:rsidRPr="00461BE6" w:rsidRDefault="00461BE6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C46F17" w:rsidTr="00461BE6">
        <w:tc>
          <w:tcPr>
            <w:tcW w:w="959" w:type="dxa"/>
          </w:tcPr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C46F17" w:rsidTr="00461BE6">
        <w:tc>
          <w:tcPr>
            <w:tcW w:w="959" w:type="dxa"/>
          </w:tcPr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</w:tr>
      <w:tr w:rsidR="00C46F17" w:rsidTr="00461BE6">
        <w:tc>
          <w:tcPr>
            <w:tcW w:w="959" w:type="dxa"/>
          </w:tcPr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  <w:p w:rsidR="00C46F17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C46F17" w:rsidRPr="00461BE6" w:rsidRDefault="00C46F17" w:rsidP="00461B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1BE6" w:rsidRDefault="00461BE6" w:rsidP="00461BE6"/>
    <w:sectPr w:rsidR="00461BE6" w:rsidSect="008B494E">
      <w:pgSz w:w="20160" w:h="12240" w:orient="landscape" w:code="5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E6"/>
    <w:rsid w:val="004120F3"/>
    <w:rsid w:val="00461BE6"/>
    <w:rsid w:val="008B494E"/>
    <w:rsid w:val="00952CC0"/>
    <w:rsid w:val="00963587"/>
    <w:rsid w:val="009847A7"/>
    <w:rsid w:val="009F0EB3"/>
    <w:rsid w:val="00C46F17"/>
    <w:rsid w:val="00C80C26"/>
    <w:rsid w:val="00E62940"/>
    <w:rsid w:val="00F6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B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B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Beltran</dc:creator>
  <cp:lastModifiedBy>vemprende</cp:lastModifiedBy>
  <cp:revision>4</cp:revision>
  <cp:lastPrinted>2016-01-12T14:57:00Z</cp:lastPrinted>
  <dcterms:created xsi:type="dcterms:W3CDTF">2016-03-03T19:34:00Z</dcterms:created>
  <dcterms:modified xsi:type="dcterms:W3CDTF">2016-03-03T20:43:00Z</dcterms:modified>
</cp:coreProperties>
</file>