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69" w:rsidRDefault="00DE3159" w:rsidP="0006496B">
      <w:pPr>
        <w:rPr>
          <w:rFonts w:ascii="Arial Rounded MT Bold" w:hAnsi="Arial Rounded MT Bold"/>
          <w:b/>
          <w:color w:val="0000FF"/>
          <w:sz w:val="48"/>
          <w:szCs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83185</wp:posOffset>
                </wp:positionV>
                <wp:extent cx="4752975" cy="1114425"/>
                <wp:effectExtent l="9525" t="13335" r="19050" b="3429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1114425"/>
                        </a:xfrm>
                        <a:prstGeom prst="downArrowCallout">
                          <a:avLst>
                            <a:gd name="adj1" fmla="val 106624"/>
                            <a:gd name="adj2" fmla="val 106624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C16F0" w:rsidRPr="009C348E" w:rsidRDefault="008C16F0" w:rsidP="008C16F0">
                            <w:pPr>
                              <w:ind w:left="1702"/>
                              <w:rPr>
                                <w:rFonts w:ascii="Arial Rounded MT Bold" w:hAnsi="Arial Rounded MT Bold"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Arial Rounded MT Bold" w:hAnsi="Arial Rounded MT Bold"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EVENTOS AUDITORIOS</w:t>
                            </w:r>
                          </w:p>
                          <w:p w:rsidR="008C16F0" w:rsidRPr="009C348E" w:rsidRDefault="008C16F0" w:rsidP="008C16F0">
                            <w:pPr>
                              <w:ind w:left="1702"/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 xml:space="preserve">ABRIL, </w:t>
                            </w:r>
                            <w:r w:rsidR="00D92269" w:rsidRPr="009C348E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VIERNES  15</w:t>
                            </w:r>
                            <w:r w:rsidRPr="009C348E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, 2016</w:t>
                            </w:r>
                          </w:p>
                          <w:p w:rsidR="008C16F0" w:rsidRPr="008C16F0" w:rsidRDefault="008C16F0" w:rsidP="008C16F0">
                            <w:pPr>
                              <w:pStyle w:val="Prrafodelista"/>
                              <w:ind w:left="2062"/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C16F0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  <w:t>DE  2016</w:t>
                            </w:r>
                          </w:p>
                          <w:p w:rsidR="008C16F0" w:rsidRDefault="008C16F0" w:rsidP="008C16F0">
                            <w:pPr>
                              <w:ind w:left="1702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6054C2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  <w:t>VENTOS AUDITORIOS</w:t>
                            </w:r>
                          </w:p>
                          <w:p w:rsidR="008C16F0" w:rsidRPr="006054C2" w:rsidRDefault="008C16F0" w:rsidP="008C16F0">
                            <w:pPr>
                              <w:ind w:left="1702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  <w:t>ABRIL</w:t>
                            </w:r>
                            <w:proofErr w:type="gramStart"/>
                            <w:r w:rsidRPr="006054C2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  <w:t>JUEVES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  <w:t xml:space="preserve">  14</w:t>
                            </w:r>
                            <w:r w:rsidRPr="006054C2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</w:p>
                          <w:p w:rsidR="008C16F0" w:rsidRDefault="008C16F0" w:rsidP="008C16F0">
                            <w:pPr>
                              <w:pStyle w:val="Prrafodelista"/>
                              <w:ind w:left="2062"/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DD6D82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</w:rPr>
                              <w:t xml:space="preserve">                  </w:t>
                            </w:r>
                            <w:r w:rsidRPr="00A606B4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  <w:t xml:space="preserve">DE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Pr="00A606B4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  <w:t>201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8"/>
                                <w:szCs w:val="48"/>
                                <w:u w:val="single"/>
                              </w:rPr>
                              <w:t>6</w:t>
                            </w:r>
                          </w:p>
                          <w:p w:rsidR="008C16F0" w:rsidRDefault="008C16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3" o:spid="_x0000_s1026" type="#_x0000_t80" style="position:absolute;margin-left:54.45pt;margin-top:6.55pt;width:374.2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8C16F0" w:rsidRPr="009C348E" w:rsidRDefault="008C16F0" w:rsidP="008C16F0">
                      <w:pPr>
                        <w:ind w:left="1702"/>
                        <w:rPr>
                          <w:rFonts w:ascii="Arial Rounded MT Bold" w:hAnsi="Arial Rounded MT Bold"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Arial Rounded MT Bold" w:hAnsi="Arial Rounded MT Bold"/>
                          <w:color w:val="0000FF"/>
                          <w:sz w:val="24"/>
                          <w:szCs w:val="24"/>
                          <w:u w:val="single"/>
                        </w:rPr>
                        <w:t>EVENTOS AUDITORIOS</w:t>
                      </w:r>
                    </w:p>
                    <w:p w:rsidR="008C16F0" w:rsidRPr="009C348E" w:rsidRDefault="008C16F0" w:rsidP="008C16F0">
                      <w:pPr>
                        <w:ind w:left="1702"/>
                        <w:rPr>
                          <w:rFonts w:ascii="Arial Rounded MT Bold" w:hAnsi="Arial Rounded MT Bold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Arial Rounded MT Bold" w:hAnsi="Arial Rounded MT Bold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 xml:space="preserve">ABRIL, </w:t>
                      </w:r>
                      <w:r w:rsidR="00D92269" w:rsidRPr="009C348E">
                        <w:rPr>
                          <w:rFonts w:ascii="Arial Rounded MT Bold" w:hAnsi="Arial Rounded MT Bold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>VIERNES  15</w:t>
                      </w:r>
                      <w:r w:rsidRPr="009C348E">
                        <w:rPr>
                          <w:rFonts w:ascii="Arial Rounded MT Bold" w:hAnsi="Arial Rounded MT Bold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>, 2016</w:t>
                      </w:r>
                    </w:p>
                    <w:p w:rsidR="008C16F0" w:rsidRPr="008C16F0" w:rsidRDefault="008C16F0" w:rsidP="008C16F0">
                      <w:pPr>
                        <w:pStyle w:val="Prrafodelista"/>
                        <w:ind w:left="2062"/>
                        <w:rPr>
                          <w:rFonts w:ascii="Arial Rounded MT Bold" w:hAnsi="Arial Rounded MT Bold"/>
                          <w:b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8C16F0">
                        <w:rPr>
                          <w:rFonts w:ascii="Arial Rounded MT Bold" w:hAnsi="Arial Rounded MT Bold"/>
                          <w:b/>
                          <w:color w:val="0000FF"/>
                          <w:sz w:val="32"/>
                          <w:szCs w:val="32"/>
                          <w:u w:val="single"/>
                        </w:rPr>
                        <w:t>DE  2016</w:t>
                      </w:r>
                    </w:p>
                    <w:p w:rsidR="008C16F0" w:rsidRDefault="008C16F0" w:rsidP="008C16F0">
                      <w:pPr>
                        <w:ind w:left="1702"/>
                        <w:jc w:val="center"/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</w:pPr>
                      <w:r w:rsidRPr="006054C2"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  <w:t>VENTOS AUDITORIOS</w:t>
                      </w:r>
                    </w:p>
                    <w:p w:rsidR="008C16F0" w:rsidRPr="006054C2" w:rsidRDefault="008C16F0" w:rsidP="008C16F0">
                      <w:pPr>
                        <w:ind w:left="1702"/>
                        <w:jc w:val="center"/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  <w:t>ABRIL</w:t>
                      </w:r>
                      <w:r w:rsidRPr="006054C2"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  <w:t>,</w:t>
                      </w:r>
                      <w:r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  <w:t>JUEVES  14</w:t>
                      </w:r>
                      <w:r w:rsidRPr="006054C2"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</w:p>
                    <w:p w:rsidR="008C16F0" w:rsidRDefault="008C16F0" w:rsidP="008C16F0">
                      <w:pPr>
                        <w:pStyle w:val="Prrafodelista"/>
                        <w:ind w:left="2062"/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</w:pPr>
                      <w:r w:rsidRPr="00DD6D82"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</w:rPr>
                        <w:t xml:space="preserve">                  </w:t>
                      </w:r>
                      <w:r w:rsidRPr="00A606B4"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  <w:t xml:space="preserve">DE </w:t>
                      </w:r>
                      <w:r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 w:rsidRPr="00A606B4"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  <w:t>201</w:t>
                      </w:r>
                      <w:r>
                        <w:rPr>
                          <w:rFonts w:ascii="Arial Rounded MT Bold" w:hAnsi="Arial Rounded MT Bold"/>
                          <w:b/>
                          <w:color w:val="0000FF"/>
                          <w:sz w:val="48"/>
                          <w:szCs w:val="48"/>
                          <w:u w:val="single"/>
                        </w:rPr>
                        <w:t>6</w:t>
                      </w:r>
                    </w:p>
                    <w:p w:rsidR="008C16F0" w:rsidRDefault="008C16F0"/>
                  </w:txbxContent>
                </v:textbox>
              </v:shape>
            </w:pict>
          </mc:Fallback>
        </mc:AlternateContent>
      </w:r>
    </w:p>
    <w:p w:rsidR="008C16F0" w:rsidRDefault="008C16F0" w:rsidP="0006496B">
      <w:pPr>
        <w:rPr>
          <w:rFonts w:ascii="Arial Rounded MT Bold" w:hAnsi="Arial Rounded MT Bold"/>
          <w:b/>
          <w:color w:val="0000FF"/>
          <w:sz w:val="48"/>
          <w:szCs w:val="48"/>
          <w:u w:val="single"/>
        </w:rPr>
      </w:pPr>
    </w:p>
    <w:p w:rsidR="00E6695C" w:rsidRDefault="00DE3159" w:rsidP="0006496B">
      <w:pPr>
        <w:rPr>
          <w:rFonts w:ascii="Arial Rounded MT Bold" w:hAnsi="Arial Rounded MT Bold"/>
          <w:b/>
          <w:color w:val="0000FF"/>
          <w:sz w:val="48"/>
          <w:szCs w:val="48"/>
          <w:u w:val="single"/>
        </w:rPr>
      </w:pPr>
      <w:r>
        <w:rPr>
          <w:rFonts w:ascii="Arial Rounded MT Bold" w:hAnsi="Arial Rounded MT Bold"/>
          <w:b/>
          <w:noProof/>
          <w:color w:val="0000FF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132715</wp:posOffset>
                </wp:positionV>
                <wp:extent cx="4600575" cy="824865"/>
                <wp:effectExtent l="9525" t="13335" r="952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824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30F4F" w:rsidRPr="009C348E" w:rsidRDefault="009C00A3" w:rsidP="00B30F4F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SALÓN DE EVENTOS</w:t>
                            </w:r>
                          </w:p>
                          <w:p w:rsidR="00B30F4F" w:rsidRPr="009C348E" w:rsidRDefault="00B30F4F" w:rsidP="00B30F4F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Lucida Bright" w:hAnsi="Lucida Bright"/>
                                <w:b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08:00 A.M-12:00 M- PROCOLOMBIA</w:t>
                            </w:r>
                          </w:p>
                          <w:p w:rsidR="009C00A3" w:rsidRPr="009C348E" w:rsidRDefault="00D92269" w:rsidP="00B30F4F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02:00 PM- 10</w:t>
                            </w:r>
                            <w:r w:rsidR="009C00A3" w:rsidRPr="009C348E"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 xml:space="preserve">:00 P.M- </w:t>
                            </w:r>
                            <w:r w:rsidRPr="009C348E"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ESAP</w:t>
                            </w:r>
                          </w:p>
                          <w:p w:rsidR="009C00A3" w:rsidRDefault="009C00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8.7pt;margin-top:10.45pt;width:362.25pt;height:6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B30F4F" w:rsidRPr="009C348E" w:rsidRDefault="009C00A3" w:rsidP="00B30F4F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>SALÓN DE EVENTOS</w:t>
                      </w:r>
                    </w:p>
                    <w:p w:rsidR="00B30F4F" w:rsidRPr="009C348E" w:rsidRDefault="00B30F4F" w:rsidP="00B30F4F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rFonts w:ascii="Lucida Bright" w:hAnsi="Lucida Bright"/>
                          <w:b/>
                          <w:color w:val="FF0066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FF0066"/>
                          <w:sz w:val="24"/>
                          <w:szCs w:val="24"/>
                          <w:u w:val="single"/>
                        </w:rPr>
                        <w:t>08:00 A.M-12:00 M- PROCOLOMBIA</w:t>
                      </w:r>
                    </w:p>
                    <w:p w:rsidR="009C00A3" w:rsidRPr="009C348E" w:rsidRDefault="00D92269" w:rsidP="00B30F4F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>02:00 PM- 10</w:t>
                      </w:r>
                      <w:r w:rsidR="009C00A3" w:rsidRPr="009C348E"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 xml:space="preserve">:00 P.M- </w:t>
                      </w:r>
                      <w:r w:rsidRPr="009C348E"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>ESAP</w:t>
                      </w:r>
                    </w:p>
                    <w:p w:rsidR="009C00A3" w:rsidRDefault="009C00A3"/>
                  </w:txbxContent>
                </v:textbox>
              </v:shape>
            </w:pict>
          </mc:Fallback>
        </mc:AlternateContent>
      </w:r>
      <w:r w:rsidR="00EF2D6A">
        <w:rPr>
          <w:rFonts w:ascii="Arial Rounded MT Bold" w:hAnsi="Arial Rounded MT Bold"/>
          <w:b/>
          <w:color w:val="0000FF"/>
          <w:sz w:val="48"/>
          <w:szCs w:val="48"/>
          <w:u w:val="single"/>
        </w:rPr>
        <w:t xml:space="preserve">                                                                                                                              </w:t>
      </w:r>
      <w:r w:rsidR="00E41754">
        <w:rPr>
          <w:rFonts w:ascii="Arial Rounded MT Bold" w:hAnsi="Arial Rounded MT Bold"/>
          <w:b/>
          <w:color w:val="0000FF"/>
          <w:sz w:val="48"/>
          <w:szCs w:val="48"/>
          <w:u w:val="single"/>
        </w:rPr>
        <w:t xml:space="preserve"> </w:t>
      </w:r>
    </w:p>
    <w:p w:rsidR="00E41754" w:rsidRPr="00A606B4" w:rsidRDefault="00E41754" w:rsidP="00E41754">
      <w:pPr>
        <w:pStyle w:val="Prrafodelista"/>
        <w:rPr>
          <w:rFonts w:ascii="Arial Rounded MT Bold" w:hAnsi="Arial Rounded MT Bold"/>
          <w:b/>
          <w:color w:val="0000FF"/>
          <w:sz w:val="48"/>
          <w:szCs w:val="48"/>
          <w:u w:val="single"/>
        </w:rPr>
      </w:pPr>
    </w:p>
    <w:p w:rsidR="00B905CD" w:rsidRDefault="00DE3159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  <w:r>
        <w:rPr>
          <w:rFonts w:ascii="Lucida Bright" w:hAnsi="Lucida Bright"/>
          <w:b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134620</wp:posOffset>
                </wp:positionV>
                <wp:extent cx="4657725" cy="962025"/>
                <wp:effectExtent l="9525" t="10795" r="9525" b="273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962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4B68" w:rsidRPr="00B905CD" w:rsidRDefault="00054B68" w:rsidP="00054B68">
                            <w:pPr>
                              <w:pStyle w:val="Prrafodelista"/>
                              <w:tabs>
                                <w:tab w:val="left" w:pos="2265"/>
                              </w:tabs>
                              <w:rPr>
                                <w:rFonts w:ascii="Lucida Bright" w:hAnsi="Lucida Bright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054B68" w:rsidRPr="009C348E" w:rsidRDefault="00054B68" w:rsidP="00054B68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AUDITORIO FERNANDO MATIZ</w:t>
                            </w:r>
                          </w:p>
                          <w:p w:rsidR="00B30F4F" w:rsidRPr="009C348E" w:rsidRDefault="00B30F4F" w:rsidP="00B30F4F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08:00 A.M-12:00 M- </w:t>
                            </w:r>
                            <w:r w:rsidR="00D92269" w:rsidRPr="009C348E">
                              <w:rPr>
                                <w:rFonts w:ascii="Lucida Bright" w:hAnsi="Lucida Bright"/>
                                <w:b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POSCONFLICTO</w:t>
                            </w:r>
                          </w:p>
                          <w:p w:rsidR="00B30F4F" w:rsidRDefault="00B30F4F" w:rsidP="00B30F4F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 xml:space="preserve">02:00 PM- 06:00 P.M- </w:t>
                            </w:r>
                            <w:r w:rsidR="00D92269" w:rsidRPr="009C348E"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POSCONFLICTO</w:t>
                            </w:r>
                          </w:p>
                          <w:p w:rsidR="00B30F4F" w:rsidRPr="00B30F4F" w:rsidRDefault="00B30F4F" w:rsidP="00B30F4F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Lucida Bright" w:hAnsi="Lucida Bright"/>
                                <w:b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054B68" w:rsidRPr="00054B68" w:rsidRDefault="00054B68" w:rsidP="00054B68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Lucida Bright" w:hAnsi="Lucida Bright"/>
                                <w:b/>
                                <w:color w:val="0000FF"/>
                                <w:u w:val="single"/>
                                <w:lang w:val="en-US"/>
                              </w:rPr>
                            </w:pPr>
                            <w:r w:rsidRPr="00054B68">
                              <w:rPr>
                                <w:rFonts w:ascii="Lucida Bright" w:hAnsi="Lucida Bright"/>
                                <w:b/>
                                <w:color w:val="0000FF"/>
                                <w:lang w:val="en-US"/>
                              </w:rPr>
                              <w:t>06:00 P.M – 08:00 P.M – CÁMARA JUNIOR</w:t>
                            </w:r>
                          </w:p>
                          <w:p w:rsidR="00054B68" w:rsidRPr="00054B68" w:rsidRDefault="0005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8.7pt;margin-top:10.6pt;width:366.7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054B68" w:rsidRPr="00B905CD" w:rsidRDefault="00054B68" w:rsidP="00054B68">
                      <w:pPr>
                        <w:pStyle w:val="Prrafodelista"/>
                        <w:tabs>
                          <w:tab w:val="left" w:pos="2265"/>
                        </w:tabs>
                        <w:rPr>
                          <w:rFonts w:ascii="Lucida Bright" w:hAnsi="Lucida Bright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  <w:p w:rsidR="00054B68" w:rsidRPr="009C348E" w:rsidRDefault="00054B68" w:rsidP="00054B68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>AUDITORIO FERNANDO MATIZ</w:t>
                      </w:r>
                    </w:p>
                    <w:p w:rsidR="00B30F4F" w:rsidRPr="009C348E" w:rsidRDefault="00B30F4F" w:rsidP="00B30F4F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FF0066"/>
                          <w:sz w:val="24"/>
                          <w:szCs w:val="24"/>
                          <w:u w:val="single"/>
                        </w:rPr>
                        <w:t xml:space="preserve">08:00 A.M-12:00 M- </w:t>
                      </w:r>
                      <w:r w:rsidR="00D92269" w:rsidRPr="009C348E">
                        <w:rPr>
                          <w:rFonts w:ascii="Lucida Bright" w:hAnsi="Lucida Bright"/>
                          <w:b/>
                          <w:color w:val="FF0066"/>
                          <w:sz w:val="24"/>
                          <w:szCs w:val="24"/>
                          <w:u w:val="single"/>
                        </w:rPr>
                        <w:t>POSCONFLICTO</w:t>
                      </w:r>
                    </w:p>
                    <w:p w:rsidR="00B30F4F" w:rsidRDefault="00B30F4F" w:rsidP="00B30F4F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 xml:space="preserve">02:00 PM- 06:00 P.M- </w:t>
                      </w:r>
                      <w:r w:rsidR="00D92269" w:rsidRPr="009C348E"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>POSCONFLICTO</w:t>
                      </w:r>
                    </w:p>
                    <w:p w:rsidR="00B30F4F" w:rsidRPr="00B30F4F" w:rsidRDefault="00B30F4F" w:rsidP="00B30F4F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rPr>
                          <w:rFonts w:ascii="Lucida Bright" w:hAnsi="Lucida Bright"/>
                          <w:b/>
                          <w:color w:val="0000FF"/>
                          <w:sz w:val="32"/>
                          <w:szCs w:val="32"/>
                          <w:u w:val="single"/>
                        </w:rPr>
                      </w:pPr>
                    </w:p>
                    <w:p w:rsidR="00054B68" w:rsidRPr="00054B68" w:rsidRDefault="00054B68" w:rsidP="00054B68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rPr>
                          <w:rFonts w:ascii="Lucida Bright" w:hAnsi="Lucida Bright"/>
                          <w:b/>
                          <w:color w:val="0000FF"/>
                          <w:u w:val="single"/>
                          <w:lang w:val="en-US"/>
                        </w:rPr>
                      </w:pPr>
                      <w:r w:rsidRPr="00054B68">
                        <w:rPr>
                          <w:rFonts w:ascii="Lucida Bright" w:hAnsi="Lucida Bright"/>
                          <w:b/>
                          <w:color w:val="0000FF"/>
                          <w:lang w:val="en-US"/>
                        </w:rPr>
                        <w:t>06:00 P.M – 08:00 P.M – CÁMARA JUNIOR</w:t>
                      </w:r>
                    </w:p>
                    <w:p w:rsidR="00054B68" w:rsidRPr="00054B68" w:rsidRDefault="0005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4B68">
        <w:rPr>
          <w:rFonts w:ascii="Lucida Bright" w:hAnsi="Lucida Bright"/>
          <w:b/>
          <w:color w:val="0000FF"/>
          <w:sz w:val="20"/>
          <w:szCs w:val="20"/>
        </w:rPr>
        <w:tab/>
      </w: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DE3159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  <w:r>
        <w:rPr>
          <w:rFonts w:ascii="Lucida Bright" w:hAnsi="Lucida Bright"/>
          <w:b/>
          <w:noProof/>
          <w:color w:val="0000FF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95250</wp:posOffset>
                </wp:positionV>
                <wp:extent cx="4657725" cy="672465"/>
                <wp:effectExtent l="9525" t="13335" r="9525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672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4B68" w:rsidRPr="009C348E" w:rsidRDefault="00054B68" w:rsidP="00054B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AUDITORIO AFRANIO RESTREPO</w:t>
                            </w:r>
                          </w:p>
                          <w:p w:rsidR="00B94457" w:rsidRPr="009C348E" w:rsidRDefault="00D92269" w:rsidP="00D9226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Lucida Bright" w:hAnsi="Lucida Bright"/>
                                <w:b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08:00AM – 12</w:t>
                            </w:r>
                            <w:r w:rsidR="00B94457" w:rsidRPr="009C348E">
                              <w:rPr>
                                <w:rFonts w:ascii="Lucida Bright" w:hAnsi="Lucida Bright"/>
                                <w:b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:00 A.M-</w:t>
                            </w:r>
                            <w:r w:rsidRPr="009C348E">
                              <w:rPr>
                                <w:rFonts w:ascii="Lucida Bright" w:hAnsi="Lucida Bright"/>
                                <w:b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 DUSAKAWI</w:t>
                            </w:r>
                          </w:p>
                          <w:p w:rsidR="00054B68" w:rsidRDefault="00054B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8.7pt;margin-top:7.5pt;width:366.75pt;height:5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054B68" w:rsidRPr="009C348E" w:rsidRDefault="00054B68" w:rsidP="00054B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>AUDITORIO AFRANIO RESTREPO</w:t>
                      </w:r>
                    </w:p>
                    <w:p w:rsidR="00B94457" w:rsidRPr="009C348E" w:rsidRDefault="00D92269" w:rsidP="00D9226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Lucida Bright" w:hAnsi="Lucida Bright"/>
                          <w:b/>
                          <w:color w:val="FF0066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FF0066"/>
                          <w:sz w:val="24"/>
                          <w:szCs w:val="24"/>
                          <w:u w:val="single"/>
                        </w:rPr>
                        <w:t>08:00AM – 12</w:t>
                      </w:r>
                      <w:r w:rsidR="00B94457" w:rsidRPr="009C348E">
                        <w:rPr>
                          <w:rFonts w:ascii="Lucida Bright" w:hAnsi="Lucida Bright"/>
                          <w:b/>
                          <w:color w:val="FF0066"/>
                          <w:sz w:val="24"/>
                          <w:szCs w:val="24"/>
                          <w:u w:val="single"/>
                        </w:rPr>
                        <w:t>:00 A.M-</w:t>
                      </w:r>
                      <w:r w:rsidRPr="009C348E">
                        <w:rPr>
                          <w:rFonts w:ascii="Lucida Bright" w:hAnsi="Lucida Bright"/>
                          <w:b/>
                          <w:color w:val="FF0066"/>
                          <w:sz w:val="24"/>
                          <w:szCs w:val="24"/>
                          <w:u w:val="single"/>
                        </w:rPr>
                        <w:t xml:space="preserve"> DUSAKAWI</w:t>
                      </w:r>
                    </w:p>
                    <w:p w:rsidR="00054B68" w:rsidRDefault="00054B68"/>
                  </w:txbxContent>
                </v:textbox>
              </v:shape>
            </w:pict>
          </mc:Fallback>
        </mc:AlternateContent>
      </w: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DE3159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  <w:r>
        <w:rPr>
          <w:rFonts w:ascii="Lucida Bright" w:hAnsi="Lucida Bright"/>
          <w:b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25400</wp:posOffset>
                </wp:positionV>
                <wp:extent cx="4714875" cy="465455"/>
                <wp:effectExtent l="9525" t="12700" r="9525" b="266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465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4B68" w:rsidRPr="009C348E" w:rsidRDefault="00054B68" w:rsidP="00054B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AUDITORIO    LEANDRO DIAZ</w:t>
                            </w:r>
                          </w:p>
                          <w:p w:rsidR="00D92269" w:rsidRPr="009C348E" w:rsidRDefault="00D92269" w:rsidP="00D9226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Lucida Bright" w:hAnsi="Lucida Bright"/>
                                <w:b/>
                                <w:color w:val="FF33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FF3399"/>
                                <w:sz w:val="24"/>
                                <w:szCs w:val="24"/>
                                <w:u w:val="single"/>
                              </w:rPr>
                              <w:t>08:00 PM- 12</w:t>
                            </w:r>
                            <w:r w:rsidR="00054B68" w:rsidRPr="009C348E">
                              <w:rPr>
                                <w:rFonts w:ascii="Lucida Bright" w:hAnsi="Lucida Bright"/>
                                <w:b/>
                                <w:color w:val="FF3399"/>
                                <w:sz w:val="24"/>
                                <w:szCs w:val="24"/>
                                <w:u w:val="single"/>
                              </w:rPr>
                              <w:t xml:space="preserve">:00 P.M- </w:t>
                            </w:r>
                            <w:r w:rsidRPr="009C348E">
                              <w:rPr>
                                <w:rFonts w:ascii="Lucida Bright" w:hAnsi="Lucida Bright"/>
                                <w:b/>
                                <w:color w:val="FF3399"/>
                                <w:sz w:val="24"/>
                                <w:szCs w:val="24"/>
                                <w:u w:val="single"/>
                              </w:rPr>
                              <w:t>CUN</w:t>
                            </w:r>
                          </w:p>
                          <w:p w:rsidR="00054B68" w:rsidRPr="009C348E" w:rsidRDefault="00B30F4F" w:rsidP="00B30F4F">
                            <w:pPr>
                              <w:pStyle w:val="Prrafodelista"/>
                              <w:ind w:left="1440"/>
                              <w:rPr>
                                <w:rFonts w:ascii="Lucida Bright" w:hAnsi="Lucida Bright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:rsidR="00054B68" w:rsidRDefault="00054B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4.2pt;margin-top:2pt;width:371.25pt;height:3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054B68" w:rsidRPr="009C348E" w:rsidRDefault="00054B68" w:rsidP="00054B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>AUDITORIO    LEANDRO DIAZ</w:t>
                      </w:r>
                    </w:p>
                    <w:p w:rsidR="00D92269" w:rsidRPr="009C348E" w:rsidRDefault="00D92269" w:rsidP="00D9226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Lucida Bright" w:hAnsi="Lucida Bright"/>
                          <w:b/>
                          <w:color w:val="FF3399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FF3399"/>
                          <w:sz w:val="24"/>
                          <w:szCs w:val="24"/>
                          <w:u w:val="single"/>
                        </w:rPr>
                        <w:t>08:00 PM- 12</w:t>
                      </w:r>
                      <w:r w:rsidR="00054B68" w:rsidRPr="009C348E">
                        <w:rPr>
                          <w:rFonts w:ascii="Lucida Bright" w:hAnsi="Lucida Bright"/>
                          <w:b/>
                          <w:color w:val="FF3399"/>
                          <w:sz w:val="24"/>
                          <w:szCs w:val="24"/>
                          <w:u w:val="single"/>
                        </w:rPr>
                        <w:t xml:space="preserve">:00 P.M- </w:t>
                      </w:r>
                      <w:r w:rsidRPr="009C348E">
                        <w:rPr>
                          <w:rFonts w:ascii="Lucida Bright" w:hAnsi="Lucida Bright"/>
                          <w:b/>
                          <w:color w:val="FF3399"/>
                          <w:sz w:val="24"/>
                          <w:szCs w:val="24"/>
                          <w:u w:val="single"/>
                        </w:rPr>
                        <w:t>CUN</w:t>
                      </w:r>
                    </w:p>
                    <w:p w:rsidR="00054B68" w:rsidRPr="009C348E" w:rsidRDefault="00B30F4F" w:rsidP="00B30F4F">
                      <w:pPr>
                        <w:pStyle w:val="Prrafodelista"/>
                        <w:ind w:left="1440"/>
                        <w:rPr>
                          <w:rFonts w:ascii="Lucida Bright" w:hAnsi="Lucida Bright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00B050"/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054B68" w:rsidRDefault="00054B68"/>
                  </w:txbxContent>
                </v:textbox>
              </v:shape>
            </w:pict>
          </mc:Fallback>
        </mc:AlternateContent>
      </w: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DE3159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68580</wp:posOffset>
                </wp:positionV>
                <wp:extent cx="4714875" cy="694690"/>
                <wp:effectExtent l="9525" t="10160" r="9525" b="285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6946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92269" w:rsidRPr="009C348E" w:rsidRDefault="00054B68" w:rsidP="00D92269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SALA DE  JUNTAS EN COMUNICACIONES</w:t>
                            </w:r>
                          </w:p>
                          <w:p w:rsidR="00D92269" w:rsidRPr="009C348E" w:rsidRDefault="00D92269" w:rsidP="00D92269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Lucida Bright" w:hAnsi="Lucida Bright"/>
                                <w:b/>
                                <w:color w:val="FF33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348E">
                              <w:rPr>
                                <w:rFonts w:ascii="Lucida Bright" w:hAnsi="Lucida Bright"/>
                                <w:b/>
                                <w:color w:val="FF3399"/>
                                <w:sz w:val="24"/>
                                <w:szCs w:val="24"/>
                                <w:u w:val="single"/>
                              </w:rPr>
                              <w:t xml:space="preserve">10:00 AM- 12:00 M- CLUSTER DE LA CULTURA Y DE LA MÚSICA VALLENATA </w:t>
                            </w:r>
                          </w:p>
                          <w:p w:rsidR="009C00A3" w:rsidRPr="008F7896" w:rsidRDefault="009C00A3" w:rsidP="00B94457">
                            <w:pPr>
                              <w:pStyle w:val="Prrafodelista"/>
                              <w:ind w:left="1440"/>
                              <w:rPr>
                                <w:rFonts w:ascii="Lucida Bright" w:hAnsi="Lucida Bright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34.2pt;margin-top:5.4pt;width:371.25pt;height:5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D92269" w:rsidRPr="009C348E" w:rsidRDefault="00054B68" w:rsidP="00D92269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  <w:t>SALA DE  JUNTAS EN COMUNICACIONES</w:t>
                      </w:r>
                    </w:p>
                    <w:p w:rsidR="00D92269" w:rsidRPr="009C348E" w:rsidRDefault="00D92269" w:rsidP="00D92269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rPr>
                          <w:rFonts w:ascii="Lucida Bright" w:hAnsi="Lucida Bright"/>
                          <w:b/>
                          <w:color w:val="FF3399"/>
                          <w:sz w:val="24"/>
                          <w:szCs w:val="24"/>
                          <w:u w:val="single"/>
                        </w:rPr>
                      </w:pPr>
                      <w:r w:rsidRPr="009C348E">
                        <w:rPr>
                          <w:rFonts w:ascii="Lucida Bright" w:hAnsi="Lucida Bright"/>
                          <w:b/>
                          <w:color w:val="FF3399"/>
                          <w:sz w:val="24"/>
                          <w:szCs w:val="24"/>
                          <w:u w:val="single"/>
                        </w:rPr>
                        <w:t xml:space="preserve">10:00 AM- 12:00 M- CLUSTER DE LA CULTURA Y DE LA MÚSICA VALLENATA </w:t>
                      </w:r>
                    </w:p>
                    <w:p w:rsidR="009C00A3" w:rsidRPr="008F7896" w:rsidRDefault="009C00A3" w:rsidP="00B94457">
                      <w:pPr>
                        <w:pStyle w:val="Prrafodelista"/>
                        <w:ind w:left="1440"/>
                        <w:rPr>
                          <w:rFonts w:ascii="Lucida Bright" w:hAnsi="Lucida Bright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054B68" w:rsidRDefault="00054B68" w:rsidP="00054B68">
      <w:pPr>
        <w:pStyle w:val="Prrafodelista"/>
        <w:tabs>
          <w:tab w:val="left" w:pos="2265"/>
        </w:tabs>
        <w:rPr>
          <w:rFonts w:ascii="Lucida Bright" w:hAnsi="Lucida Bright"/>
          <w:b/>
          <w:color w:val="0000FF"/>
          <w:sz w:val="20"/>
          <w:szCs w:val="20"/>
        </w:rPr>
      </w:pPr>
    </w:p>
    <w:p w:rsidR="006054C2" w:rsidRDefault="006054C2" w:rsidP="006054C2">
      <w:pPr>
        <w:pStyle w:val="Prrafodelista"/>
        <w:rPr>
          <w:rFonts w:ascii="Lucida Bright" w:hAnsi="Lucida Bright"/>
          <w:b/>
          <w:color w:val="0000FF"/>
          <w:sz w:val="32"/>
          <w:szCs w:val="32"/>
          <w:u w:val="single"/>
        </w:rPr>
      </w:pPr>
    </w:p>
    <w:p w:rsidR="00054B68" w:rsidRDefault="00054B68" w:rsidP="00ED2593">
      <w:pPr>
        <w:rPr>
          <w:rFonts w:ascii="Lucida Bright" w:hAnsi="Lucida Bright"/>
          <w:b/>
          <w:color w:val="CC0099"/>
          <w:sz w:val="24"/>
          <w:szCs w:val="24"/>
        </w:rPr>
      </w:pPr>
    </w:p>
    <w:p w:rsidR="00ED2593" w:rsidRDefault="00054B68" w:rsidP="00ED2593">
      <w:pPr>
        <w:rPr>
          <w:rFonts w:ascii="Lucida Bright" w:hAnsi="Lucida Bright"/>
          <w:b/>
          <w:color w:val="0000FF"/>
          <w:sz w:val="32"/>
          <w:szCs w:val="32"/>
          <w:u w:val="single"/>
        </w:rPr>
      </w:pPr>
      <w:r>
        <w:rPr>
          <w:rFonts w:ascii="Lucida Bright" w:hAnsi="Lucida Bright"/>
          <w:b/>
          <w:color w:val="CC0099"/>
          <w:sz w:val="24"/>
          <w:szCs w:val="24"/>
        </w:rPr>
        <w:t xml:space="preserve">                           </w:t>
      </w:r>
      <w:r w:rsidRPr="00B30376">
        <w:rPr>
          <w:rFonts w:ascii="Lucida Bright" w:hAnsi="Lucida Bright"/>
          <w:b/>
          <w:color w:val="CC0099"/>
          <w:sz w:val="24"/>
          <w:szCs w:val="24"/>
        </w:rPr>
        <w:t>O MAÑANA---</w:t>
      </w:r>
      <w:r w:rsidRPr="00B30376">
        <w:rPr>
          <w:rFonts w:ascii="Lucida Bright" w:hAnsi="Lucida Bright"/>
          <w:b/>
          <w:color w:val="0000FF"/>
          <w:sz w:val="24"/>
          <w:szCs w:val="24"/>
        </w:rPr>
        <w:t>O TARDE----</w:t>
      </w:r>
      <w:r w:rsidRPr="00B30376">
        <w:rPr>
          <w:rFonts w:ascii="Lucida Bright" w:hAnsi="Lucida Bright"/>
          <w:b/>
          <w:color w:val="00B050"/>
          <w:sz w:val="24"/>
          <w:szCs w:val="24"/>
        </w:rPr>
        <w:t>O NOCHE</w:t>
      </w:r>
    </w:p>
    <w:sectPr w:rsidR="00ED2593" w:rsidSect="004E1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F9" w:rsidRDefault="00A96AF9" w:rsidP="00E33739">
      <w:pPr>
        <w:spacing w:after="0" w:line="240" w:lineRule="auto"/>
      </w:pPr>
      <w:r>
        <w:separator/>
      </w:r>
    </w:p>
  </w:endnote>
  <w:endnote w:type="continuationSeparator" w:id="0">
    <w:p w:rsidR="00A96AF9" w:rsidRDefault="00A96AF9" w:rsidP="00E3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5E" w:rsidRDefault="001E40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5E" w:rsidRDefault="001E405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5E" w:rsidRDefault="001E40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F9" w:rsidRDefault="00A96AF9" w:rsidP="00E33739">
      <w:pPr>
        <w:spacing w:after="0" w:line="240" w:lineRule="auto"/>
      </w:pPr>
      <w:r>
        <w:separator/>
      </w:r>
    </w:p>
  </w:footnote>
  <w:footnote w:type="continuationSeparator" w:id="0">
    <w:p w:rsidR="00A96AF9" w:rsidRDefault="00A96AF9" w:rsidP="00E3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5E" w:rsidRDefault="001E40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8" w:type="dxa"/>
      <w:tblInd w:w="-743" w:type="dxa"/>
      <w:tblLook w:val="04A0" w:firstRow="1" w:lastRow="0" w:firstColumn="1" w:lastColumn="0" w:noHBand="0" w:noVBand="1"/>
    </w:tblPr>
    <w:tblGrid>
      <w:gridCol w:w="1617"/>
      <w:gridCol w:w="7581"/>
    </w:tblGrid>
    <w:tr w:rsidR="00DE3159" w:rsidTr="00DE3159">
      <w:trPr>
        <w:trHeight w:val="1478"/>
      </w:trPr>
      <w:tc>
        <w:tcPr>
          <w:tcW w:w="1617" w:type="dxa"/>
          <w:hideMark/>
        </w:tcPr>
        <w:p w:rsidR="00DE3159" w:rsidRDefault="00DE3159" w:rsidP="00A85C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323A8470" wp14:editId="09F798C7">
                <wp:simplePos x="0" y="0"/>
                <wp:positionH relativeFrom="margin">
                  <wp:posOffset>47625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0" b="0"/>
                <wp:wrapNone/>
                <wp:docPr id="13" name="Imagen 1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0" t="0" r="28575" b="22860"/>
                    <wp:wrapNone/>
                    <wp:docPr id="12" name="Rectángulo redondead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2" o:spid="_x0000_s1026" style="position:absolute;margin-left:-8.9pt;margin-top:.05pt;width:527.25pt;height:68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ZqPAIAAHE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" strokeweight=".25pt"/>
                </w:pict>
              </mc:Fallback>
            </mc:AlternateContent>
          </w:r>
          <w:r>
            <w:rPr>
              <w:noProof/>
            </w:rPr>
            <w:t xml:space="preserve"> </w:t>
          </w:r>
        </w:p>
      </w:tc>
      <w:tc>
        <w:tcPr>
          <w:tcW w:w="7581" w:type="dxa"/>
          <w:vAlign w:val="center"/>
        </w:tcPr>
        <w:p w:rsidR="00DE3159" w:rsidRDefault="001E405E" w:rsidP="00DE315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</w:rPr>
            <w:t xml:space="preserve">PLANTILLA </w:t>
          </w:r>
          <w:bookmarkStart w:id="0" w:name="_GoBack"/>
          <w:bookmarkEnd w:id="0"/>
          <w:r w:rsidR="00DE3159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</w:rPr>
            <w:t>PROGRAMACIÓN</w:t>
          </w:r>
        </w:p>
        <w:p w:rsidR="00DE3159" w:rsidRDefault="00DE3159" w:rsidP="00DE315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</w:rPr>
            <w:t>EVENTOS DIARIOS EN AUDITORIOS</w:t>
          </w:r>
        </w:p>
        <w:p w:rsidR="00DE3159" w:rsidRDefault="00DE3159" w:rsidP="00DE315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</w:rPr>
            <w:t>LOGISTICA &amp; EVENTOS</w:t>
          </w:r>
        </w:p>
      </w:tc>
    </w:tr>
  </w:tbl>
  <w:p w:rsidR="0019677B" w:rsidRDefault="0019677B">
    <w:pPr>
      <w:pStyle w:val="Encabezado"/>
    </w:pPr>
    <w:r>
      <w:rPr>
        <w:rFonts w:ascii="Arial Rounded MT Bold" w:hAnsi="Arial Rounded MT Bold"/>
        <w:b/>
        <w:color w:val="0000FF"/>
        <w:sz w:val="48"/>
        <w:szCs w:val="48"/>
        <w:u w:val="single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5E" w:rsidRDefault="001E40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64"/>
      </v:shape>
    </w:pict>
  </w:numPicBullet>
  <w:numPicBullet w:numPicBulletId="1">
    <w:pict>
      <v:shape id="_x0000_i1027" type="#_x0000_t75" alt="https://pbs.twimg.com/profile_images/552216171584303104/i61STlos_400x400.png" style="width:22.5pt;height:22.5pt;visibility:visible;mso-wrap-style:square" o:bullet="t">
        <v:imagedata r:id="rId2" o:title="i61STlos_400x400"/>
      </v:shape>
    </w:pict>
  </w:numPicBullet>
  <w:abstractNum w:abstractNumId="0">
    <w:nsid w:val="00FC6A3E"/>
    <w:multiLevelType w:val="hybridMultilevel"/>
    <w:tmpl w:val="F6B4F6D4"/>
    <w:lvl w:ilvl="0" w:tplc="1766F5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44067"/>
    <w:multiLevelType w:val="hybridMultilevel"/>
    <w:tmpl w:val="443AE7F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4E1F4C"/>
    <w:multiLevelType w:val="hybridMultilevel"/>
    <w:tmpl w:val="E27E904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B35F92"/>
    <w:multiLevelType w:val="hybridMultilevel"/>
    <w:tmpl w:val="6FBCF01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296AC5"/>
    <w:multiLevelType w:val="hybridMultilevel"/>
    <w:tmpl w:val="EB941F0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466EE4"/>
    <w:multiLevelType w:val="hybridMultilevel"/>
    <w:tmpl w:val="65D04160"/>
    <w:lvl w:ilvl="0" w:tplc="240A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5D3236"/>
    <w:multiLevelType w:val="hybridMultilevel"/>
    <w:tmpl w:val="1A3E168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995F19"/>
    <w:multiLevelType w:val="hybridMultilevel"/>
    <w:tmpl w:val="3D12347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BE5827"/>
    <w:multiLevelType w:val="hybridMultilevel"/>
    <w:tmpl w:val="FB2EBEF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F2CDE"/>
    <w:multiLevelType w:val="hybridMultilevel"/>
    <w:tmpl w:val="E9E804A0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F92276"/>
    <w:multiLevelType w:val="hybridMultilevel"/>
    <w:tmpl w:val="7C9E579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B422F7"/>
    <w:multiLevelType w:val="hybridMultilevel"/>
    <w:tmpl w:val="2CF6500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BD6FCC"/>
    <w:multiLevelType w:val="hybridMultilevel"/>
    <w:tmpl w:val="9634AEE8"/>
    <w:lvl w:ilvl="0" w:tplc="2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C246D6"/>
    <w:multiLevelType w:val="hybridMultilevel"/>
    <w:tmpl w:val="7378555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3428D8"/>
    <w:multiLevelType w:val="hybridMultilevel"/>
    <w:tmpl w:val="BDFCFD36"/>
    <w:lvl w:ilvl="0" w:tplc="A37A230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E06066"/>
    <w:multiLevelType w:val="hybridMultilevel"/>
    <w:tmpl w:val="EE06DE8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376F49"/>
    <w:multiLevelType w:val="hybridMultilevel"/>
    <w:tmpl w:val="8D1CF06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5B2E0C"/>
    <w:multiLevelType w:val="hybridMultilevel"/>
    <w:tmpl w:val="670CC25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77E6482"/>
    <w:multiLevelType w:val="hybridMultilevel"/>
    <w:tmpl w:val="ABA6A93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5C7C01"/>
    <w:multiLevelType w:val="hybridMultilevel"/>
    <w:tmpl w:val="1C9E1B44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5130137"/>
    <w:multiLevelType w:val="hybridMultilevel"/>
    <w:tmpl w:val="04FEF4D0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6C766E9"/>
    <w:multiLevelType w:val="hybridMultilevel"/>
    <w:tmpl w:val="E24ADE9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F618EE"/>
    <w:multiLevelType w:val="hybridMultilevel"/>
    <w:tmpl w:val="29C861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C27C57"/>
    <w:multiLevelType w:val="hybridMultilevel"/>
    <w:tmpl w:val="4F6094D4"/>
    <w:lvl w:ilvl="0" w:tplc="240A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4">
    <w:nsid w:val="5BD130EA"/>
    <w:multiLevelType w:val="hybridMultilevel"/>
    <w:tmpl w:val="4EE4058A"/>
    <w:lvl w:ilvl="0" w:tplc="2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C4F0C00"/>
    <w:multiLevelType w:val="hybridMultilevel"/>
    <w:tmpl w:val="2A124F6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FE1168B"/>
    <w:multiLevelType w:val="hybridMultilevel"/>
    <w:tmpl w:val="ED94030E"/>
    <w:lvl w:ilvl="0" w:tplc="265E4CD0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F2A4C"/>
    <w:multiLevelType w:val="hybridMultilevel"/>
    <w:tmpl w:val="D2C8F4AA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F1476A"/>
    <w:multiLevelType w:val="hybridMultilevel"/>
    <w:tmpl w:val="EC4E1DD8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7C4057B"/>
    <w:multiLevelType w:val="hybridMultilevel"/>
    <w:tmpl w:val="E474F026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84B6421"/>
    <w:multiLevelType w:val="hybridMultilevel"/>
    <w:tmpl w:val="1660C94A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06DA0"/>
    <w:multiLevelType w:val="hybridMultilevel"/>
    <w:tmpl w:val="74CAD42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7F24A29"/>
    <w:multiLevelType w:val="hybridMultilevel"/>
    <w:tmpl w:val="C07E174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5B7F99"/>
    <w:multiLevelType w:val="hybridMultilevel"/>
    <w:tmpl w:val="EDEE4A4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6D169D"/>
    <w:multiLevelType w:val="hybridMultilevel"/>
    <w:tmpl w:val="0FE29480"/>
    <w:lvl w:ilvl="0" w:tplc="1766F5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5251ED"/>
    <w:multiLevelType w:val="hybridMultilevel"/>
    <w:tmpl w:val="5B788D6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12"/>
  </w:num>
  <w:num w:numId="4">
    <w:abstractNumId w:val="26"/>
  </w:num>
  <w:num w:numId="5">
    <w:abstractNumId w:val="5"/>
  </w:num>
  <w:num w:numId="6">
    <w:abstractNumId w:val="8"/>
  </w:num>
  <w:num w:numId="7">
    <w:abstractNumId w:val="3"/>
  </w:num>
  <w:num w:numId="8">
    <w:abstractNumId w:val="28"/>
  </w:num>
  <w:num w:numId="9">
    <w:abstractNumId w:val="35"/>
  </w:num>
  <w:num w:numId="10">
    <w:abstractNumId w:val="4"/>
  </w:num>
  <w:num w:numId="11">
    <w:abstractNumId w:val="10"/>
  </w:num>
  <w:num w:numId="12">
    <w:abstractNumId w:val="14"/>
  </w:num>
  <w:num w:numId="13">
    <w:abstractNumId w:val="17"/>
  </w:num>
  <w:num w:numId="14">
    <w:abstractNumId w:val="31"/>
  </w:num>
  <w:num w:numId="15">
    <w:abstractNumId w:val="21"/>
  </w:num>
  <w:num w:numId="16">
    <w:abstractNumId w:val="1"/>
  </w:num>
  <w:num w:numId="17">
    <w:abstractNumId w:val="2"/>
  </w:num>
  <w:num w:numId="18">
    <w:abstractNumId w:val="25"/>
  </w:num>
  <w:num w:numId="19">
    <w:abstractNumId w:val="7"/>
  </w:num>
  <w:num w:numId="20">
    <w:abstractNumId w:val="20"/>
  </w:num>
  <w:num w:numId="21">
    <w:abstractNumId w:val="34"/>
  </w:num>
  <w:num w:numId="22">
    <w:abstractNumId w:val="0"/>
  </w:num>
  <w:num w:numId="23">
    <w:abstractNumId w:val="18"/>
  </w:num>
  <w:num w:numId="24">
    <w:abstractNumId w:val="11"/>
  </w:num>
  <w:num w:numId="25">
    <w:abstractNumId w:val="27"/>
  </w:num>
  <w:num w:numId="26">
    <w:abstractNumId w:val="13"/>
  </w:num>
  <w:num w:numId="27">
    <w:abstractNumId w:val="29"/>
  </w:num>
  <w:num w:numId="28">
    <w:abstractNumId w:val="32"/>
  </w:num>
  <w:num w:numId="29">
    <w:abstractNumId w:val="16"/>
  </w:num>
  <w:num w:numId="30">
    <w:abstractNumId w:val="6"/>
  </w:num>
  <w:num w:numId="31">
    <w:abstractNumId w:val="19"/>
  </w:num>
  <w:num w:numId="32">
    <w:abstractNumId w:val="9"/>
  </w:num>
  <w:num w:numId="33">
    <w:abstractNumId w:val="24"/>
  </w:num>
  <w:num w:numId="34">
    <w:abstractNumId w:val="22"/>
  </w:num>
  <w:num w:numId="35">
    <w:abstractNumId w:val="33"/>
  </w:num>
  <w:num w:numId="3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9"/>
    <w:rsid w:val="00000078"/>
    <w:rsid w:val="000027C3"/>
    <w:rsid w:val="0000778A"/>
    <w:rsid w:val="0001676C"/>
    <w:rsid w:val="000168B1"/>
    <w:rsid w:val="00021216"/>
    <w:rsid w:val="000309E6"/>
    <w:rsid w:val="0004122C"/>
    <w:rsid w:val="00042249"/>
    <w:rsid w:val="00043F25"/>
    <w:rsid w:val="000470A1"/>
    <w:rsid w:val="00053482"/>
    <w:rsid w:val="00053D7C"/>
    <w:rsid w:val="00054B68"/>
    <w:rsid w:val="0006496B"/>
    <w:rsid w:val="00065818"/>
    <w:rsid w:val="00066739"/>
    <w:rsid w:val="00067843"/>
    <w:rsid w:val="00073810"/>
    <w:rsid w:val="000758DA"/>
    <w:rsid w:val="000817F1"/>
    <w:rsid w:val="00084DDB"/>
    <w:rsid w:val="00087E7C"/>
    <w:rsid w:val="00092117"/>
    <w:rsid w:val="00092C05"/>
    <w:rsid w:val="000979B2"/>
    <w:rsid w:val="000B67E9"/>
    <w:rsid w:val="000C790B"/>
    <w:rsid w:val="000D1191"/>
    <w:rsid w:val="000D4A02"/>
    <w:rsid w:val="000E11F0"/>
    <w:rsid w:val="000E768C"/>
    <w:rsid w:val="000F0625"/>
    <w:rsid w:val="000F100A"/>
    <w:rsid w:val="00110976"/>
    <w:rsid w:val="00116BF3"/>
    <w:rsid w:val="001208F2"/>
    <w:rsid w:val="00125318"/>
    <w:rsid w:val="0013464C"/>
    <w:rsid w:val="001357B4"/>
    <w:rsid w:val="001465F7"/>
    <w:rsid w:val="0015219F"/>
    <w:rsid w:val="00153B77"/>
    <w:rsid w:val="00154C54"/>
    <w:rsid w:val="00163741"/>
    <w:rsid w:val="00164B16"/>
    <w:rsid w:val="00167016"/>
    <w:rsid w:val="001763DB"/>
    <w:rsid w:val="00184436"/>
    <w:rsid w:val="00184866"/>
    <w:rsid w:val="00186037"/>
    <w:rsid w:val="00186819"/>
    <w:rsid w:val="001901DB"/>
    <w:rsid w:val="001906F9"/>
    <w:rsid w:val="0019387A"/>
    <w:rsid w:val="0019659C"/>
    <w:rsid w:val="0019677B"/>
    <w:rsid w:val="001B0A4D"/>
    <w:rsid w:val="001B3B70"/>
    <w:rsid w:val="001C0670"/>
    <w:rsid w:val="001C1706"/>
    <w:rsid w:val="001C23BF"/>
    <w:rsid w:val="001C3477"/>
    <w:rsid w:val="001C4940"/>
    <w:rsid w:val="001C7879"/>
    <w:rsid w:val="001D3090"/>
    <w:rsid w:val="001D66CC"/>
    <w:rsid w:val="001E405E"/>
    <w:rsid w:val="001E442A"/>
    <w:rsid w:val="001E5F9B"/>
    <w:rsid w:val="001F3B6D"/>
    <w:rsid w:val="001F46B3"/>
    <w:rsid w:val="00210B5B"/>
    <w:rsid w:val="00214048"/>
    <w:rsid w:val="0023079E"/>
    <w:rsid w:val="002443BA"/>
    <w:rsid w:val="002503B0"/>
    <w:rsid w:val="0025168B"/>
    <w:rsid w:val="00253714"/>
    <w:rsid w:val="002562A2"/>
    <w:rsid w:val="00261ED4"/>
    <w:rsid w:val="00261FA1"/>
    <w:rsid w:val="00266C1D"/>
    <w:rsid w:val="00272DD5"/>
    <w:rsid w:val="00275FB4"/>
    <w:rsid w:val="0029086D"/>
    <w:rsid w:val="002A3DA7"/>
    <w:rsid w:val="002C21D4"/>
    <w:rsid w:val="002C2204"/>
    <w:rsid w:val="002C5F15"/>
    <w:rsid w:val="002D1B2F"/>
    <w:rsid w:val="002D2D87"/>
    <w:rsid w:val="002D3382"/>
    <w:rsid w:val="002E1BAE"/>
    <w:rsid w:val="002E48EA"/>
    <w:rsid w:val="00305162"/>
    <w:rsid w:val="00313DBC"/>
    <w:rsid w:val="00316968"/>
    <w:rsid w:val="0032072F"/>
    <w:rsid w:val="00323015"/>
    <w:rsid w:val="00324FA2"/>
    <w:rsid w:val="003273B9"/>
    <w:rsid w:val="00331ECB"/>
    <w:rsid w:val="0033519B"/>
    <w:rsid w:val="00337A17"/>
    <w:rsid w:val="00350B95"/>
    <w:rsid w:val="00350FAE"/>
    <w:rsid w:val="003522C0"/>
    <w:rsid w:val="00353E1D"/>
    <w:rsid w:val="0035518B"/>
    <w:rsid w:val="003572CB"/>
    <w:rsid w:val="003611F7"/>
    <w:rsid w:val="0036284E"/>
    <w:rsid w:val="00375437"/>
    <w:rsid w:val="00384F1B"/>
    <w:rsid w:val="00390D9A"/>
    <w:rsid w:val="00393D5C"/>
    <w:rsid w:val="0039477F"/>
    <w:rsid w:val="003963A3"/>
    <w:rsid w:val="00397C40"/>
    <w:rsid w:val="003A035A"/>
    <w:rsid w:val="003B019A"/>
    <w:rsid w:val="003C0C66"/>
    <w:rsid w:val="003C16D2"/>
    <w:rsid w:val="003C1A39"/>
    <w:rsid w:val="003C3DF0"/>
    <w:rsid w:val="003C3EA0"/>
    <w:rsid w:val="003C7CBD"/>
    <w:rsid w:val="003D29B9"/>
    <w:rsid w:val="003D3BD6"/>
    <w:rsid w:val="003F2361"/>
    <w:rsid w:val="003F2BC7"/>
    <w:rsid w:val="003F6628"/>
    <w:rsid w:val="00403F09"/>
    <w:rsid w:val="00404299"/>
    <w:rsid w:val="0042185E"/>
    <w:rsid w:val="0042257E"/>
    <w:rsid w:val="00423DD1"/>
    <w:rsid w:val="00444309"/>
    <w:rsid w:val="00446AB3"/>
    <w:rsid w:val="0045197D"/>
    <w:rsid w:val="00451EAA"/>
    <w:rsid w:val="004528E6"/>
    <w:rsid w:val="004665D9"/>
    <w:rsid w:val="0047171C"/>
    <w:rsid w:val="00476F87"/>
    <w:rsid w:val="00480E8B"/>
    <w:rsid w:val="00487A11"/>
    <w:rsid w:val="00495897"/>
    <w:rsid w:val="00497396"/>
    <w:rsid w:val="004A0960"/>
    <w:rsid w:val="004B71C9"/>
    <w:rsid w:val="004B7684"/>
    <w:rsid w:val="004C09BE"/>
    <w:rsid w:val="004C0BBC"/>
    <w:rsid w:val="004C494C"/>
    <w:rsid w:val="004D09EC"/>
    <w:rsid w:val="004E1486"/>
    <w:rsid w:val="004E3122"/>
    <w:rsid w:val="004F4124"/>
    <w:rsid w:val="004F6A46"/>
    <w:rsid w:val="00513873"/>
    <w:rsid w:val="00520C7E"/>
    <w:rsid w:val="00523D67"/>
    <w:rsid w:val="00525E5E"/>
    <w:rsid w:val="00527A0A"/>
    <w:rsid w:val="00537C16"/>
    <w:rsid w:val="00543D1F"/>
    <w:rsid w:val="005466BF"/>
    <w:rsid w:val="005530C1"/>
    <w:rsid w:val="00555EF0"/>
    <w:rsid w:val="00555F74"/>
    <w:rsid w:val="0056388B"/>
    <w:rsid w:val="0056391E"/>
    <w:rsid w:val="00564505"/>
    <w:rsid w:val="0056795D"/>
    <w:rsid w:val="00576399"/>
    <w:rsid w:val="00577CB6"/>
    <w:rsid w:val="005823C9"/>
    <w:rsid w:val="005835FF"/>
    <w:rsid w:val="00583649"/>
    <w:rsid w:val="005928B3"/>
    <w:rsid w:val="00597562"/>
    <w:rsid w:val="005B2EFB"/>
    <w:rsid w:val="005C6EAA"/>
    <w:rsid w:val="005D5D6F"/>
    <w:rsid w:val="005E2A95"/>
    <w:rsid w:val="005E61D3"/>
    <w:rsid w:val="005E68CF"/>
    <w:rsid w:val="005F3042"/>
    <w:rsid w:val="005F6C5F"/>
    <w:rsid w:val="006054C2"/>
    <w:rsid w:val="00605E6C"/>
    <w:rsid w:val="00607499"/>
    <w:rsid w:val="00615658"/>
    <w:rsid w:val="00615917"/>
    <w:rsid w:val="00617758"/>
    <w:rsid w:val="006205EE"/>
    <w:rsid w:val="006247F2"/>
    <w:rsid w:val="00630C01"/>
    <w:rsid w:val="0063585C"/>
    <w:rsid w:val="00640172"/>
    <w:rsid w:val="0064506D"/>
    <w:rsid w:val="006463A9"/>
    <w:rsid w:val="00651BDC"/>
    <w:rsid w:val="00654D4B"/>
    <w:rsid w:val="00656498"/>
    <w:rsid w:val="00663BF2"/>
    <w:rsid w:val="00665031"/>
    <w:rsid w:val="00667BE5"/>
    <w:rsid w:val="00671C95"/>
    <w:rsid w:val="0068242D"/>
    <w:rsid w:val="00692C38"/>
    <w:rsid w:val="006A3F4C"/>
    <w:rsid w:val="006A5CA1"/>
    <w:rsid w:val="006A7FDE"/>
    <w:rsid w:val="006B1F54"/>
    <w:rsid w:val="006C5734"/>
    <w:rsid w:val="006D1864"/>
    <w:rsid w:val="006D4CB6"/>
    <w:rsid w:val="006E4227"/>
    <w:rsid w:val="006E4E28"/>
    <w:rsid w:val="006E7D0F"/>
    <w:rsid w:val="006F6BE0"/>
    <w:rsid w:val="006F6D42"/>
    <w:rsid w:val="006F71F8"/>
    <w:rsid w:val="00700C58"/>
    <w:rsid w:val="00705D86"/>
    <w:rsid w:val="007079D7"/>
    <w:rsid w:val="00707DB9"/>
    <w:rsid w:val="00712867"/>
    <w:rsid w:val="007169C7"/>
    <w:rsid w:val="00716E4A"/>
    <w:rsid w:val="00717859"/>
    <w:rsid w:val="00725D1A"/>
    <w:rsid w:val="00726208"/>
    <w:rsid w:val="007301BF"/>
    <w:rsid w:val="00732606"/>
    <w:rsid w:val="007365A5"/>
    <w:rsid w:val="00742A8B"/>
    <w:rsid w:val="00756182"/>
    <w:rsid w:val="00756E66"/>
    <w:rsid w:val="007749B8"/>
    <w:rsid w:val="00785700"/>
    <w:rsid w:val="00796E4F"/>
    <w:rsid w:val="007976F3"/>
    <w:rsid w:val="007B1149"/>
    <w:rsid w:val="007B3FCC"/>
    <w:rsid w:val="007B4E6C"/>
    <w:rsid w:val="007B7B81"/>
    <w:rsid w:val="007D3C4D"/>
    <w:rsid w:val="007E3427"/>
    <w:rsid w:val="007E36E0"/>
    <w:rsid w:val="007F0F36"/>
    <w:rsid w:val="007F5984"/>
    <w:rsid w:val="00807638"/>
    <w:rsid w:val="00810565"/>
    <w:rsid w:val="0081437D"/>
    <w:rsid w:val="00815484"/>
    <w:rsid w:val="008217AA"/>
    <w:rsid w:val="00823219"/>
    <w:rsid w:val="00823B65"/>
    <w:rsid w:val="008249DA"/>
    <w:rsid w:val="008308B2"/>
    <w:rsid w:val="00841ABA"/>
    <w:rsid w:val="00853B10"/>
    <w:rsid w:val="00867047"/>
    <w:rsid w:val="00867DF2"/>
    <w:rsid w:val="00890AA1"/>
    <w:rsid w:val="0089390C"/>
    <w:rsid w:val="00895008"/>
    <w:rsid w:val="00896A13"/>
    <w:rsid w:val="00897768"/>
    <w:rsid w:val="008A38F3"/>
    <w:rsid w:val="008A4C7B"/>
    <w:rsid w:val="008B11E0"/>
    <w:rsid w:val="008B3D50"/>
    <w:rsid w:val="008C16F0"/>
    <w:rsid w:val="008C69A2"/>
    <w:rsid w:val="008D3903"/>
    <w:rsid w:val="008D498E"/>
    <w:rsid w:val="008D76F9"/>
    <w:rsid w:val="00903CD5"/>
    <w:rsid w:val="00906BD2"/>
    <w:rsid w:val="00910059"/>
    <w:rsid w:val="009123B3"/>
    <w:rsid w:val="00913B0D"/>
    <w:rsid w:val="00932CE4"/>
    <w:rsid w:val="009334BD"/>
    <w:rsid w:val="00944CB2"/>
    <w:rsid w:val="00944CB4"/>
    <w:rsid w:val="0094548F"/>
    <w:rsid w:val="00951966"/>
    <w:rsid w:val="009522F6"/>
    <w:rsid w:val="009530EC"/>
    <w:rsid w:val="009615C5"/>
    <w:rsid w:val="00973FAA"/>
    <w:rsid w:val="009740B9"/>
    <w:rsid w:val="0098459B"/>
    <w:rsid w:val="0098574B"/>
    <w:rsid w:val="00991E43"/>
    <w:rsid w:val="009C00A3"/>
    <w:rsid w:val="009C348E"/>
    <w:rsid w:val="009C7ED5"/>
    <w:rsid w:val="009D1273"/>
    <w:rsid w:val="009D3F68"/>
    <w:rsid w:val="009E56E9"/>
    <w:rsid w:val="00A0056C"/>
    <w:rsid w:val="00A0086D"/>
    <w:rsid w:val="00A13573"/>
    <w:rsid w:val="00A14317"/>
    <w:rsid w:val="00A203F3"/>
    <w:rsid w:val="00A22140"/>
    <w:rsid w:val="00A25FF7"/>
    <w:rsid w:val="00A27840"/>
    <w:rsid w:val="00A345B9"/>
    <w:rsid w:val="00A404C9"/>
    <w:rsid w:val="00A606B4"/>
    <w:rsid w:val="00A61F7B"/>
    <w:rsid w:val="00A74687"/>
    <w:rsid w:val="00A76327"/>
    <w:rsid w:val="00A80566"/>
    <w:rsid w:val="00A82065"/>
    <w:rsid w:val="00A9006B"/>
    <w:rsid w:val="00A96AF9"/>
    <w:rsid w:val="00AA234F"/>
    <w:rsid w:val="00AA36D2"/>
    <w:rsid w:val="00AC63B3"/>
    <w:rsid w:val="00AC7DDD"/>
    <w:rsid w:val="00AD2DD0"/>
    <w:rsid w:val="00AD4349"/>
    <w:rsid w:val="00AD5B60"/>
    <w:rsid w:val="00AD7A8E"/>
    <w:rsid w:val="00AE061B"/>
    <w:rsid w:val="00AE3855"/>
    <w:rsid w:val="00AE6C7C"/>
    <w:rsid w:val="00AF3AEC"/>
    <w:rsid w:val="00B02A3B"/>
    <w:rsid w:val="00B11FAC"/>
    <w:rsid w:val="00B164F5"/>
    <w:rsid w:val="00B200E0"/>
    <w:rsid w:val="00B21B30"/>
    <w:rsid w:val="00B276DF"/>
    <w:rsid w:val="00B27C4E"/>
    <w:rsid w:val="00B30376"/>
    <w:rsid w:val="00B30F4F"/>
    <w:rsid w:val="00B44935"/>
    <w:rsid w:val="00B575BA"/>
    <w:rsid w:val="00B637B8"/>
    <w:rsid w:val="00B65187"/>
    <w:rsid w:val="00B65758"/>
    <w:rsid w:val="00B66FCD"/>
    <w:rsid w:val="00B76AF9"/>
    <w:rsid w:val="00B80F90"/>
    <w:rsid w:val="00B82BBA"/>
    <w:rsid w:val="00B85B8E"/>
    <w:rsid w:val="00B8699D"/>
    <w:rsid w:val="00B905CD"/>
    <w:rsid w:val="00B90EA1"/>
    <w:rsid w:val="00B94317"/>
    <w:rsid w:val="00B94457"/>
    <w:rsid w:val="00B94C50"/>
    <w:rsid w:val="00B96CC3"/>
    <w:rsid w:val="00BA1D39"/>
    <w:rsid w:val="00BA27EF"/>
    <w:rsid w:val="00BB00C8"/>
    <w:rsid w:val="00BB0A10"/>
    <w:rsid w:val="00BB1EFE"/>
    <w:rsid w:val="00BB3AE3"/>
    <w:rsid w:val="00BB3B37"/>
    <w:rsid w:val="00BB5DFA"/>
    <w:rsid w:val="00BC45B3"/>
    <w:rsid w:val="00BC7DE9"/>
    <w:rsid w:val="00BD0854"/>
    <w:rsid w:val="00BD2BE3"/>
    <w:rsid w:val="00BE1154"/>
    <w:rsid w:val="00BE1CD3"/>
    <w:rsid w:val="00BE3397"/>
    <w:rsid w:val="00BE46BF"/>
    <w:rsid w:val="00BF5583"/>
    <w:rsid w:val="00BF7AF0"/>
    <w:rsid w:val="00C02A2D"/>
    <w:rsid w:val="00C059A1"/>
    <w:rsid w:val="00C05DC3"/>
    <w:rsid w:val="00C06B14"/>
    <w:rsid w:val="00C07112"/>
    <w:rsid w:val="00C10A70"/>
    <w:rsid w:val="00C17CEF"/>
    <w:rsid w:val="00C213E9"/>
    <w:rsid w:val="00C25B34"/>
    <w:rsid w:val="00C26BF3"/>
    <w:rsid w:val="00C305D9"/>
    <w:rsid w:val="00C30D60"/>
    <w:rsid w:val="00C31A61"/>
    <w:rsid w:val="00C32767"/>
    <w:rsid w:val="00C4144C"/>
    <w:rsid w:val="00C44156"/>
    <w:rsid w:val="00C476EC"/>
    <w:rsid w:val="00C51EB8"/>
    <w:rsid w:val="00C522FF"/>
    <w:rsid w:val="00C532E8"/>
    <w:rsid w:val="00C547AE"/>
    <w:rsid w:val="00C65E88"/>
    <w:rsid w:val="00C675E0"/>
    <w:rsid w:val="00C750B1"/>
    <w:rsid w:val="00C805D5"/>
    <w:rsid w:val="00C820B5"/>
    <w:rsid w:val="00C84400"/>
    <w:rsid w:val="00C94083"/>
    <w:rsid w:val="00C962F5"/>
    <w:rsid w:val="00C963E1"/>
    <w:rsid w:val="00C96DF9"/>
    <w:rsid w:val="00CA1158"/>
    <w:rsid w:val="00CA12DF"/>
    <w:rsid w:val="00CA24FC"/>
    <w:rsid w:val="00CA3751"/>
    <w:rsid w:val="00CA3F13"/>
    <w:rsid w:val="00CA524C"/>
    <w:rsid w:val="00CA6292"/>
    <w:rsid w:val="00CB03E1"/>
    <w:rsid w:val="00CB4FEE"/>
    <w:rsid w:val="00CB754C"/>
    <w:rsid w:val="00CC2C25"/>
    <w:rsid w:val="00CC36D3"/>
    <w:rsid w:val="00CC619C"/>
    <w:rsid w:val="00CC7288"/>
    <w:rsid w:val="00CD268A"/>
    <w:rsid w:val="00CD4BC7"/>
    <w:rsid w:val="00CE4E1A"/>
    <w:rsid w:val="00CF4D83"/>
    <w:rsid w:val="00CF61B2"/>
    <w:rsid w:val="00D02D7B"/>
    <w:rsid w:val="00D0564B"/>
    <w:rsid w:val="00D15AB3"/>
    <w:rsid w:val="00D26E0A"/>
    <w:rsid w:val="00D33B90"/>
    <w:rsid w:val="00D443CC"/>
    <w:rsid w:val="00D50FBB"/>
    <w:rsid w:val="00D63062"/>
    <w:rsid w:val="00D74A14"/>
    <w:rsid w:val="00D7519B"/>
    <w:rsid w:val="00D7660F"/>
    <w:rsid w:val="00D82BC1"/>
    <w:rsid w:val="00D82FDB"/>
    <w:rsid w:val="00D8328A"/>
    <w:rsid w:val="00D84559"/>
    <w:rsid w:val="00D84F0D"/>
    <w:rsid w:val="00D87B2A"/>
    <w:rsid w:val="00D9030C"/>
    <w:rsid w:val="00D92269"/>
    <w:rsid w:val="00D94960"/>
    <w:rsid w:val="00D9497F"/>
    <w:rsid w:val="00D95E9C"/>
    <w:rsid w:val="00DA251C"/>
    <w:rsid w:val="00DA28D6"/>
    <w:rsid w:val="00DA7F45"/>
    <w:rsid w:val="00DB239B"/>
    <w:rsid w:val="00DB78E0"/>
    <w:rsid w:val="00DC285F"/>
    <w:rsid w:val="00DC2C12"/>
    <w:rsid w:val="00DC6D02"/>
    <w:rsid w:val="00DD6D82"/>
    <w:rsid w:val="00DE3159"/>
    <w:rsid w:val="00DE6340"/>
    <w:rsid w:val="00DF1168"/>
    <w:rsid w:val="00DF6E9E"/>
    <w:rsid w:val="00DF7D5C"/>
    <w:rsid w:val="00E03C0D"/>
    <w:rsid w:val="00E03CAD"/>
    <w:rsid w:val="00E0415F"/>
    <w:rsid w:val="00E20546"/>
    <w:rsid w:val="00E23254"/>
    <w:rsid w:val="00E26C34"/>
    <w:rsid w:val="00E2712D"/>
    <w:rsid w:val="00E33739"/>
    <w:rsid w:val="00E41754"/>
    <w:rsid w:val="00E45FB3"/>
    <w:rsid w:val="00E562A0"/>
    <w:rsid w:val="00E61DD2"/>
    <w:rsid w:val="00E6500F"/>
    <w:rsid w:val="00E6695C"/>
    <w:rsid w:val="00E86C0A"/>
    <w:rsid w:val="00E92F83"/>
    <w:rsid w:val="00E94A65"/>
    <w:rsid w:val="00E975FB"/>
    <w:rsid w:val="00EB247A"/>
    <w:rsid w:val="00EC646D"/>
    <w:rsid w:val="00ED0C4A"/>
    <w:rsid w:val="00ED2593"/>
    <w:rsid w:val="00ED2D57"/>
    <w:rsid w:val="00ED416E"/>
    <w:rsid w:val="00EE3EFF"/>
    <w:rsid w:val="00EE7B54"/>
    <w:rsid w:val="00EF2D6A"/>
    <w:rsid w:val="00EF5070"/>
    <w:rsid w:val="00EF6ACF"/>
    <w:rsid w:val="00F016C6"/>
    <w:rsid w:val="00F02F18"/>
    <w:rsid w:val="00F14DD3"/>
    <w:rsid w:val="00F16002"/>
    <w:rsid w:val="00F1752C"/>
    <w:rsid w:val="00F26FB2"/>
    <w:rsid w:val="00F304B0"/>
    <w:rsid w:val="00F33969"/>
    <w:rsid w:val="00F33AB7"/>
    <w:rsid w:val="00F34498"/>
    <w:rsid w:val="00F37CDD"/>
    <w:rsid w:val="00F42CB4"/>
    <w:rsid w:val="00F4565A"/>
    <w:rsid w:val="00F463BF"/>
    <w:rsid w:val="00F53FD7"/>
    <w:rsid w:val="00F575BE"/>
    <w:rsid w:val="00F64807"/>
    <w:rsid w:val="00F6531F"/>
    <w:rsid w:val="00F6601D"/>
    <w:rsid w:val="00F73051"/>
    <w:rsid w:val="00F83444"/>
    <w:rsid w:val="00F838DE"/>
    <w:rsid w:val="00F950B2"/>
    <w:rsid w:val="00F967C1"/>
    <w:rsid w:val="00F97320"/>
    <w:rsid w:val="00FA67D0"/>
    <w:rsid w:val="00FA770B"/>
    <w:rsid w:val="00FB2C89"/>
    <w:rsid w:val="00FB72A0"/>
    <w:rsid w:val="00FC7F93"/>
    <w:rsid w:val="00FD508E"/>
    <w:rsid w:val="00FD7A3C"/>
    <w:rsid w:val="00FE045D"/>
    <w:rsid w:val="00FE5971"/>
    <w:rsid w:val="00FE6A43"/>
    <w:rsid w:val="00FE7468"/>
    <w:rsid w:val="00FF3A88"/>
    <w:rsid w:val="00FF419B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739"/>
  </w:style>
  <w:style w:type="paragraph" w:styleId="Piedepgina">
    <w:name w:val="footer"/>
    <w:basedOn w:val="Normal"/>
    <w:link w:val="PiedepginaCar"/>
    <w:uiPriority w:val="99"/>
    <w:unhideWhenUsed/>
    <w:rsid w:val="00E33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739"/>
  </w:style>
  <w:style w:type="paragraph" w:styleId="Prrafodelista">
    <w:name w:val="List Paragraph"/>
    <w:basedOn w:val="Normal"/>
    <w:uiPriority w:val="34"/>
    <w:qFormat/>
    <w:rsid w:val="00C213E9"/>
    <w:pPr>
      <w:ind w:left="720"/>
      <w:contextualSpacing/>
    </w:pPr>
  </w:style>
  <w:style w:type="paragraph" w:styleId="Sinespaciado">
    <w:name w:val="No Spacing"/>
    <w:uiPriority w:val="1"/>
    <w:qFormat/>
    <w:rsid w:val="001637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739"/>
  </w:style>
  <w:style w:type="paragraph" w:styleId="Piedepgina">
    <w:name w:val="footer"/>
    <w:basedOn w:val="Normal"/>
    <w:link w:val="PiedepginaCar"/>
    <w:uiPriority w:val="99"/>
    <w:unhideWhenUsed/>
    <w:rsid w:val="00E33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739"/>
  </w:style>
  <w:style w:type="paragraph" w:styleId="Prrafodelista">
    <w:name w:val="List Paragraph"/>
    <w:basedOn w:val="Normal"/>
    <w:uiPriority w:val="34"/>
    <w:qFormat/>
    <w:rsid w:val="00C213E9"/>
    <w:pPr>
      <w:ind w:left="720"/>
      <w:contextualSpacing/>
    </w:pPr>
  </w:style>
  <w:style w:type="paragraph" w:styleId="Sinespaciado">
    <w:name w:val="No Spacing"/>
    <w:uiPriority w:val="1"/>
    <w:qFormat/>
    <w:rsid w:val="00163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CAMCOMER</dc:creator>
  <cp:lastModifiedBy>vemprende</cp:lastModifiedBy>
  <cp:revision>3</cp:revision>
  <cp:lastPrinted>2016-04-07T22:13:00Z</cp:lastPrinted>
  <dcterms:created xsi:type="dcterms:W3CDTF">2016-04-19T19:15:00Z</dcterms:created>
  <dcterms:modified xsi:type="dcterms:W3CDTF">2016-06-13T21:29:00Z</dcterms:modified>
</cp:coreProperties>
</file>