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5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0"/>
        <w:gridCol w:w="1280"/>
        <w:gridCol w:w="3372"/>
        <w:gridCol w:w="2380"/>
        <w:gridCol w:w="1672"/>
        <w:gridCol w:w="1620"/>
        <w:gridCol w:w="3972"/>
        <w:gridCol w:w="1224"/>
        <w:gridCol w:w="1740"/>
      </w:tblGrid>
      <w:tr w:rsidR="00BD78D0" w:rsidRPr="003153C1" w:rsidTr="00BB70C7">
        <w:trPr>
          <w:trHeight w:val="536"/>
        </w:trPr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BD78D0" w:rsidRPr="003153C1" w:rsidRDefault="00BD78D0" w:rsidP="00BB7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3153C1">
              <w:rPr>
                <w:rFonts w:ascii="Palatino Linotype" w:hAnsi="Palatino Linotype" w:cs="Calibri"/>
                <w:b/>
                <w:bCs/>
                <w:color w:val="000000"/>
              </w:rPr>
              <w:t>FECHA ENTREGA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BD78D0" w:rsidRPr="003153C1" w:rsidRDefault="00BD78D0" w:rsidP="00BB7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3153C1">
              <w:rPr>
                <w:rFonts w:ascii="Palatino Linotype" w:hAnsi="Palatino Linotype" w:cs="Calibri"/>
                <w:b/>
                <w:bCs/>
                <w:color w:val="000000"/>
              </w:rPr>
              <w:t>HORA ENTREGA</w:t>
            </w:r>
          </w:p>
        </w:tc>
        <w:tc>
          <w:tcPr>
            <w:tcW w:w="33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BD78D0" w:rsidRPr="003153C1" w:rsidRDefault="00BD78D0" w:rsidP="00BB7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3153C1">
              <w:rPr>
                <w:rFonts w:ascii="Palatino Linotype" w:hAnsi="Palatino Linotype" w:cs="Calibri"/>
                <w:b/>
                <w:bCs/>
                <w:color w:val="000000"/>
              </w:rPr>
              <w:t>RESPONSABLE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BD78D0" w:rsidRPr="003153C1" w:rsidRDefault="003153C1" w:rsidP="00BB7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Á</w:t>
            </w:r>
            <w:r w:rsidR="00BD78D0" w:rsidRPr="003153C1">
              <w:rPr>
                <w:rFonts w:ascii="Palatino Linotype" w:hAnsi="Palatino Linotype" w:cs="Calibri"/>
                <w:b/>
                <w:bCs/>
                <w:color w:val="000000"/>
              </w:rPr>
              <w:t>REA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BD78D0" w:rsidRPr="003153C1" w:rsidRDefault="00BD78D0" w:rsidP="00BB7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3153C1">
              <w:rPr>
                <w:rFonts w:ascii="Palatino Linotype" w:hAnsi="Palatino Linotype" w:cs="Calibri"/>
                <w:b/>
                <w:bCs/>
                <w:color w:val="000000"/>
              </w:rPr>
              <w:t>TEL-CELULAR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BD78D0" w:rsidRPr="003153C1" w:rsidRDefault="00BD78D0" w:rsidP="00BB7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3153C1">
              <w:rPr>
                <w:rFonts w:ascii="Palatino Linotype" w:hAnsi="Palatino Linotype" w:cs="Calibri"/>
                <w:b/>
                <w:bCs/>
                <w:color w:val="000000"/>
              </w:rPr>
              <w:t>FIRMA</w:t>
            </w:r>
          </w:p>
        </w:tc>
        <w:tc>
          <w:tcPr>
            <w:tcW w:w="39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BD78D0" w:rsidRPr="003153C1" w:rsidRDefault="003153C1" w:rsidP="00BB7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DESCRIPCIÓ</w:t>
            </w:r>
            <w:r w:rsidR="00BD78D0" w:rsidRPr="003153C1">
              <w:rPr>
                <w:rFonts w:ascii="Palatino Linotype" w:hAnsi="Palatino Linotype" w:cs="Calibri"/>
                <w:b/>
                <w:bCs/>
                <w:color w:val="000000"/>
              </w:rPr>
              <w:t>N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D78D0" w:rsidRPr="003153C1" w:rsidRDefault="00BD78D0" w:rsidP="00BB7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i/>
                <w:iCs/>
                <w:color w:val="000000"/>
              </w:rPr>
            </w:pPr>
            <w:r w:rsidRPr="003153C1">
              <w:rPr>
                <w:rFonts w:ascii="Palatino Linotype" w:hAnsi="Palatino Linotype" w:cs="Calibri"/>
                <w:b/>
                <w:bCs/>
                <w:i/>
                <w:iCs/>
                <w:color w:val="000000"/>
              </w:rPr>
              <w:t>FECHA RECIBIDO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D78D0" w:rsidRPr="003153C1" w:rsidRDefault="00BD78D0" w:rsidP="00BB70C7">
            <w:pPr>
              <w:tabs>
                <w:tab w:val="left" w:pos="337"/>
                <w:tab w:val="center" w:pos="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i/>
                <w:iCs/>
                <w:color w:val="000000"/>
              </w:rPr>
            </w:pPr>
            <w:r w:rsidRPr="003153C1">
              <w:rPr>
                <w:rFonts w:ascii="Palatino Linotype" w:hAnsi="Palatino Linotype" w:cs="Calibri"/>
                <w:b/>
                <w:bCs/>
                <w:i/>
                <w:iCs/>
                <w:color w:val="000000"/>
              </w:rPr>
              <w:t>FIRMA</w:t>
            </w: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D78D0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B70C7">
        <w:trPr>
          <w:trHeight w:val="392"/>
        </w:trPr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  <w:tr w:rsidR="00BD78D0" w:rsidRPr="003153C1" w:rsidTr="00BB70C7">
        <w:trPr>
          <w:trHeight w:val="39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D0" w:rsidRPr="003153C1" w:rsidRDefault="00BD7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color w:val="000000"/>
              </w:rPr>
            </w:pPr>
          </w:p>
        </w:tc>
      </w:tr>
    </w:tbl>
    <w:p w:rsidR="00EE164F" w:rsidRDefault="00EE164F" w:rsidP="00BB70C7"/>
    <w:sectPr w:rsidR="00EE164F" w:rsidSect="00BD7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38" w:rsidRDefault="00426C38" w:rsidP="00BD78D0">
      <w:pPr>
        <w:spacing w:after="0" w:line="240" w:lineRule="auto"/>
      </w:pPr>
      <w:r>
        <w:separator/>
      </w:r>
    </w:p>
  </w:endnote>
  <w:endnote w:type="continuationSeparator" w:id="0">
    <w:p w:rsidR="00426C38" w:rsidRDefault="00426C38" w:rsidP="00BD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EC" w:rsidRDefault="00D51CE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EC" w:rsidRDefault="00D51CE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EC" w:rsidRDefault="00D51C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38" w:rsidRDefault="00426C38" w:rsidP="00BD78D0">
      <w:pPr>
        <w:spacing w:after="0" w:line="240" w:lineRule="auto"/>
      </w:pPr>
      <w:r>
        <w:separator/>
      </w:r>
    </w:p>
  </w:footnote>
  <w:footnote w:type="continuationSeparator" w:id="0">
    <w:p w:rsidR="00426C38" w:rsidRDefault="00426C38" w:rsidP="00BD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EC" w:rsidRDefault="00D51CE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269" w:type="dxa"/>
      <w:tblInd w:w="2267" w:type="dxa"/>
      <w:tblLook w:val="04A0" w:firstRow="1" w:lastRow="0" w:firstColumn="1" w:lastColumn="0" w:noHBand="0" w:noVBand="1"/>
    </w:tblPr>
    <w:tblGrid>
      <w:gridCol w:w="236"/>
      <w:gridCol w:w="585"/>
      <w:gridCol w:w="3972"/>
      <w:gridCol w:w="1224"/>
      <w:gridCol w:w="1740"/>
      <w:gridCol w:w="5110"/>
      <w:gridCol w:w="3402"/>
    </w:tblGrid>
    <w:tr w:rsidR="00B97B8F" w:rsidTr="000D57A1">
      <w:trPr>
        <w:trHeight w:val="300"/>
      </w:trPr>
      <w:tc>
        <w:tcPr>
          <w:tcW w:w="23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B97B8F" w:rsidRDefault="000D57A1" w:rsidP="000D57A1">
          <w:pPr>
            <w:tabs>
              <w:tab w:val="center" w:pos="4419"/>
              <w:tab w:val="right" w:pos="8838"/>
            </w:tabs>
            <w:spacing w:after="0" w:line="240" w:lineRule="auto"/>
            <w:ind w:left="-4072" w:right="3241"/>
            <w:rPr>
              <w:rFonts w:ascii="Calibri" w:eastAsia="Calibri" w:hAnsi="Calibri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5FEB7A1" wp14:editId="67D761D8">
                <wp:simplePos x="0" y="0"/>
                <wp:positionH relativeFrom="margin">
                  <wp:posOffset>-1137488</wp:posOffset>
                </wp:positionH>
                <wp:positionV relativeFrom="margin">
                  <wp:posOffset>5715</wp:posOffset>
                </wp:positionV>
                <wp:extent cx="875665" cy="821055"/>
                <wp:effectExtent l="0" t="0" r="635" b="0"/>
                <wp:wrapNone/>
                <wp:docPr id="13" name="Imagen 1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4CD18AD0" wp14:editId="1DC72442">
                    <wp:simplePos x="0" y="0"/>
                    <wp:positionH relativeFrom="column">
                      <wp:posOffset>-1454123</wp:posOffset>
                    </wp:positionH>
                    <wp:positionV relativeFrom="paragraph">
                      <wp:posOffset>-11834</wp:posOffset>
                    </wp:positionV>
                    <wp:extent cx="11711940" cy="856034"/>
                    <wp:effectExtent l="0" t="0" r="22860" b="2032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711940" cy="8560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114.5pt;margin-top:-.95pt;width:922.2pt;height:6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" strokeweight=".25pt"/>
                </w:pict>
              </mc:Fallback>
            </mc:AlternateContent>
          </w:r>
        </w:p>
      </w:tc>
      <w:tc>
        <w:tcPr>
          <w:tcW w:w="12631" w:type="dxa"/>
          <w:gridSpan w:val="5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D96BB8" w:rsidRDefault="00D96BB8" w:rsidP="001F04CB">
          <w:pPr>
            <w:spacing w:after="0" w:line="240" w:lineRule="auto"/>
            <w:jc w:val="center"/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FORMATO</w:t>
          </w:r>
        </w:p>
        <w:p w:rsidR="00B5792E" w:rsidRPr="007A66EA" w:rsidRDefault="00D51CEC" w:rsidP="007A66EA">
          <w:pPr>
            <w:spacing w:after="0" w:line="240" w:lineRule="auto"/>
            <w:jc w:val="center"/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PRESTAMO</w:t>
          </w:r>
          <w:r w:rsidR="000F62D0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 DE EQUIPO AUDITORIOS</w:t>
          </w:r>
        </w:p>
      </w:tc>
      <w:tc>
        <w:tcPr>
          <w:tcW w:w="340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97B8F" w:rsidRDefault="00FD01D4" w:rsidP="001F04C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Código:  LOG-FT-09</w:t>
          </w:r>
        </w:p>
      </w:tc>
    </w:tr>
    <w:tr w:rsidR="00B97B8F" w:rsidTr="000D57A1">
      <w:trPr>
        <w:trHeight w:val="336"/>
      </w:trPr>
      <w:tc>
        <w:tcPr>
          <w:tcW w:w="23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97B8F" w:rsidRDefault="00B97B8F" w:rsidP="001F04CB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2631" w:type="dxa"/>
          <w:gridSpan w:val="5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97B8F" w:rsidRDefault="00B97B8F" w:rsidP="001F04CB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97B8F" w:rsidRDefault="00B97B8F" w:rsidP="001F04C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Versión: 1</w:t>
          </w:r>
        </w:p>
      </w:tc>
    </w:tr>
    <w:tr w:rsidR="00B97B8F" w:rsidTr="000D57A1">
      <w:trPr>
        <w:trHeight w:val="336"/>
      </w:trPr>
      <w:tc>
        <w:tcPr>
          <w:tcW w:w="23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97B8F" w:rsidRDefault="00B97B8F" w:rsidP="001F04CB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2631" w:type="dxa"/>
          <w:gridSpan w:val="5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97B8F" w:rsidRDefault="00B97B8F" w:rsidP="001F04CB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97B8F" w:rsidRDefault="00FD01D4" w:rsidP="000F62D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Actualizado: 20/06/2016</w:t>
          </w:r>
        </w:p>
      </w:tc>
    </w:tr>
    <w:tr w:rsidR="00B97B8F" w:rsidTr="000D57A1">
      <w:trPr>
        <w:trHeight w:val="336"/>
      </w:trPr>
      <w:tc>
        <w:tcPr>
          <w:tcW w:w="23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97B8F" w:rsidRDefault="00B97B8F" w:rsidP="001F04CB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2631" w:type="dxa"/>
          <w:gridSpan w:val="5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97B8F" w:rsidRDefault="00B97B8F" w:rsidP="001F04CB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B97B8F" w:rsidRDefault="00D96BB8" w:rsidP="001F04C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FD01D4" w:rsidRPr="00FD01D4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NUMPAGES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FD01D4" w:rsidRPr="00FD01D4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bookmarkStart w:id="0" w:name="_GoBack"/>
          <w:bookmarkEnd w:id="0"/>
        </w:p>
      </w:tc>
    </w:tr>
    <w:tr w:rsidR="00BD78D0" w:rsidTr="000D57A1">
      <w:tblPrEx>
        <w:tblCellMar>
          <w:left w:w="30" w:type="dxa"/>
          <w:right w:w="30" w:type="dxa"/>
        </w:tblCellMar>
        <w:tblLook w:val="0000" w:firstRow="0" w:lastRow="0" w:firstColumn="0" w:lastColumn="0" w:noHBand="0" w:noVBand="0"/>
      </w:tblPrEx>
      <w:trPr>
        <w:gridBefore w:val="2"/>
        <w:gridAfter w:val="2"/>
        <w:wBefore w:w="821" w:type="dxa"/>
        <w:wAfter w:w="8512" w:type="dxa"/>
        <w:trHeight w:val="244"/>
      </w:trPr>
      <w:tc>
        <w:tcPr>
          <w:tcW w:w="3972" w:type="dxa"/>
          <w:tcBorders>
            <w:top w:val="nil"/>
            <w:left w:val="nil"/>
            <w:bottom w:val="nil"/>
            <w:right w:val="nil"/>
          </w:tcBorders>
        </w:tcPr>
        <w:p w:rsidR="00BD78D0" w:rsidRDefault="00BD78D0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hAnsi="Calibri" w:cs="Calibri"/>
              <w:color w:val="000000"/>
            </w:rPr>
          </w:pPr>
        </w:p>
      </w:tc>
      <w:tc>
        <w:tcPr>
          <w:tcW w:w="1224" w:type="dxa"/>
          <w:tcBorders>
            <w:top w:val="nil"/>
            <w:left w:val="nil"/>
            <w:bottom w:val="nil"/>
            <w:right w:val="nil"/>
          </w:tcBorders>
        </w:tcPr>
        <w:p w:rsidR="00BD78D0" w:rsidRDefault="00BD78D0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hAnsi="Calibri" w:cs="Calibri"/>
              <w:color w:val="000000"/>
            </w:rPr>
          </w:pP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</w:tcPr>
        <w:p w:rsidR="00BD78D0" w:rsidRDefault="00BD78D0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hAnsi="Calibri" w:cs="Calibri"/>
              <w:color w:val="000000"/>
            </w:rPr>
          </w:pPr>
        </w:p>
      </w:tc>
    </w:tr>
  </w:tbl>
  <w:p w:rsidR="00BD78D0" w:rsidRDefault="00BD78D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EC" w:rsidRDefault="00D51C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D0"/>
    <w:rsid w:val="000D1E43"/>
    <w:rsid w:val="000D57A1"/>
    <w:rsid w:val="000F62D0"/>
    <w:rsid w:val="001476E7"/>
    <w:rsid w:val="003153C1"/>
    <w:rsid w:val="00426C38"/>
    <w:rsid w:val="005D5A79"/>
    <w:rsid w:val="006A4619"/>
    <w:rsid w:val="006E64FF"/>
    <w:rsid w:val="007A66EA"/>
    <w:rsid w:val="008608AD"/>
    <w:rsid w:val="00B5792E"/>
    <w:rsid w:val="00B97B8F"/>
    <w:rsid w:val="00BB70C7"/>
    <w:rsid w:val="00BD78D0"/>
    <w:rsid w:val="00D51CEC"/>
    <w:rsid w:val="00D96BB8"/>
    <w:rsid w:val="00EE164F"/>
    <w:rsid w:val="00FD01D4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8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8D0"/>
  </w:style>
  <w:style w:type="paragraph" w:styleId="Piedepgina">
    <w:name w:val="footer"/>
    <w:basedOn w:val="Normal"/>
    <w:link w:val="PiedepginaCar"/>
    <w:uiPriority w:val="99"/>
    <w:unhideWhenUsed/>
    <w:rsid w:val="00BD78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8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8D0"/>
  </w:style>
  <w:style w:type="paragraph" w:styleId="Piedepgina">
    <w:name w:val="footer"/>
    <w:basedOn w:val="Normal"/>
    <w:link w:val="PiedepginaCar"/>
    <w:uiPriority w:val="99"/>
    <w:unhideWhenUsed/>
    <w:rsid w:val="00BD78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rodriguez peña</dc:creator>
  <cp:lastModifiedBy>vemprende</cp:lastModifiedBy>
  <cp:revision>8</cp:revision>
  <dcterms:created xsi:type="dcterms:W3CDTF">2016-04-19T19:25:00Z</dcterms:created>
  <dcterms:modified xsi:type="dcterms:W3CDTF">2016-06-28T14:54:00Z</dcterms:modified>
</cp:coreProperties>
</file>