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6C" w:rsidRDefault="003E5E6C" w:rsidP="00ED2F1C">
      <w:pPr>
        <w:rPr>
          <w:rFonts w:ascii="Palatino Linotype" w:hAnsi="Palatino Linotype" w:cs="Tahoma"/>
        </w:rPr>
      </w:pPr>
    </w:p>
    <w:p w:rsidR="00ED2F1C" w:rsidRPr="003F7BB2" w:rsidRDefault="00ED2F1C" w:rsidP="00ED2F1C">
      <w:pPr>
        <w:rPr>
          <w:rFonts w:ascii="Palatino Linotype" w:hAnsi="Palatino Linotype" w:cs="Tahoma"/>
        </w:rPr>
      </w:pPr>
      <w:r w:rsidRPr="003F7BB2">
        <w:rPr>
          <w:rFonts w:ascii="Palatino Linotype" w:hAnsi="Palatino Linotype" w:cs="Tahoma"/>
        </w:rPr>
        <w:t>La escala para ser utilizada por el evalua</w:t>
      </w:r>
      <w:r w:rsidR="000F6C39" w:rsidRPr="003F7BB2">
        <w:rPr>
          <w:rFonts w:ascii="Palatino Linotype" w:hAnsi="Palatino Linotype" w:cs="Tahoma"/>
        </w:rPr>
        <w:t>dor corresponde a un nivel que va de Muy bajo a Muy alto.</w:t>
      </w:r>
    </w:p>
    <w:p w:rsidR="000F6C39" w:rsidRPr="003F7BB2" w:rsidRDefault="000F6C39" w:rsidP="00ED2F1C">
      <w:pPr>
        <w:rPr>
          <w:rFonts w:ascii="Palatino Linotype" w:hAnsi="Palatino Linotype" w:cs="Tahoma"/>
          <w:b/>
        </w:rPr>
      </w:pPr>
    </w:p>
    <w:tbl>
      <w:tblPr>
        <w:tblStyle w:val="Tablaconcuadrcula"/>
        <w:tblW w:w="4843" w:type="pct"/>
        <w:tblInd w:w="108" w:type="dxa"/>
        <w:tblLook w:val="04A0" w:firstRow="1" w:lastRow="0" w:firstColumn="1" w:lastColumn="0" w:noHBand="0" w:noVBand="1"/>
      </w:tblPr>
      <w:tblGrid>
        <w:gridCol w:w="1249"/>
        <w:gridCol w:w="294"/>
        <w:gridCol w:w="401"/>
        <w:gridCol w:w="7375"/>
      </w:tblGrid>
      <w:tr w:rsidR="000F6C39" w:rsidRPr="003F7BB2" w:rsidTr="006C4BC7">
        <w:trPr>
          <w:trHeight w:val="252"/>
        </w:trPr>
        <w:tc>
          <w:tcPr>
            <w:tcW w:w="670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Muy bajo</w:t>
            </w:r>
          </w:p>
        </w:tc>
        <w:tc>
          <w:tcPr>
            <w:tcW w:w="158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:</w:t>
            </w:r>
          </w:p>
        </w:tc>
        <w:tc>
          <w:tcPr>
            <w:tcW w:w="215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1</w:t>
            </w:r>
          </w:p>
        </w:tc>
        <w:tc>
          <w:tcPr>
            <w:tcW w:w="3957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Rendimiento No Aceptable</w:t>
            </w:r>
          </w:p>
        </w:tc>
      </w:tr>
      <w:tr w:rsidR="000F6C39" w:rsidRPr="003F7BB2" w:rsidTr="006C4BC7">
        <w:trPr>
          <w:trHeight w:val="252"/>
        </w:trPr>
        <w:tc>
          <w:tcPr>
            <w:tcW w:w="670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 xml:space="preserve">Bajo </w:t>
            </w:r>
          </w:p>
        </w:tc>
        <w:tc>
          <w:tcPr>
            <w:tcW w:w="158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:</w:t>
            </w:r>
          </w:p>
        </w:tc>
        <w:tc>
          <w:tcPr>
            <w:tcW w:w="215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2</w:t>
            </w:r>
          </w:p>
        </w:tc>
        <w:tc>
          <w:tcPr>
            <w:tcW w:w="3957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 xml:space="preserve">Rendimiento Regular </w:t>
            </w:r>
          </w:p>
        </w:tc>
      </w:tr>
      <w:tr w:rsidR="000F6C39" w:rsidRPr="003F7BB2" w:rsidTr="006C4BC7">
        <w:trPr>
          <w:trHeight w:val="267"/>
        </w:trPr>
        <w:tc>
          <w:tcPr>
            <w:tcW w:w="670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 xml:space="preserve">Moderado </w:t>
            </w:r>
          </w:p>
        </w:tc>
        <w:tc>
          <w:tcPr>
            <w:tcW w:w="158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:</w:t>
            </w:r>
          </w:p>
        </w:tc>
        <w:tc>
          <w:tcPr>
            <w:tcW w:w="215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3</w:t>
            </w:r>
          </w:p>
        </w:tc>
        <w:tc>
          <w:tcPr>
            <w:tcW w:w="3957" w:type="pct"/>
          </w:tcPr>
          <w:p w:rsidR="000F6C39" w:rsidRPr="003F7BB2" w:rsidRDefault="000F6C39">
            <w:pPr>
              <w:rPr>
                <w:rFonts w:ascii="Palatino Linotype" w:hAnsi="Palatino Linotype"/>
              </w:rPr>
            </w:pPr>
            <w:r w:rsidRPr="003F7BB2">
              <w:rPr>
                <w:rFonts w:ascii="Palatino Linotype" w:hAnsi="Palatino Linotype" w:cs="Tahoma"/>
              </w:rPr>
              <w:t>Rendimiento Bueno</w:t>
            </w:r>
          </w:p>
        </w:tc>
      </w:tr>
      <w:tr w:rsidR="000F6C39" w:rsidRPr="003F7BB2" w:rsidTr="006C4BC7">
        <w:trPr>
          <w:trHeight w:val="252"/>
        </w:trPr>
        <w:tc>
          <w:tcPr>
            <w:tcW w:w="670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 xml:space="preserve">Alto </w:t>
            </w:r>
          </w:p>
        </w:tc>
        <w:tc>
          <w:tcPr>
            <w:tcW w:w="158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:</w:t>
            </w:r>
          </w:p>
        </w:tc>
        <w:tc>
          <w:tcPr>
            <w:tcW w:w="215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4</w:t>
            </w:r>
          </w:p>
        </w:tc>
        <w:tc>
          <w:tcPr>
            <w:tcW w:w="3957" w:type="pct"/>
          </w:tcPr>
          <w:p w:rsidR="000F6C39" w:rsidRPr="003F7BB2" w:rsidRDefault="000F6C39">
            <w:pPr>
              <w:rPr>
                <w:rFonts w:ascii="Palatino Linotype" w:hAnsi="Palatino Linotype"/>
              </w:rPr>
            </w:pPr>
            <w:r w:rsidRPr="003F7BB2">
              <w:rPr>
                <w:rFonts w:ascii="Palatino Linotype" w:hAnsi="Palatino Linotype" w:cs="Tahoma"/>
              </w:rPr>
              <w:t xml:space="preserve">Rendimiento Muy Bueno </w:t>
            </w:r>
          </w:p>
        </w:tc>
      </w:tr>
      <w:tr w:rsidR="000F6C39" w:rsidRPr="003F7BB2" w:rsidTr="006C4BC7">
        <w:trPr>
          <w:trHeight w:val="267"/>
        </w:trPr>
        <w:tc>
          <w:tcPr>
            <w:tcW w:w="670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 xml:space="preserve">Muy alto </w:t>
            </w:r>
          </w:p>
        </w:tc>
        <w:tc>
          <w:tcPr>
            <w:tcW w:w="158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:</w:t>
            </w:r>
          </w:p>
        </w:tc>
        <w:tc>
          <w:tcPr>
            <w:tcW w:w="215" w:type="pct"/>
          </w:tcPr>
          <w:p w:rsidR="000F6C39" w:rsidRPr="003F7BB2" w:rsidRDefault="000F6C39" w:rsidP="00ED2F1C">
            <w:pPr>
              <w:rPr>
                <w:rFonts w:ascii="Palatino Linotype" w:hAnsi="Palatino Linotype" w:cs="Tahoma"/>
              </w:rPr>
            </w:pPr>
            <w:r w:rsidRPr="003F7BB2">
              <w:rPr>
                <w:rFonts w:ascii="Palatino Linotype" w:hAnsi="Palatino Linotype" w:cs="Tahoma"/>
              </w:rPr>
              <w:t>5</w:t>
            </w:r>
          </w:p>
        </w:tc>
        <w:tc>
          <w:tcPr>
            <w:tcW w:w="3957" w:type="pct"/>
          </w:tcPr>
          <w:p w:rsidR="000F6C39" w:rsidRPr="003F7BB2" w:rsidRDefault="000F6C39">
            <w:pPr>
              <w:rPr>
                <w:rFonts w:ascii="Palatino Linotype" w:hAnsi="Palatino Linotype"/>
              </w:rPr>
            </w:pPr>
            <w:r w:rsidRPr="003F7BB2">
              <w:rPr>
                <w:rFonts w:ascii="Palatino Linotype" w:hAnsi="Palatino Linotype" w:cs="Tahoma"/>
              </w:rPr>
              <w:t xml:space="preserve">Rendimiento Excelente </w:t>
            </w:r>
          </w:p>
        </w:tc>
      </w:tr>
    </w:tbl>
    <w:p w:rsidR="000F6C39" w:rsidRDefault="000F6C39" w:rsidP="00ED2F1C">
      <w:pPr>
        <w:rPr>
          <w:rFonts w:ascii="Palatino Linotype" w:hAnsi="Palatino Linotype" w:cs="Tahoma"/>
          <w:b/>
        </w:rPr>
      </w:pPr>
    </w:p>
    <w:p w:rsidR="003E5E6C" w:rsidRPr="003F7BB2" w:rsidRDefault="003E5E6C" w:rsidP="00ED2F1C">
      <w:pPr>
        <w:rPr>
          <w:rFonts w:ascii="Palatino Linotype" w:hAnsi="Palatino Linotype" w:cs="Tahoma"/>
          <w:b/>
        </w:rPr>
      </w:pPr>
    </w:p>
    <w:tbl>
      <w:tblPr>
        <w:tblStyle w:val="Tablaconcuadrcula"/>
        <w:tblW w:w="47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3"/>
      </w:tblGrid>
      <w:tr w:rsidR="00ED2F1C" w:rsidRPr="003F7BB2" w:rsidTr="006C4BC7">
        <w:trPr>
          <w:trHeight w:val="171"/>
        </w:trPr>
        <w:tc>
          <w:tcPr>
            <w:tcW w:w="1639" w:type="pct"/>
          </w:tcPr>
          <w:p w:rsidR="00ED2F1C" w:rsidRPr="003F7BB2" w:rsidRDefault="000F6C39" w:rsidP="00ED2F1C">
            <w:pPr>
              <w:rPr>
                <w:rFonts w:ascii="Palatino Linotype" w:hAnsi="Palatino Linotype" w:cs="Arial"/>
                <w:b/>
              </w:rPr>
            </w:pPr>
            <w:r w:rsidRPr="003F7BB2">
              <w:rPr>
                <w:rFonts w:ascii="Palatino Linotype" w:hAnsi="Palatino Linotype" w:cs="Arial"/>
                <w:b/>
              </w:rPr>
              <w:t>Nombre de Conciliador :</w:t>
            </w:r>
          </w:p>
        </w:tc>
        <w:tc>
          <w:tcPr>
            <w:tcW w:w="3361" w:type="pct"/>
          </w:tcPr>
          <w:p w:rsidR="00ED2F1C" w:rsidRPr="003F7BB2" w:rsidRDefault="00ED2F1C" w:rsidP="00ED2F1C">
            <w:pPr>
              <w:rPr>
                <w:rFonts w:ascii="Palatino Linotype" w:hAnsi="Palatino Linotype" w:cs="Arial"/>
                <w:b/>
              </w:rPr>
            </w:pPr>
          </w:p>
          <w:p w:rsidR="000F6C39" w:rsidRPr="003F7BB2" w:rsidRDefault="000F6C39" w:rsidP="00ED2F1C">
            <w:pPr>
              <w:rPr>
                <w:rFonts w:ascii="Palatino Linotype" w:hAnsi="Palatino Linotype" w:cs="Arial"/>
                <w:b/>
              </w:rPr>
            </w:pPr>
          </w:p>
        </w:tc>
      </w:tr>
      <w:tr w:rsidR="000F6C39" w:rsidRPr="003F7BB2" w:rsidTr="006C4BC7">
        <w:trPr>
          <w:trHeight w:val="171"/>
        </w:trPr>
        <w:tc>
          <w:tcPr>
            <w:tcW w:w="1639" w:type="pct"/>
          </w:tcPr>
          <w:p w:rsidR="000F6C39" w:rsidRPr="003F7BB2" w:rsidRDefault="000F6C39" w:rsidP="007114BF">
            <w:pPr>
              <w:rPr>
                <w:rFonts w:ascii="Palatino Linotype" w:hAnsi="Palatino Linotype" w:cs="Arial"/>
                <w:b/>
              </w:rPr>
            </w:pPr>
            <w:r w:rsidRPr="003F7BB2">
              <w:rPr>
                <w:rFonts w:ascii="Palatino Linotype" w:hAnsi="Palatino Linotype" w:cs="Arial"/>
                <w:b/>
              </w:rPr>
              <w:t>Fecha de la Audiencia:</w:t>
            </w:r>
          </w:p>
        </w:tc>
        <w:tc>
          <w:tcPr>
            <w:tcW w:w="3361" w:type="pct"/>
          </w:tcPr>
          <w:p w:rsidR="000F6C39" w:rsidRPr="003F7BB2" w:rsidRDefault="000F6C39" w:rsidP="00ED2F1C">
            <w:pPr>
              <w:rPr>
                <w:rFonts w:ascii="Palatino Linotype" w:hAnsi="Palatino Linotype" w:cs="Arial"/>
                <w:b/>
              </w:rPr>
            </w:pPr>
          </w:p>
          <w:p w:rsidR="000F6C39" w:rsidRPr="003F7BB2" w:rsidRDefault="000F6C39" w:rsidP="00ED2F1C">
            <w:pPr>
              <w:rPr>
                <w:rFonts w:ascii="Palatino Linotype" w:hAnsi="Palatino Linotype" w:cs="Arial"/>
                <w:b/>
              </w:rPr>
            </w:pPr>
          </w:p>
        </w:tc>
      </w:tr>
    </w:tbl>
    <w:p w:rsidR="007114BF" w:rsidRDefault="007114BF" w:rsidP="007114BF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3E5E6C" w:rsidRPr="003F7BB2" w:rsidRDefault="003E5E6C" w:rsidP="007114BF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ED2F1C" w:rsidRPr="003F7BB2" w:rsidRDefault="00ED2F1C" w:rsidP="00ED2F1C">
      <w:pPr>
        <w:pStyle w:val="Prrafodelista"/>
        <w:numPr>
          <w:ilvl w:val="0"/>
          <w:numId w:val="1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t>¿El conciliador propuso fórmulas de solución objetivas para que las partes llegaran a un acuerdo?</w:t>
      </w:r>
    </w:p>
    <w:p w:rsidR="00ED2F1C" w:rsidRPr="003F7BB2" w:rsidRDefault="00ED2F1C" w:rsidP="00ED2F1C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3E5E6C" w:rsidRDefault="003E5E6C" w:rsidP="00ED2F1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  <w:sectPr w:rsidR="003E5E6C" w:rsidSect="003E5E6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701" w:right="1134" w:bottom="1701" w:left="1701" w:header="794" w:footer="964" w:gutter="0"/>
          <w:cols w:space="708"/>
          <w:docGrid w:linePitch="360"/>
        </w:sectPr>
      </w:pPr>
    </w:p>
    <w:p w:rsidR="00ED2F1C" w:rsidRPr="003F7BB2" w:rsidRDefault="007114BF" w:rsidP="00ED2F1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1</w:t>
      </w:r>
    </w:p>
    <w:p w:rsidR="007114BF" w:rsidRPr="003F7BB2" w:rsidRDefault="007114BF" w:rsidP="00ED2F1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2</w:t>
      </w:r>
    </w:p>
    <w:p w:rsidR="007114BF" w:rsidRPr="003F7BB2" w:rsidRDefault="007114BF" w:rsidP="00ED2F1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3</w:t>
      </w:r>
    </w:p>
    <w:p w:rsidR="007114BF" w:rsidRPr="003F7BB2" w:rsidRDefault="007114BF" w:rsidP="00ED2F1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4</w:t>
      </w:r>
    </w:p>
    <w:p w:rsidR="007114BF" w:rsidRPr="003F7BB2" w:rsidRDefault="007114BF" w:rsidP="00ED2F1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5</w:t>
      </w:r>
    </w:p>
    <w:p w:rsidR="003E5E6C" w:rsidRDefault="003E5E6C" w:rsidP="00ED2F1C">
      <w:pPr>
        <w:rPr>
          <w:rFonts w:ascii="Palatino Linotype" w:eastAsia="Calibri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3E5E6C" w:rsidRDefault="00ED2F1C" w:rsidP="00ED2F1C">
      <w:pPr>
        <w:rPr>
          <w:rFonts w:ascii="Palatino Linotype" w:eastAsia="Calibri" w:hAnsi="Palatino Linotype" w:cs="Arial"/>
        </w:rPr>
      </w:pPr>
      <w:r w:rsidRPr="003F7BB2">
        <w:rPr>
          <w:rFonts w:ascii="Palatino Linotype" w:eastAsia="Calibri" w:hAnsi="Palatino Linotype" w:cs="Arial"/>
        </w:rPr>
        <w:lastRenderedPageBreak/>
        <w:t xml:space="preserve">            </w:t>
      </w:r>
    </w:p>
    <w:p w:rsidR="00ED2F1C" w:rsidRPr="003F7BB2" w:rsidRDefault="00ED2F1C" w:rsidP="00ED2F1C">
      <w:pPr>
        <w:rPr>
          <w:rFonts w:ascii="Palatino Linotype" w:eastAsia="Calibri" w:hAnsi="Palatino Linotype" w:cs="Arial"/>
        </w:rPr>
      </w:pPr>
      <w:r w:rsidRPr="003F7BB2">
        <w:rPr>
          <w:rFonts w:ascii="Palatino Linotype" w:eastAsia="Calibri" w:hAnsi="Palatino Linotype" w:cs="Arial"/>
        </w:rPr>
        <w:t xml:space="preserve">                 </w:t>
      </w:r>
    </w:p>
    <w:p w:rsidR="00ED2F1C" w:rsidRPr="003F7BB2" w:rsidRDefault="004D5841" w:rsidP="00ED2F1C">
      <w:pPr>
        <w:pStyle w:val="Prrafodelista"/>
        <w:numPr>
          <w:ilvl w:val="0"/>
          <w:numId w:val="1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t>¿El conciliador le</w:t>
      </w:r>
      <w:r w:rsidR="00ED2F1C" w:rsidRPr="003F7BB2">
        <w:rPr>
          <w:rFonts w:ascii="Palatino Linotype" w:hAnsi="Palatino Linotype" w:cs="Arial"/>
        </w:rPr>
        <w:t xml:space="preserve"> concedió el tiempo suficiente </w:t>
      </w:r>
      <w:r w:rsidRPr="003F7BB2">
        <w:rPr>
          <w:rFonts w:ascii="Palatino Linotype" w:hAnsi="Palatino Linotype" w:cs="Arial"/>
        </w:rPr>
        <w:t xml:space="preserve">a las partes </w:t>
      </w:r>
      <w:r w:rsidR="00ED2F1C" w:rsidRPr="003F7BB2">
        <w:rPr>
          <w:rFonts w:ascii="Palatino Linotype" w:hAnsi="Palatino Linotype" w:cs="Arial"/>
        </w:rPr>
        <w:t>para analizar las propuestas de un posible acuerdo?</w:t>
      </w:r>
    </w:p>
    <w:p w:rsidR="00ED2F1C" w:rsidRPr="003F7BB2" w:rsidRDefault="00ED2F1C" w:rsidP="00ED2F1C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3E5E6C" w:rsidRDefault="003E5E6C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space="708"/>
          <w:docGrid w:linePitch="360"/>
        </w:sectPr>
      </w:pP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1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2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3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4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5</w:t>
      </w:r>
    </w:p>
    <w:p w:rsidR="003E5E6C" w:rsidRDefault="003E5E6C" w:rsidP="00752361">
      <w:pPr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752361" w:rsidRPr="003F7BB2" w:rsidRDefault="00752361" w:rsidP="00752361">
      <w:pPr>
        <w:rPr>
          <w:rFonts w:ascii="Palatino Linotype" w:hAnsi="Palatino Linotype" w:cs="Arial"/>
        </w:rPr>
      </w:pPr>
    </w:p>
    <w:p w:rsidR="00ED2F1C" w:rsidRDefault="00ED2F1C" w:rsidP="00ED2F1C">
      <w:pPr>
        <w:rPr>
          <w:rFonts w:ascii="Palatino Linotype" w:eastAsia="Calibri" w:hAnsi="Palatino Linotype" w:cs="Arial"/>
        </w:rPr>
      </w:pPr>
    </w:p>
    <w:p w:rsidR="003E5E6C" w:rsidRPr="003F7BB2" w:rsidRDefault="003E5E6C" w:rsidP="00ED2F1C">
      <w:pPr>
        <w:rPr>
          <w:rFonts w:ascii="Palatino Linotype" w:eastAsia="Calibri" w:hAnsi="Palatino Linotype" w:cs="Arial"/>
        </w:rPr>
      </w:pPr>
    </w:p>
    <w:p w:rsidR="00ED2F1C" w:rsidRPr="003F7BB2" w:rsidRDefault="00ED2F1C" w:rsidP="00ED2F1C">
      <w:pPr>
        <w:pStyle w:val="Prrafodelista"/>
        <w:numPr>
          <w:ilvl w:val="0"/>
          <w:numId w:val="1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t>¿</w:t>
      </w:r>
      <w:r w:rsidR="007114BF" w:rsidRPr="003F7BB2">
        <w:rPr>
          <w:rFonts w:ascii="Palatino Linotype" w:hAnsi="Palatino Linotype" w:cs="Arial"/>
        </w:rPr>
        <w:t xml:space="preserve">Las partes quedaron satisfechas </w:t>
      </w:r>
      <w:r w:rsidRPr="003F7BB2">
        <w:rPr>
          <w:rFonts w:ascii="Palatino Linotype" w:hAnsi="Palatino Linotype" w:cs="Arial"/>
        </w:rPr>
        <w:t xml:space="preserve"> con el servicio prestado por el conciliador?</w:t>
      </w:r>
    </w:p>
    <w:p w:rsidR="00ED2F1C" w:rsidRPr="003F7BB2" w:rsidRDefault="00ED2F1C" w:rsidP="00ED2F1C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3E5E6C" w:rsidRDefault="003E5E6C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space="708"/>
          <w:docGrid w:linePitch="360"/>
        </w:sectPr>
      </w:pP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1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2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3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4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5</w:t>
      </w:r>
    </w:p>
    <w:p w:rsidR="003E5E6C" w:rsidRDefault="003E5E6C" w:rsidP="00ED2F1C">
      <w:pPr>
        <w:rPr>
          <w:rFonts w:ascii="Palatino Linotype" w:eastAsia="Calibri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ED2F1C" w:rsidRPr="003F7BB2" w:rsidRDefault="00ED2F1C" w:rsidP="00ED2F1C">
      <w:pPr>
        <w:rPr>
          <w:rFonts w:ascii="Palatino Linotype" w:eastAsia="Calibri" w:hAnsi="Palatino Linotype" w:cs="Arial"/>
        </w:rPr>
      </w:pPr>
    </w:p>
    <w:p w:rsidR="00ED2F1C" w:rsidRDefault="00ED2F1C" w:rsidP="00ED2F1C">
      <w:pPr>
        <w:rPr>
          <w:rFonts w:ascii="Palatino Linotype" w:eastAsia="Calibri" w:hAnsi="Palatino Linotype" w:cs="Arial"/>
        </w:rPr>
      </w:pPr>
    </w:p>
    <w:p w:rsidR="003E5E6C" w:rsidRPr="003F7BB2" w:rsidRDefault="003E5E6C" w:rsidP="00ED2F1C">
      <w:pPr>
        <w:rPr>
          <w:rFonts w:ascii="Palatino Linotype" w:eastAsia="Calibri" w:hAnsi="Palatino Linotype" w:cs="Arial"/>
        </w:rPr>
      </w:pPr>
    </w:p>
    <w:p w:rsidR="00ED2F1C" w:rsidRPr="003F7BB2" w:rsidRDefault="00ED2F1C" w:rsidP="003E5E6C">
      <w:pPr>
        <w:pStyle w:val="Prrafodelista"/>
        <w:numPr>
          <w:ilvl w:val="0"/>
          <w:numId w:val="1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¿</w:t>
      </w:r>
      <w:r w:rsidR="004D5841" w:rsidRPr="003F7BB2">
        <w:rPr>
          <w:rFonts w:ascii="Palatino Linotype" w:hAnsi="Palatino Linotype" w:cs="Arial"/>
        </w:rPr>
        <w:t>E</w:t>
      </w:r>
      <w:r w:rsidRPr="003F7BB2">
        <w:rPr>
          <w:rFonts w:ascii="Palatino Linotype" w:hAnsi="Palatino Linotype" w:cs="Arial"/>
        </w:rPr>
        <w:t>l conciliador fue eficiente en la redacción del acta?</w:t>
      </w:r>
      <w:r w:rsidR="003E5E6C" w:rsidRPr="003F7BB2">
        <w:rPr>
          <w:rFonts w:ascii="Palatino Linotype" w:hAnsi="Palatino Linotype" w:cs="Arial"/>
        </w:rPr>
        <w:t xml:space="preserve"> </w:t>
      </w:r>
    </w:p>
    <w:p w:rsidR="003E5E6C" w:rsidRPr="003E5E6C" w:rsidRDefault="003E5E6C" w:rsidP="003E5E6C">
      <w:pPr>
        <w:rPr>
          <w:rFonts w:ascii="Palatino Linotype" w:hAnsi="Palatino Linotype" w:cs="Arial"/>
        </w:rPr>
        <w:sectPr w:rsidR="003E5E6C" w:rsidRPr="003E5E6C" w:rsidSect="003E5E6C">
          <w:type w:val="continuous"/>
          <w:pgSz w:w="12240" w:h="15840" w:code="1"/>
          <w:pgMar w:top="1701" w:right="1134" w:bottom="1701" w:left="1701" w:header="794" w:footer="964" w:gutter="0"/>
          <w:cols w:space="708"/>
          <w:docGrid w:linePitch="360"/>
        </w:sectPr>
      </w:pPr>
    </w:p>
    <w:p w:rsidR="003E5E6C" w:rsidRPr="003E5E6C" w:rsidRDefault="003E5E6C" w:rsidP="003E5E6C">
      <w:pPr>
        <w:rPr>
          <w:rFonts w:ascii="Palatino Linotype" w:hAnsi="Palatino Linotype" w:cs="Arial"/>
        </w:rPr>
      </w:pPr>
    </w:p>
    <w:p w:rsidR="003E5E6C" w:rsidRDefault="003E5E6C" w:rsidP="00ED2F1C">
      <w:pPr>
        <w:ind w:left="1080"/>
        <w:rPr>
          <w:rFonts w:ascii="Palatino Linotype" w:eastAsia="Calibri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1</w:t>
      </w: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2</w:t>
      </w: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3</w:t>
      </w: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4</w:t>
      </w: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5</w:t>
      </w:r>
    </w:p>
    <w:p w:rsidR="003E5E6C" w:rsidRDefault="003E5E6C" w:rsidP="00ED2F1C">
      <w:pPr>
        <w:ind w:left="1080"/>
        <w:rPr>
          <w:rFonts w:ascii="Palatino Linotype" w:eastAsia="Calibri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ED2F1C" w:rsidRDefault="00ED2F1C" w:rsidP="00ED2F1C">
      <w:pPr>
        <w:ind w:left="1080"/>
        <w:rPr>
          <w:rFonts w:ascii="Palatino Linotype" w:eastAsia="Calibri" w:hAnsi="Palatino Linotype" w:cs="Arial"/>
        </w:rPr>
      </w:pPr>
    </w:p>
    <w:p w:rsidR="003E5E6C" w:rsidRPr="003F7BB2" w:rsidRDefault="003E5E6C" w:rsidP="00ED2F1C">
      <w:pPr>
        <w:ind w:left="1080"/>
        <w:rPr>
          <w:rFonts w:ascii="Palatino Linotype" w:eastAsia="Calibri" w:hAnsi="Palatino Linotype" w:cs="Arial"/>
        </w:rPr>
      </w:pPr>
    </w:p>
    <w:p w:rsidR="000E1227" w:rsidRPr="003F7BB2" w:rsidRDefault="000E1227" w:rsidP="000E1227">
      <w:pPr>
        <w:pStyle w:val="Prrafodelista"/>
        <w:numPr>
          <w:ilvl w:val="0"/>
          <w:numId w:val="1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t>¿El Conciliador en caso de inasistencia de una de las partes, rinde el informe correspondiente?</w:t>
      </w:r>
    </w:p>
    <w:p w:rsidR="000E1227" w:rsidRPr="003F7BB2" w:rsidRDefault="000E1227" w:rsidP="000E1227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3E5E6C" w:rsidRDefault="003E5E6C" w:rsidP="000E1227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space="708"/>
          <w:docGrid w:linePitch="360"/>
        </w:sectPr>
      </w:pPr>
    </w:p>
    <w:p w:rsidR="000E1227" w:rsidRPr="003F7BB2" w:rsidRDefault="000E1227" w:rsidP="000E1227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1</w:t>
      </w:r>
    </w:p>
    <w:p w:rsidR="000E1227" w:rsidRPr="003F7BB2" w:rsidRDefault="000E1227" w:rsidP="000E1227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2</w:t>
      </w:r>
    </w:p>
    <w:p w:rsidR="000E1227" w:rsidRPr="003F7BB2" w:rsidRDefault="000E1227" w:rsidP="000E1227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3</w:t>
      </w:r>
    </w:p>
    <w:p w:rsidR="000E1227" w:rsidRPr="003F7BB2" w:rsidRDefault="000E1227" w:rsidP="000E1227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4</w:t>
      </w:r>
    </w:p>
    <w:p w:rsidR="000E1227" w:rsidRPr="003F7BB2" w:rsidRDefault="000E1227" w:rsidP="000E1227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5</w:t>
      </w:r>
    </w:p>
    <w:p w:rsidR="003E5E6C" w:rsidRDefault="003E5E6C" w:rsidP="000E1227">
      <w:pPr>
        <w:pStyle w:val="Prrafodelista"/>
        <w:spacing w:after="0"/>
        <w:jc w:val="both"/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0E1227" w:rsidRDefault="000E1227" w:rsidP="000E1227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3E5E6C" w:rsidRPr="003F7BB2" w:rsidRDefault="003E5E6C" w:rsidP="000E1227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ED2F1C" w:rsidRPr="003F7BB2" w:rsidRDefault="00ED2F1C" w:rsidP="00ED2F1C">
      <w:pPr>
        <w:pStyle w:val="Prrafodelista"/>
        <w:numPr>
          <w:ilvl w:val="0"/>
          <w:numId w:val="1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t>¿</w:t>
      </w:r>
      <w:r w:rsidR="004D5841" w:rsidRPr="003F7BB2">
        <w:rPr>
          <w:rFonts w:ascii="Palatino Linotype" w:hAnsi="Palatino Linotype" w:cs="Arial"/>
        </w:rPr>
        <w:t>Inici</w:t>
      </w:r>
      <w:r w:rsidR="000E1227" w:rsidRPr="003F7BB2">
        <w:rPr>
          <w:rFonts w:ascii="Palatino Linotype" w:hAnsi="Palatino Linotype" w:cs="Arial"/>
        </w:rPr>
        <w:t>a</w:t>
      </w:r>
      <w:r w:rsidR="004D5841" w:rsidRPr="003F7BB2">
        <w:rPr>
          <w:rFonts w:ascii="Palatino Linotype" w:hAnsi="Palatino Linotype" w:cs="Arial"/>
        </w:rPr>
        <w:t xml:space="preserve"> con puntualidad</w:t>
      </w:r>
      <w:r w:rsidRPr="003F7BB2">
        <w:rPr>
          <w:rFonts w:ascii="Palatino Linotype" w:hAnsi="Palatino Linotype" w:cs="Arial"/>
        </w:rPr>
        <w:t xml:space="preserve"> la diligencia?</w:t>
      </w:r>
    </w:p>
    <w:p w:rsidR="00ED2F1C" w:rsidRPr="003F7BB2" w:rsidRDefault="00ED2F1C" w:rsidP="00ED2F1C">
      <w:pPr>
        <w:pStyle w:val="Prrafodelista"/>
        <w:spacing w:after="0"/>
        <w:jc w:val="both"/>
        <w:rPr>
          <w:rFonts w:ascii="Palatino Linotype" w:hAnsi="Palatino Linotype" w:cs="Arial"/>
        </w:rPr>
      </w:pPr>
    </w:p>
    <w:p w:rsidR="003E5E6C" w:rsidRDefault="003E5E6C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space="708"/>
          <w:docGrid w:linePitch="360"/>
        </w:sectPr>
      </w:pP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1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2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3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4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5</w:t>
      </w:r>
    </w:p>
    <w:p w:rsidR="003E5E6C" w:rsidRDefault="003E5E6C" w:rsidP="00752361">
      <w:pPr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752361" w:rsidRDefault="00752361" w:rsidP="00752361">
      <w:pPr>
        <w:rPr>
          <w:rFonts w:ascii="Palatino Linotype" w:hAnsi="Palatino Linotype" w:cs="Arial"/>
        </w:rPr>
      </w:pPr>
    </w:p>
    <w:p w:rsidR="003E5E6C" w:rsidRPr="003F7BB2" w:rsidRDefault="003E5E6C" w:rsidP="00752361">
      <w:pPr>
        <w:rPr>
          <w:rFonts w:ascii="Palatino Linotype" w:hAnsi="Palatino Linotype" w:cs="Arial"/>
        </w:rPr>
      </w:pPr>
    </w:p>
    <w:p w:rsidR="00ED2F1C" w:rsidRPr="003F7BB2" w:rsidRDefault="00ED2F1C" w:rsidP="00ED2F1C">
      <w:pPr>
        <w:pStyle w:val="Prrafodelista"/>
        <w:numPr>
          <w:ilvl w:val="0"/>
          <w:numId w:val="1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t>¿</w:t>
      </w:r>
      <w:r w:rsidR="004D5841" w:rsidRPr="003F7BB2">
        <w:rPr>
          <w:rFonts w:ascii="Palatino Linotype" w:hAnsi="Palatino Linotype" w:cs="Arial"/>
        </w:rPr>
        <w:t>La</w:t>
      </w:r>
      <w:r w:rsidRPr="003F7BB2">
        <w:rPr>
          <w:rFonts w:ascii="Palatino Linotype" w:hAnsi="Palatino Linotype" w:cs="Arial"/>
        </w:rPr>
        <w:t xml:space="preserve"> actitud del conciliador </w:t>
      </w:r>
      <w:r w:rsidR="004D5841" w:rsidRPr="003F7BB2">
        <w:rPr>
          <w:rFonts w:ascii="Palatino Linotype" w:hAnsi="Palatino Linotype" w:cs="Arial"/>
        </w:rPr>
        <w:t>en el</w:t>
      </w:r>
      <w:r w:rsidRPr="003F7BB2">
        <w:rPr>
          <w:rFonts w:ascii="Palatino Linotype" w:hAnsi="Palatino Linotype" w:cs="Arial"/>
        </w:rPr>
        <w:t xml:space="preserve"> desarrollo de la audiencia </w:t>
      </w:r>
      <w:r w:rsidR="004D5841" w:rsidRPr="003F7BB2">
        <w:rPr>
          <w:rFonts w:ascii="Palatino Linotype" w:hAnsi="Palatino Linotype" w:cs="Arial"/>
        </w:rPr>
        <w:t>fue la correcta</w:t>
      </w:r>
      <w:r w:rsidRPr="003F7BB2">
        <w:rPr>
          <w:rFonts w:ascii="Palatino Linotype" w:hAnsi="Palatino Linotype" w:cs="Arial"/>
        </w:rPr>
        <w:t>?</w:t>
      </w:r>
    </w:p>
    <w:p w:rsidR="00ED2F1C" w:rsidRPr="003F7BB2" w:rsidRDefault="00ED2F1C" w:rsidP="00ED2F1C">
      <w:pPr>
        <w:rPr>
          <w:rFonts w:ascii="Palatino Linotype" w:eastAsia="Calibri" w:hAnsi="Palatino Linotype" w:cs="Arial"/>
        </w:rPr>
      </w:pPr>
    </w:p>
    <w:p w:rsidR="003E5E6C" w:rsidRDefault="003E5E6C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space="708"/>
          <w:docGrid w:linePitch="360"/>
        </w:sectPr>
      </w:pP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1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2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3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4</w:t>
      </w:r>
    </w:p>
    <w:p w:rsidR="007114BF" w:rsidRPr="003F7BB2" w:rsidRDefault="007114BF" w:rsidP="007114BF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5</w:t>
      </w:r>
    </w:p>
    <w:p w:rsidR="003E5E6C" w:rsidRDefault="003E5E6C" w:rsidP="00ED2F1C">
      <w:pPr>
        <w:pStyle w:val="Prrafodelista"/>
        <w:spacing w:after="0"/>
        <w:ind w:left="1110"/>
        <w:jc w:val="both"/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ED2F1C" w:rsidRDefault="00ED2F1C" w:rsidP="00ED2F1C">
      <w:pPr>
        <w:pStyle w:val="Prrafodelista"/>
        <w:spacing w:after="0"/>
        <w:ind w:left="1110"/>
        <w:jc w:val="both"/>
        <w:rPr>
          <w:rFonts w:ascii="Palatino Linotype" w:hAnsi="Palatino Linotype" w:cs="Arial"/>
        </w:rPr>
      </w:pPr>
    </w:p>
    <w:p w:rsidR="003E5E6C" w:rsidRPr="003F7BB2" w:rsidRDefault="003E5E6C" w:rsidP="00ED2F1C">
      <w:pPr>
        <w:pStyle w:val="Prrafodelista"/>
        <w:spacing w:after="0"/>
        <w:ind w:left="1110"/>
        <w:jc w:val="both"/>
        <w:rPr>
          <w:rFonts w:ascii="Palatino Linotype" w:hAnsi="Palatino Linotype" w:cs="Arial"/>
        </w:rPr>
      </w:pPr>
    </w:p>
    <w:p w:rsidR="000E1227" w:rsidRPr="003F7BB2" w:rsidRDefault="000E1227" w:rsidP="000E1227">
      <w:pPr>
        <w:pStyle w:val="Prrafodelista"/>
        <w:numPr>
          <w:ilvl w:val="0"/>
          <w:numId w:val="1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t>¿El Conciliador asiste puntualmente a las capacitaciones programadas por el Centro de Conciliación y Arbitraje?</w:t>
      </w:r>
    </w:p>
    <w:p w:rsidR="000E1227" w:rsidRDefault="000E1227" w:rsidP="000E1227">
      <w:pPr>
        <w:rPr>
          <w:rFonts w:ascii="Palatino Linotype" w:eastAsia="Calibri" w:hAnsi="Palatino Linotype" w:cs="Arial"/>
        </w:rPr>
      </w:pPr>
    </w:p>
    <w:p w:rsidR="003E5E6C" w:rsidRDefault="003E5E6C" w:rsidP="000E1227">
      <w:pPr>
        <w:rPr>
          <w:rFonts w:ascii="Palatino Linotype" w:eastAsia="Calibri" w:hAnsi="Palatino Linotype" w:cs="Arial"/>
        </w:rPr>
      </w:pPr>
    </w:p>
    <w:p w:rsidR="003E5E6C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space="708"/>
          <w:docGrid w:linePitch="360"/>
        </w:sectPr>
      </w:pP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1</w:t>
      </w: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2</w:t>
      </w: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3</w:t>
      </w: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4</w:t>
      </w:r>
    </w:p>
    <w:p w:rsidR="003E5E6C" w:rsidRPr="003F7BB2" w:rsidRDefault="003E5E6C" w:rsidP="003E5E6C">
      <w:pPr>
        <w:pStyle w:val="Prrafodelista"/>
        <w:numPr>
          <w:ilvl w:val="0"/>
          <w:numId w:val="2"/>
        </w:numPr>
        <w:spacing w:after="0"/>
        <w:jc w:val="both"/>
        <w:rPr>
          <w:rFonts w:ascii="Palatino Linotype" w:hAnsi="Palatino Linotype" w:cs="Arial"/>
        </w:rPr>
      </w:pPr>
      <w:r w:rsidRPr="003F7BB2">
        <w:rPr>
          <w:rFonts w:ascii="Palatino Linotype" w:hAnsi="Palatino Linotype" w:cs="Arial"/>
        </w:rPr>
        <w:lastRenderedPageBreak/>
        <w:t>5</w:t>
      </w:r>
    </w:p>
    <w:p w:rsidR="003E5E6C" w:rsidRDefault="003E5E6C" w:rsidP="000E1227">
      <w:pPr>
        <w:rPr>
          <w:rFonts w:ascii="Palatino Linotype" w:eastAsia="Calibri" w:hAnsi="Palatino Linotype" w:cs="Arial"/>
        </w:rPr>
        <w:sectPr w:rsidR="003E5E6C" w:rsidSect="003E5E6C">
          <w:type w:val="continuous"/>
          <w:pgSz w:w="12240" w:h="15840" w:code="1"/>
          <w:pgMar w:top="1701" w:right="1134" w:bottom="1701" w:left="1701" w:header="794" w:footer="964" w:gutter="0"/>
          <w:cols w:num="5" w:space="720"/>
          <w:docGrid w:linePitch="360"/>
        </w:sectPr>
      </w:pPr>
    </w:p>
    <w:p w:rsidR="003E5E6C" w:rsidRPr="003F7BB2" w:rsidRDefault="003E5E6C" w:rsidP="000E1227">
      <w:pPr>
        <w:rPr>
          <w:rFonts w:ascii="Palatino Linotype" w:eastAsia="Calibri" w:hAnsi="Palatino Linotype" w:cs="Arial"/>
        </w:rPr>
      </w:pPr>
    </w:p>
    <w:p w:rsidR="00ED2F1C" w:rsidRPr="003F7BB2" w:rsidRDefault="00ED2F1C" w:rsidP="00ED2F1C">
      <w:pPr>
        <w:rPr>
          <w:rFonts w:ascii="Palatino Linotype" w:eastAsia="Calibri" w:hAnsi="Palatino Linotype" w:cs="Arial"/>
        </w:rPr>
      </w:pPr>
    </w:p>
    <w:p w:rsidR="006A0DA3" w:rsidRDefault="006A0DA3" w:rsidP="006A0DA3">
      <w:pPr>
        <w:jc w:val="center"/>
        <w:rPr>
          <w:rFonts w:ascii="Palatino Linotype" w:hAnsi="Palatino Linotype" w:cs="Tahoma"/>
          <w:b/>
        </w:rPr>
      </w:pPr>
    </w:p>
    <w:p w:rsidR="003E5E6C" w:rsidRPr="003F7BB2" w:rsidRDefault="003E5E6C" w:rsidP="006A0DA3">
      <w:pPr>
        <w:jc w:val="center"/>
        <w:rPr>
          <w:rFonts w:ascii="Palatino Linotype" w:hAnsi="Palatino Linotype" w:cs="Tahoma"/>
          <w:b/>
        </w:rPr>
      </w:pPr>
    </w:p>
    <w:p w:rsidR="00C44B7A" w:rsidRPr="003F7BB2" w:rsidRDefault="00C44B7A" w:rsidP="006A0DA3">
      <w:pPr>
        <w:jc w:val="center"/>
        <w:rPr>
          <w:rFonts w:ascii="Palatino Linotype" w:hAnsi="Palatino Linotype" w:cs="Tahoma"/>
          <w:i/>
        </w:rPr>
      </w:pPr>
      <w:r w:rsidRPr="003F7BB2">
        <w:rPr>
          <w:rFonts w:ascii="Palatino Linotype" w:hAnsi="Palatino Linotype" w:cs="Tahoma"/>
          <w:i/>
        </w:rPr>
        <w:t>¡MUCHAS GRACIAS!</w:t>
      </w:r>
    </w:p>
    <w:p w:rsidR="00C44B7A" w:rsidRPr="003F7BB2" w:rsidRDefault="00C44B7A" w:rsidP="006A0DA3">
      <w:pPr>
        <w:jc w:val="center"/>
        <w:rPr>
          <w:rFonts w:ascii="Palatino Linotype" w:hAnsi="Palatino Linotype" w:cs="Tahoma"/>
          <w:b/>
        </w:rPr>
      </w:pPr>
    </w:p>
    <w:p w:rsidR="00C44B7A" w:rsidRPr="003F7BB2" w:rsidRDefault="00C44B7A" w:rsidP="006A0DA3">
      <w:pPr>
        <w:jc w:val="center"/>
        <w:rPr>
          <w:rFonts w:ascii="Palatino Linotype" w:hAnsi="Palatino Linotype" w:cs="Tahoma"/>
          <w:b/>
        </w:rPr>
      </w:pPr>
    </w:p>
    <w:p w:rsidR="00C44B7A" w:rsidRPr="003F7BB2" w:rsidRDefault="00C44B7A" w:rsidP="00C44B7A">
      <w:pPr>
        <w:rPr>
          <w:rFonts w:ascii="Palatino Linotype" w:hAnsi="Palatino Linotype" w:cs="Tahoma"/>
          <w:b/>
        </w:rPr>
      </w:pPr>
    </w:p>
    <w:sectPr w:rsidR="00C44B7A" w:rsidRPr="003F7BB2" w:rsidSect="003E5E6C">
      <w:type w:val="continuous"/>
      <w:pgSz w:w="12240" w:h="15840" w:code="1"/>
      <w:pgMar w:top="1701" w:right="1134" w:bottom="1701" w:left="1701" w:header="79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41B" w:rsidRDefault="0019241B" w:rsidP="00ED2F1C">
      <w:r>
        <w:separator/>
      </w:r>
    </w:p>
  </w:endnote>
  <w:endnote w:type="continuationSeparator" w:id="0">
    <w:p w:rsidR="0019241B" w:rsidRDefault="0019241B" w:rsidP="00ED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altName w:val="Times New Roman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4A" w:rsidRDefault="0040394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1C" w:rsidRPr="003E5E6C" w:rsidRDefault="003E5E6C" w:rsidP="003E5E6C">
    <w:pPr>
      <w:pStyle w:val="Piedepgina"/>
      <w:jc w:val="right"/>
      <w:rPr>
        <w:rFonts w:ascii="Palatino Linotype" w:hAnsi="Palatino Linotype"/>
        <w:sz w:val="20"/>
        <w:szCs w:val="20"/>
      </w:rPr>
    </w:pPr>
    <w:r>
      <w:rPr>
        <w:rFonts w:ascii="Arial" w:hAnsi="Arial" w:cs="Arial"/>
        <w:b/>
        <w:noProof/>
        <w:u w:val="single"/>
        <w:lang w:eastAsia="es-CO"/>
      </w:rPr>
      <w:drawing>
        <wp:anchor distT="0" distB="0" distL="114300" distR="114300" simplePos="0" relativeHeight="251667456" behindDoc="1" locked="0" layoutInCell="1" allowOverlap="1" wp14:anchorId="2C65B8FB" wp14:editId="557646DB">
          <wp:simplePos x="0" y="0"/>
          <wp:positionH relativeFrom="column">
            <wp:posOffset>-927735</wp:posOffset>
          </wp:positionH>
          <wp:positionV relativeFrom="paragraph">
            <wp:posOffset>77361</wp:posOffset>
          </wp:positionV>
          <wp:extent cx="7753350" cy="78105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361" w:rsidRPr="00622427">
      <w:rPr>
        <w:rFonts w:ascii="Arial" w:hAnsi="Arial" w:cs="Arial"/>
        <w:b/>
        <w:noProof/>
        <w:u w:val="single"/>
        <w:lang w:eastAsia="es-CO"/>
      </w:rPr>
      <w:t xml:space="preserve"> </w:t>
    </w:r>
    <w:r w:rsidR="00752361" w:rsidRPr="003E5E6C">
      <w:rPr>
        <w:rFonts w:ascii="Palatino Linotype" w:hAnsi="Palatino Linotype" w:cs="Arial"/>
        <w:b/>
        <w:noProof/>
        <w:sz w:val="20"/>
        <w:szCs w:val="20"/>
        <w:u w:val="single"/>
        <w:lang w:eastAsia="es-CO"/>
      </w:rPr>
      <w:t xml:space="preserve"> </w:t>
    </w:r>
    <w:r w:rsidR="003F7BB2" w:rsidRPr="003E5E6C">
      <w:rPr>
        <w:rFonts w:ascii="Palatino Linotype" w:hAnsi="Palatino Linotype" w:cs="Arial"/>
        <w:b/>
        <w:noProof/>
        <w:sz w:val="20"/>
        <w:szCs w:val="20"/>
        <w:u w:val="single"/>
        <w:lang w:eastAsia="es-CO"/>
      </w:rPr>
      <w:t>VIGILADO Ministerio de Justicia y del Derecho</w:t>
    </w:r>
  </w:p>
  <w:p w:rsidR="00ED2F1C" w:rsidRDefault="00ED2F1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4A" w:rsidRDefault="004039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41B" w:rsidRDefault="0019241B" w:rsidP="00ED2F1C">
      <w:r>
        <w:separator/>
      </w:r>
    </w:p>
  </w:footnote>
  <w:footnote w:type="continuationSeparator" w:id="0">
    <w:p w:rsidR="0019241B" w:rsidRDefault="0019241B" w:rsidP="00ED2F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4A" w:rsidRDefault="0040394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BB2" w:rsidRDefault="0019241B" w:rsidP="003F7BB2">
    <w:pPr>
      <w:pStyle w:val="Encabezado"/>
      <w:tabs>
        <w:tab w:val="clear" w:pos="4419"/>
        <w:tab w:val="clear" w:pos="8838"/>
        <w:tab w:val="center" w:pos="4323"/>
        <w:tab w:val="right" w:pos="9498"/>
      </w:tabs>
      <w:ind w:left="-709" w:hanging="142"/>
    </w:pPr>
    <w:r>
      <w:rPr>
        <w:noProof/>
      </w:rPr>
      <w:pict>
        <v:roundrect id="Rectángulo redondeado 21" o:spid="_x0000_s2052" style="position:absolute;left:0;text-align:left;margin-left:-46.05pt;margin-top:12.05pt;width:527.25pt;height:7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FzPwIAAHEEAAAOAAAAZHJzL2Uyb0RvYy54bWysVNuO0zAQfUfiHyy/s2l6SWnVdLXapQhp&#10;gRULH+DaTmJwPGbsNi1/w7fwY0yc7lIu4gGRB8vjmTmec8aT1eWhtWyvMRhwJc8vRpxpJ0EZV5f8&#10;w/vNs+echSicEhacLvlRB365fvpk1fmlHkMDVmlkBOLCsvMlb2L0yywLstGtCBfgtSNnBdiKSCbW&#10;mULREXprs/FoVGQdoPIIUodApzeDk68TflVpGd9WVdCR2ZJTbTGtmNZtv2brlVjWKHxj5KkM8Q9V&#10;tMI4uvQR6kZEwXZofoNqjUQIUMULCW0GVWWkThyITT76hc19I7xOXEic4B9lCv8PVr7Z3yEzquTj&#10;nDMnWurRO1Lt21dX7yww1Aqc0kIBowBSq/NhSUn3/g57vsHfgvwUmIPrRrhaXyFC11A81Zjis58S&#10;eiNQKtt2r0HRXWIXIQl3qLDtAUkSdkj9OT72Rx8ik3RYFItiNJ9xJsm3mEyms9TATCwfsj2G+FJD&#10;y/pNyRF2TvV00hVifxtiapI6MRXqI2dVa6nle2FZXhTFvCdJiKdg2j1gJrpgjdoYa5OB9fbaIqPU&#10;km/Sd0oO52HWsa7kk5wK/zvEKH1/gkg80lPtpX3hVNpHYeywpyqto7If5B3atAV1JKkRhldPU0qb&#10;BvALZx29+JKHzzuBmjP7ylG7Fvl02o9IMqaz+ZgMPPdszz3CSYIquYzI2WBcx2Gwdh5N3dBdeSLs&#10;4IqaXJnYC9tXONR1MuhdJ71PM9gPzrmdon78KdbfAQAA//8DAFBLAwQUAAYACAAAACEAc11Qh90A&#10;AAAKAQAADwAAAGRycy9kb3ducmV2LnhtbEyPQU7DMBBF90jcwRokdq0TE7U0xKmqoi7KjpQDuLGJ&#10;I+xxZLttuD3DClaj0Tz9eb/Zzt6xq4lpDCihXBbADPZBjzhI+DgdFs/AUlaolQtoJHybBNv2/q5R&#10;tQ43fDfXLg+MQjDVSoLNeao5T701XqVlmAzS7TNErzKtceA6qhuFe8dFUay4VyPSB6sms7em/+ou&#10;XkJMh7TX7vUkduu3rhqf9NEes5SPD/PuBVg2c/6D4Vef1KElp3O4oE7MSVhsREmoBFHRJGCzEhWw&#10;M5HrsgTeNvx/hfYHAAD//wMAUEsBAi0AFAAGAAgAAAAhALaDOJL+AAAA4QEAABMAAAAAAAAAAAAA&#10;AAAAAAAAAFtDb250ZW50X1R5cGVzXS54bWxQSwECLQAUAAYACAAAACEAOP0h/9YAAACUAQAACwAA&#10;AAAAAAAAAAAAAAAvAQAAX3JlbHMvLnJlbHNQSwECLQAUAAYACAAAACEAJKqhcz8CAABxBAAADgAA&#10;AAAAAAAAAAAAAAAuAgAAZHJzL2Uyb0RvYy54bWxQSwECLQAUAAYACAAAACEAc11Qh90AAAAKAQAA&#10;DwAAAAAAAAAAAAAAAACZBAAAZHJzL2Rvd25yZXYueG1sUEsFBgAAAAAEAAQA8wAAAKMFAAAAAA==&#10;" strokeweight=".25pt"/>
      </w:pict>
    </w:r>
    <w:r>
      <w:rPr>
        <w:noProof/>
      </w:rPr>
      <w:pict>
        <v:group id="29 Grupo" o:spid="_x0000_s2049" style="position:absolute;left:0;text-align:left;margin-left:29.65pt;margin-top:12.05pt;width:65.25pt;height:1in;z-index:-251651072;mso-width-relative:margin;mso-height-relative:margin" coordsize="8191,9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EIewAwAAXgsAAA4AAABkcnMvZTJvRG9jLnhtbOxW24ojNxB9D+Qf&#10;RL/39P3KeBaP7RkWNtkhuyHPslp9YbtbQpLtGUL+PSWp2+sbJOxCICED09atpKpT55R0/+516NGe&#10;CtmxceEEd76D6EhY1Y3Nwvn185ObO0gqPFa4ZyNdOG9UOu8efvzh/sBLGrKW9RUVCDYZZXngC6dV&#10;ipeeJ0lLByzvGKcjTNZMDFhBVzReJfABdh96L/T91DswUXHBCJUSRtd20nkw+9c1JepjXUuqUL9w&#10;wDdlvsJ8t/rrPdzjshGYtx2Z3MDf4MWAuxEOPW61xgqjneiutho6IphktbojbPBYXXeEmhggmsC/&#10;iOZZsB03sTTloeFHmADaC5y+eVvy8/5FoK5aOGHhoBEPkKOwQM9ix5kG58CbEtY8C/6Jv4hpoLE9&#10;He9rLQb9C5GgVwPr2xFW+qoQgcE8zNMscRCBqSKIY3+CnbSQmysr0m5mu6AIEkiasYvDAvYAB7z5&#10;UE/7dnSFd6SE/wkjaF1h9NdcAiu1E9SZNhn+1h4DFl923IV0cqy6bdd36s1QExKnnRr3Lx15EbZz&#10;Anc8w/1+wA0dURjr6LSFXmRNsA7pAyNfJBrZqsVjQ5eSA6lBagaL8+We7p6dt+07/tT1PRJM/dap&#10;9lOLOWQ4MFzVk1OooIgLRt1Ay7J1zchuoKOy8hO0h6jZKNuOSweJkg5bCmwS7yt7COmFdVyzBDpP&#10;ghnCSNFsV71AewzKfNJ/mym7J4ug+Zlpw1ur9TjueYvtHoZUQI5pqSHKZA+j0PrqBhDzg1TaXlPU&#10;yPT3MF/6fhE+uqvEX7mxn23cZRFnbuZvstiP82AVrP7QsAVxuZMUkoL7Ne8m/GD0CsGbmpyql1W7&#10;qRrn3oNDxvPZRXBdp8liQH6B1OtKlgSBD4ICGsSRH0aA+8KJstBSCCBQgirSarFoRswksOySoGO0&#10;PfzEKiAC3ilmuHCh4ygPQKXoWstZFMXhpOU0gSPPNQmEFVI9UzYg3QAegMfmALwHyK185yU6qJFp&#10;esI4LvvxbAAityMzFKfZSqI0hmyl7nK5ztw4Xufu4yO0VqtNEUdBGiebY7Zkiyt2+LiVBLRdfX/C&#10;bBBXidJIa2wn0KFr8YbGdCa0rkhyQ2YXFxxY/XNFCW5rewfMRSn/TxalW5T6VxWANEwTuEBAYEkR&#10;+bYABKEfwR0Oz5o8gIbR1PdXAlsF0iwN7fVrVWiu9ZPrOUzTzF7rINu5lsw6/78UQCkwrxV4xJnq&#10;Pj049SvxtG9WfX0WP/wJ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vMGJnuAAAAAJ&#10;AQAADwAAAGRycy9kb3ducmV2LnhtbEyPQWvCQBCF74X+h2UKvdVNtEqM2YhI25MUqoXibc2OSTA7&#10;G7JrEv99x1N7m8d7vPleth5tI3rsfO1IQTyJQCAVztRUKvg+vL8kIHzQZHTjCBXc0MM6f3zIdGrc&#10;QF/Y70MpuIR8qhVUIbSplL6o0Go/cS0Se2fXWR1YdqU0nR643DZyGkULaXVN/KHSLW4rLC77q1Xw&#10;MehhM4vf+t3lvL0dD/PPn12MSj0/jZsViIBj+AvDHZ/RIWemk7uS8aJRMF/OOKlg+hqDuPvJkqec&#10;+FgkMcg8k/8X5L8AAAD//wMAUEsDBAoAAAAAAAAAIQCir6fye28KAHtvCg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bGl1bWVyAAAFkAMAAgAAABQAABCgkAQAAgAAABQAABC0kpEAAgAAAAM2&#10;NwAAkpIAAgAAAAM2Nw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TowNTowNiAyMjoxNjo0&#10;MwAyMDE1OjA1OjA2IDIyOjE2OjQzAAAARQBsAGkAdQBtAGUAc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0ALFBob3Rvc2hvcCAz&#10;LjAAOEJJTQPtAAAAAAAQASwAAAABAAEBLAAAAAEAAf/hCxp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1LTA1LTA2VDIyOjE2OjQzLjY3Mz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FbGl1bWV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AABQIAUkJ9g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6GvqmvqmvqmiiiiiiiiiiiiiiiiiiiiiiiiiiiiiiiilzRRRRmiiilzRRRRmiiiloooo&#10;ooopc0UUUZooopc0UUUUUUUtFFFFFFFGaKKKXNFFFLmiiiiiiiiiiilzRRRRmiiilzRRRS5ooooo&#10;oooooopc0UUUZooopc0UUUUUUUtFFFGaKKKXNFFFGaKKKXNFFFFFFFFFFFLmiiilzRRRRmiiiloo&#10;oooooozRRRS5ooopc0UUUZooopaKKKKKKKM0UUUuaKKKXNFFFFFFFFFFFLRRRRmiiilzRRRRmiii&#10;looooooopc0UUUZooopc0UUUZooopaKKKKKKKM0UUUuaKKKXNFFFFFFFFFFFLmiiijNFFFLRRRRm&#10;iiilooooooopc0UUUUUUUuaKKKM0UUUtFFFGaKKKXNFFFFFFFLmiiiiiiiiiiilzRRRRRRRS5ooo&#10;pc0UUUUUUUZooopc0UUUUUUUuaKKKKKKKWiiijNFFFLRRRRmiiilzRRRRRRRS0UUUZooopaKKKM0&#10;UUUtFFFFFFFGaKKKXNFFFLRRRRmiiiloooooooozRRRS0UUUZooopc0UUUUUUUuaKKKM0UUUtFFF&#10;GaKKKWiiiiiiilzRRRRRRRS5oooozRRRS0UUUUUUUZooopaKKKXNFFFFFFFFFFFLmiiijNFFFLmi&#10;iilzRRRRRRRRRRRS5oooozRRRS5ooooooopaKKKM0UUUuaKKKM0UUUuaKKKKKKKKKKKXNFFFGaKK&#10;KXNFFFLmiiiiiiiiiiilzRRRRmiiilzRRRS0UUUUUUUZooopc0UUUZooopc0UUUUUUUtFFFGaKKK&#10;XNFFFGaKKKWiiiiiiijNFFFLmiiilzRRRRmiiiloooooooozRRRS5ooopc0UUUUUUUUUUUuaKKKM&#10;0UUUtFFFGaKKKWiiiiiiilzRRRRRRRS5oooozRRRS0UUUUUUUZooopaKKKXNFFFFFFFFFFFLmiii&#10;jNFFFLRRRRmiiilooooooopc0UUUUUUUuaKKKM0UUUtFFFGaKKKXNFFFFFFFLmiiiiiiiiiiilzR&#10;RRRRRRS5ooopc0UUUUUUUZooopc0UUUUUUUuaKKKKKKKWiiijNFFFLRRRRmiiilzRRRRRRRS5ooo&#10;ozRRRS0UUUZooopaKKKKKKKM0UUUuaKKKXNFFFGaKKKWiiiiiiijNFFFLmiiilzRRRRRRRRRRRS0&#10;UUUZooopc0UUUZooopaKKKKKKKM0UUUuaKKKXNFFFGaKKKWiiiiiiijNFFFLmiiilzRRRRRRRRRR&#10;RS5oooozRRRS5ooopc0UUUUUUUUUUUuaKKKM0UUUuaKKKKKKKWiiijNFFFLmiiiiiiilzRRRRRRR&#10;RRRRRRRRRRRRRRRRRRRRRRRRRRRRRRRRRRRRRRRRRRRRRRRRRRRRRRRRRRRRRRRRRRRRRRRRRRRR&#10;RRRRRRRRRRRRRRRRRRRRRRRRRRRRXzvRRRRRRRRRRRRRRRRRRRRRRRRRRRRRRRRRRRRRRRRRRRRR&#10;RRS5oooozRRRS5ooopc0UUUUUUUUUUUuaKKKM0UUUuaKKKKKKKWiiijNFFFLmiiijNFFFLmiiiii&#10;iiiiiilzRRRS5oooozRRRS0UUUUUUUUUUUuaKKKM0UUUuaKKKWiiiiiiijNFFFLmiiijNFFFLmii&#10;iiiiiloooozRRRS5oooozRRRS0UUUUUUUuaKKKM0UUUuaKKKM0UUUtFFFFFFFGaKKKXNFFFLmiii&#10;iiiiiiiilzRRRRmiiilzRRRS5ooooooooooopc0UUUZooopc0UUUUUUUtFFFGaKKKM0UUUuaKKKX&#10;NFFFFFFFFFFFLmiiiiiiiloooozRRRS0UUUUUUUuaKKKKKKKXNFFFFFFFLRRRRmiiilzRRRRRRRS&#10;5ooooooopaKKKM0UUUtFFFGaKKKWiiiiiiijNFFFLmiiiloooozRRRS0UUUUUUUZooopaKKKM0UU&#10;UuaKKKKKKKXNFFFGaKKKWiiijNFFFLRRRRRRRS5ooooooopc0UUUZooopaKKKKKKKM0UUUtFFFLm&#10;iiiiiiiiiiilzRRRRmiiiloooozRRRS0UUUUUUUuaKKKKKKKXNFFFGaKKKWiiijNFFFLmiiiiiii&#10;lzRRRRRRRRRRRS5oooozRRRS5ooopc0UUUUUUUUUUUuaKKKM0UUUuaKKKWiiiiiiijNFFFLmiiij&#10;NFFFLmiiiiiiiloooozRRRS5oooozRRRS0UUUUUUUZooopc0UUUuaKKKM0UUUtFFFFFFFGaKKKXN&#10;FFFLmiiiiiiiiiiiloooozRRRS5oooozRRRS0UUUUUUUZooopc0UUUuaKKKM0UUUtFFFFFFFGaKK&#10;KWiiilzRRRRRRRRRRRS5oooozRRRS0UUUZooopaKKKKKKKXNFFFFFFFLmiiijNFFFLRRRRmiiilz&#10;RRRRRRRS5ooooooooooopc0UUUUUUUuaKKKXNFFFFFFFFFFFLmiiiiiiilzRRRRRRRS0UUUZooop&#10;aKKKKKKKXNFFFFFFFLRRRRmiiiloooozRRRS5oooooooozRRRS5ooopaKKKM0UUUtFFFFFFFGaKK&#10;KWiiilzRRRRmiiiiiiilzRRRRmiiiloooozRRRS0UUUUUUUZooopc0UUUuaKKKM0UUUtFFFFFFFG&#10;aKKKXNFFFLmiiiiiiiiiiilzRRRRmiiilzRRRRmiiilooooooopc0UUUZooopc0UUUUUUUtFFFFF&#10;FFGaKKKXNFFFLmiiiiiiiiiiilzRRRRmiiilzRRRS5ooooooooooopc0UUUZooopc0UUUUUUUtFF&#10;FGaKKKXNFFFFFFFLmiiiiiiiiiiiiiiiiiiiiiiiiiiiiiiiiiiiiiiiiiiiiiiiiiiiiiiiiiii&#10;iiiiiiiiiiiiiiiiiiiiiiiiiiiiiiiiiiiiiiiivneiiiiiiiiiiiiiiiiiiiiiiiiiiiiiiiii&#10;iiiiiiiiiiiiiiiiiiiiiiiiiilzRRRS5oooozRRRS0UUUUUUUUUUUuaKKKM0UUUuaKKKWiiiiii&#10;ijNFFFLmiiijNFFFLmiiiiiiiloooozRRRS5oooozRRRS0UUUUUUUZooopc0UUUuaKKKM0UUUtFF&#10;FFFFFGaKKKXNFFFLmiiiiiiiiiiilzRRRRmiiilzRRRS5ooooooooooopc0UUUZooopc0UUUUUUU&#10;tFFFFFFFGaKKKXNFFFLmiiiiiiiiiiilzRRRRmiiilzRRRS5ooooooooooopc0UUUZooopc0UUUU&#10;UUUtFFFGaKKKXNFFFGaKKKXNFFFFFFFLRRRRmiiiloooozRRRS5oooooooozRRRS5ooooooopc0U&#10;UUUUUUtFFFGaKKKWiiijNFFFLmiiiiiiilzRRRRmiiiloooozRRRS0UUUUUUUuaKKKKKKKXNFFFG&#10;aKKKWiiiiiiijNFFFLRRRS5ooooooooooopc0UUUZooopaKKKM0UUUtFFFFFFFLmiiiiiiilzRRR&#10;RmiiiloooozRRRS5ooooooopc0UUUUUUUUUUUuaKKKKKKKXNFFFLmiiiiiiiiiiilzRRRRRRRS5o&#10;oooooopaKKKM0UUUuaKKKM0UUUuaKKKKKKKKKKKXNFFFLmiiijNFFFLRRRRRRRRmiiilzRRRS5oo&#10;oozRRRS0UUUUUUUZooopc0UUUuaKKKM0UUUUUUUtFFFGaKKKXNFFFGaKKKWiiiiiiijNFFFLmiii&#10;lzRRRRmiiiloooooooozRRRS5ooopc0UUUUUUUUUUUuaKKKM0UUUuaKKKM0UUUtFFFFFFFLmiiij&#10;NFFFLmiiiiiiiloooozRRRS5ooooooopc0UUUUUUUUUUUuaKKKKKKKXNFFFLmiiiiiiiiiiilzRR&#10;RRRRRS5ooooooopaKKKM0UUUuaKKKKKKKXNFFFFFFFLRRRRmiiiloooozRRRS5oooooooozRRRS5&#10;ooopaKKKM0UUUtFFFFFFFGaKKKWiiijNFFFLmiiiiiiilzRRRRmiiiloooozRRRS0UUUUUUUuaKK&#10;KKKKKXNFFFGaKKKWiiijNFFFGaKKKWiiilzRRRRRRRRRRRS5ooooooopaKKKM0UUUtFFFFFFFLmi&#10;iijNFFFLmiiiiiiiloooooooozRRRS5ooopc0UUUUUUUUUUUuaKKKM0UUUuaKKKXNFFFFFFFFFFF&#10;LmiiijNFFFLmiiiiiiiloooozRRRS5oooozRRRS5ooooooooooopc0UUUuaKKKM0UUUtFFFFFFFG&#10;aKKKXNFFFFFFFLmiiiiiiiloooozRRRS0UUUZooopc0UUUUUUUUUUUUUUUUUUUUUUUUUUUUUUUUU&#10;UUUUUUUUUUUUUUUUUUUUUUUUUUUUUUUUUUUUUUUUUUUUUUUUUUUUUV870UUUUUUUUUUUUUUUUUUU&#10;UUUUUUUUUUUUUUUUUUUUUUUUUUUUUUUUUUUUUUUUUUUUUUUUtFFFGaKKKXNFFFGaKKKWiiiiiiij&#10;NFFFLmiiilzRRRRmiiiloooooooozRRRS5ooopc0UUUUUUUUUUUtFFFGaKKKXNFFFGaKKKWiiiii&#10;iilzRRRRmiiilzRRRRmiiiloooooooozRRRS5ooopc0UUUUUUUUUUUuaKKKM0UUUuaKKKXNFFFFF&#10;FFFFFFLmiiijNFFFLmiiiiiiiloooozRRRS5oooozRRRS5ooooooooooopc0UUUuaKKKM0UUUtFF&#10;FFFFFGaKKKXNFFFLmiiijNFFFLRRRRRRRRmiiilzRRRS5oooozRRRRRRRS0UUUZooopaKKKM0UUU&#10;tFFFFFFFGaKKKXNFFFLRRRRmiiiloooooooozRRRS0UUUuaKKKKKKKKKKKXNFFFGaKKKWiiijNFF&#10;FLRRRRRRRS5ooooooopc0UUUZooopaKKKM0UUUuaKKKKKKKXNFFFFFFFFFFFLmiiiiiiilzRRRS5&#10;ooooooooooopc0UUUUUUUuaKKKKKKKWiiijNFFFLmiiiiiiilzRRRRRRRS0UUUZooopaKKKM0UUU&#10;uaKKKKKKKM0UUUuaKKKKKKKXNFFFLRRRRRRRRmiiilzRRRRmiiilzRRRRRRRS0UUUZooopc0UUUZ&#10;ooopaKKKKKKKM0UUUuaKKKXNFFFGaKKKWiiiiiiijNFFFLmiiilzRRRRRRRRRRRS5oooozRRRS5o&#10;ooozRRRS0UUUUUUUuaKKKM0UUUuaKKKKKKKWiiiiiiijNFFFLmiiilzRRRRRRRRRRRS5oooozRRR&#10;S5ooopc0UUUUUUUUUUUuaKKKKKKKXNFFFFFFFLRRRRmiiilzRRRRRRRS5ooooooopaKKKM0UUUtF&#10;FFGaKKKXNFFFFFFFGaKKKXNFFFFFFFLmiiiiiiiloooozRRRS0UUUZooopc0UUUUUUUtFFFGaKKK&#10;WiiijNFFFLRRRRRRRS5ooooooopaKKKM0UUUtFFFFFFFGaKKKWiiilzRRRRmiiiiiiilzRRRRmii&#10;iloooozRRRS0UUUUUUUuaKKKKKKKXNFFFGaKKKWiiijNFFFLmiiiiiiilzRRRRRRRS0UUUZooopa&#10;KKKM0UUUuaKKKKKKKKKKKXNFFFGaKKKXNFFFFFFFLRRRRmiiilzRRRRmiiilzRRRRRRRRRRRS5oo&#10;opc0UUUZooopaKKKKKKKKKKKXNFFFGaKKKXNFFFLRRRRRRRRmiiilzRRRRmiiilzRRRRRRRS0UUU&#10;Zooopc0UUUZooopaKKKKKKKXNFFFGaKKKWiiijNFFFLRRRRRRRRmiiilooopc0UUUZoooooooooo&#10;ooooooooooooooooooooooooooooooooooooooooooooooooooooooooooooooooor53oooooooo&#10;ooooooooooooooooooooooooooooooooooooooooooooooooooooooooooooooooooooooopaKKK&#10;M0UUUuaKKKM0UUUtFFFFFFFGaKKKXNFFFLmiiijNFFFLRRRRRRRRmiiilzRRRS5ooooooooooopc&#10;0UUUZooopc0UUUuaKKKKKKKKKKKXNFFFGaKKKXNFFFFFFFLRRRRmiiilzRRRRmiiilzRRRRRRRRR&#10;RRS5ooopc0UUUZooopaKKKKKKKKKKKXNFFFLmiiijNFFFLRRRRRRRRmiiilzRRRRmiiilzRRRRRR&#10;RS0UUUZooopc0UUUZooopaKKKKKKKM0UUUuaKKKXNFFFGaKKKWiiiiiiijNFFFLmiiilzRRRRRRR&#10;RRRRS5oooozRRRS0UUUZooopaKKKKKKKXNFFFFFFFLmiiijNFFFLRRRRmiiilzRRRRRRRS5ooooo&#10;oooooopc0UUUUUUUuaKKKXNFFFFFFFFFFFLmiiiiiiilzRRRRRRRS0UUUZooopc0UUUUUUUuaKKK&#10;KKKKWiiijNFFFLRRRRmiiilzRRRRRRRRmiiilzRRRRRRRS5ooooooopaKKKM0UUUtFFFGaKKKXNF&#10;FFFFFFLRRRRmiiiloooozRRRS0UUUUUUUuaKKKM0UUUuaKKKM0UUUtFFFFFFFGaKKKXNFFFLmiii&#10;iiiiiiiilzRRRRmiiilzRRRRmiiilooooooopc0UUUZooopc0UUUZooopaKKKKKKKM0UUUuaKKKX&#10;NFFFFFFFFFFFLmiiijNFFFLmiiilzRRRRRRRRRRRS5oooozRRRS5ooooooopaKKKM0UUUuaKKKM0&#10;UUUuaKKKKKKKKKKKXNFFFLmiiijNFFFLRRRRRRRRmiiilzRRRRRRRS5ooooooopaKKKM0UUUtFFF&#10;GaKKKXNFFFFFFFLRRRRmiiiloooozRRRS0UUUUUUUuaKKKM0UUUtFFFGaKKKWiiiiiiijNFFFLRR&#10;RRmiiilzRRRRRRRS5oooozRRRS0UUUZooopaKKKKKKKXNFFFFFFFLmiiijNFFFLRRRRmiiijNFFF&#10;LRRRS5ooooooooooopc0UUUUUUUuaKKKXNFFFFFFFGaKKKXNFFFFFFFLmiiiiiiiloooozRRRS0U&#10;UUUUUUuaKKKKKKKWiiijNFFFLRRRRmiiilooooooooooopc0UUUZooopc0UUUtFFFFFFFGaKKKXN&#10;FFFGaKKKXNFFFFFFFLRRRRmiiilzRRRRmiiiloooooooozRRRS5ooopc0UUUZooopaKKKKKKKM0U&#10;UUuaKKKXNFFFFFFFFFFFLmiiijNFFFLRRRRmiiilooooooopc0UUUUUUUuaKKKM0UUUtFFFFFFFG&#10;aKKKWiiilzRRRRRRRRRRRRRRRRRRRRRRRRRRRRRRRRRRRRRRRRRRRRRRRRRRRRRRRRRRRRRRRRRR&#10;RXzvRRRRRRRRRRRRRRRRRRRRRRRRRRRRRRRRRRRRRRRRRRRRRRRRRRRRRRRRRRRRRRRRRRRRRRRR&#10;RRRRRRRRRRRRRRRRRRRS5oooozRRRS5oooozRRRS0UUUUUUUuaKKKM0UUUuaKKKKKKKWiiiiiiij&#10;NFFFLmiiilzRRRRRRRRRRRS5oooozRRRS5ooopc0UUUUUUUUUUUuaKKKM0UUUuaKKKWiiiiiiijN&#10;FFFLmiiijNFFFLmiiiiiiiloooozRRRS5oooozRRRS0UUUUUUUZooopc0UUUuaKKKM0UUUtFFFFF&#10;FFGaKKKXNFFFLmiiiiiiiiiiilzRRRRmiiilzRRRRmiiilooooooopc0UUUZooopc0UUUZooopaK&#10;KKKKKKM0UUUuaKKKXNFFFFFFFFFFFLmiiijNFFFLRRRRmiiilooooooopc0UUUUUUUuaKKKKKKKW&#10;iiijNFFFLmiiiiiiilzRRRRRRRS0UUUZooopaKKKM0UUUuaKKKKKKKM0UUUuaKKKKKKKXNFFFFFF&#10;FLRRRRmiiiloooozRRRS5ooooooopaKKKM0UUUtFFFGaKKKWiiiiiiilzRRRRmiiimPNHH9+RF/3&#10;mApCQOpAooqB9TsU+/e2y/WVR/WkMsY6uo/GiioX13SE+/qtgv1uEH9aabiEdZYx/wACFFFQv4o0&#10;BPv65pS/W7jH9aabq3HWeL/vsUUVC/jPwun3/Eeir9b6L/4qmm9tR1uYP+/gooqF/HvhJOviXR/w&#10;u0P8jSHULMf8vUP/AH2KKKhb4jeD16+I9NP0mB/lTTqVkP8Al5i/76ooqJvib4MXr4isfwYn+lId&#10;Ush/y8x0UVE3xV8Er18QW34I5/8AZaadWsR/y8J+RooqNvi54GXrr8X4QSn/ANlpDrFgP+Xgf98n&#10;/Ciiom+MfgNeuug/S0nP/slIda08f8vH/jjf4UUVE3xp8CjprEh+lpN/8TTTrdh/z2P/AHw3+FFF&#10;Mb42+Bx01Kc/S1k/wpP7csP+erf98Giio2+OPgkdLy7P0tXpP7dsf77/APfBooqM/HXwWOk98fpb&#10;H/Gk/t6y/vSf980UUxvjx4NHRtRb6W3/ANek/t+y9ZP++aKKjPx88HjpHqp+luv/AMVSf8JBZ+kv&#10;/fP/ANeiimn4/wDhEf8ALDVz9LdP/i6P+Ehs/wC7N/3yP8aKKaf2gvCQ/wCXTWT/ANsI/wD45Sf8&#10;JDZ/3Jv++R/jRRTD+0J4TH/Lhrh/7YRf/HKT/hIrT/nnP/3yP8aKKaf2hvC3bTtbP1ii/wDjlH/C&#10;RWn/ADzn/If40UU0/tD+Ge2maz/37i/+LpP+Eitf+eU/5D/Giik/4aI8NdtL1j/viL/4uj/hI7b/&#10;AJ5TfkP8aKKT/honw5/0CdX/AO+Y/wD4uk/4SO2/55TfkP8AGiikP7RPh7tpGrflH/8AFUf8JHbf&#10;88Zv0/xoopv/AA0VoHbR9V/8h/8AxVH/AAkdv/zxl/T/ABooo/4aL0H/AKA2qfnH/wDFUn/CR2//&#10;ADxl/Siij/hovQP+gPqn5x//ABVH/CR2/wDzxl/Siil/4aL0D/oD6p/5D/8AiqP+Ejt/+eMv6UUU&#10;f8NF6B/0B9U/8h//ABVH/CR2/wDzxl/Siil/4aL8P/8AQH1X/wAh/wDxVL/wkdv/AM8Zf0/xoopR&#10;+0X4f/6BGq/+Q/8A4qj/AISO3/54y/p/jRRTh+0X4d76Tq/5R/8AxdH/AAkdt/zxm/T/ABoopw/a&#10;L8Nd9K1j/vmL/wCLo/4SO2/55TfkP8aKKcP2i/DHfS9a/wC/cX/xdL/wkdr/AM8pvyH+NFFOH7RX&#10;hbvpmt/9+ov/AI5R/wAJFa/88p/yH+NFFOH7RPhPvp2uj/tjF/8AHKX/AISK0/55z/8AfI/xoop6&#10;/tD+ET1stbH1gi/+OUv/AAkNn/cn/wC+R/jRRUg/aE8HnrbawPrbp/8AF0f8JDZ/3Zv++R/jRRUi&#10;/tBeDT1j1YfW3X/4ql/4SCz9Jf8Avn/69FFPX4/+Cz1Opj62w/8AiqX+37L/AKa/980UVIvx78En&#10;rNqC/W2P+NKNesv70n/fNFFSr8d/A563t4v1tXpRrtj/AH3/AO+DRRUq/HPwIeupzr9bSX/4mlGu&#10;WH/PVv8Avg0UVMvxu8AnrrTr9bOb/wCIpf7bsP8Ansf++G/wooqVfjV4Ab/mPj8bOcf+yU7+2tP/&#10;AOfj/wAcb/Ciipk+MXgJ+niGEfWCUfzSlGsWB/5eB/3yf8KKKnT4seBn6eI7T8VcfzWnDVbE/wDL&#10;yn60UVMnxQ8FN08S6d+MmP50o1OyP/LzH+dFFTp8R/Br9PE+kj63Kj+Zpw1GzP8Ay8w/99Ciip08&#10;feEG6eKdD/G/iH82pRf2h/5eoP8Av4KKKsR+MvDEn+r8R6M3+7fRH/2anC8tj0uIT/wMUUVZj8Sa&#10;HJ/q9Z01/wDdukP9acLmA9Joz/wIUUVZj1bTpP8AV6haN/uzKf604SxnpIh/EUUVYjuYZP8AVzRv&#10;/usDTgwPQg/jRRU2aWiijNFFFLmiiiiiiiloooozRRRS0UUUZooopaKKKKKKKM0UUUuaKKKWiiij&#10;NFFFLRRRRRRRRmiiiloooozRRRS5ooooooopc0UUUZooopaKKKM0UUUtFFFFFFFLmiiiiiiilzRR&#10;RRmiiiloooooooozRRRS0UUUuaKKKKKKKKKKKXNFFFFFFFLRRRRmiiilooooooopc0UUUUUUUuaK&#10;KKM0UUUtFFFGaKKKXNFFFFFFFLmiiiiiiiloooozRRRS0UUUZooopc0UUUUUUUZooopc0UUUtFFF&#10;GaKKKWiiiiiiijNFFFLRRRRmiiilzRRRRRRRS5oooozRRRS0UUUZooopaKKKKKKKM0UUUuaKKKXN&#10;FFFGaKKKWiiiiiiijNFFFLmiiilzRRRRRRRRRRRS0UUUZooopc0UUUZooopaKKKKKKKXNFFFGaKK&#10;KXNFFFGaKKKWiiiiiiijNFFFLmiiilzRRRRRRRRRRRS5oooozRRRS0UUUZooopaKKKKKKKXNFFFF&#10;FFFLmiiijNFFFLRRRRmiiilzRRRRRRRS5ooooooooooooooooooooooooooooooooooooooooooo&#10;oooooooooooor53ooooooooooooooooooooooooooooooooooooooooooooooooooooooooooooo&#10;oooooooooooooooooooooooooooooooooooooooooopc0UUUZooopc0UUUuaKKKKKKKKKKKXNFFF&#10;GaKKKXNFFFFFFFLRRRRmiiilzRRRRmiiilzRRRRRRRRRRRS5ooopc0UUUZooopaKKKKKKKM0UUUu&#10;aKKKXNFFFGaKKKWiiiiiiijNFFFLmiiilzRRRRRRRRRRRS0UUUZooopc0UUUZooopaKKKKKKKXNF&#10;FFGaKKKXNFFFGaKKKWiiiiiiijNFFFLmiiilzRRRRRRRRRRRS5oooozRRRS5ooopc0UUUUUUUUUU&#10;UuaKKKM0UUUuaKKKKKKKWiiijNFFFLmiiijNFFFLmiiiiiiiiiiilzRRRRRRRS5ooopc0UUUUUUU&#10;Zooopc0UUUUUUUuaKKKKKKKWiiijNFFFBIAySAPeiiiq0uo2UP8Arby3T/elUf1ppkjX7zqPqaKK&#10;qS+JdCh/12taZH/vXUY/rUZurdfvTxD6uKKKpy+N/C0X3vEekf8AAbuNv5GmG/sx1uof++xRRVWT&#10;4keD4/veILE/7rFv5CmHVLIdbmP8DmiiqkvxY8Exfe12M/7sErfyWmHWLAdbgfgpP9KKKqS/GXwU&#10;n3dSmk/3bWT+qimHXLAdJWP0Q0UVUl+OHhBPuvfyf7tv/iRTDr9kOhkP0Wiiqknx68LL9yz1h/pD&#10;GP5yVGfEVoOiTn/gI/xooqrJ8f8AQh/qtJ1Nv97y1/8AZjTT4jt+0Mp+uP8AGiiqsn7QdgP9VoN0&#10;3+9Oq/0NMPiSPtbufqwooqrJ+0Mv/LLw0T7tfY/9p0w+JR2tfzk/+tRRVWT9oS8P+q8P26/71yW/&#10;9lFMPiR+1so+r/8A1qKKqyftA6yf9Xo2nr/vO5/qKYfEc/aCP8zRRVaT4/eJT/q9O0dfrHKf/ZxT&#10;T4iuu0UI/A/40UVVk+O/ixvuw6Un+7A39XNMPiG8P8MI/wCAn/Giiq0nxv8AGT/dnsk/3bYf1zTT&#10;r16f4ox/wGiiq0nxm8bt93VIk/3bWL+qmmHXL8/8tQP+ACiiq8nxd8cv111h/u20I/klNOs35/5e&#10;D/3yv+FFFQH4neN52wuu3bH0REH8lpv9q37f8vD/AIAUUVIni34h3X+q1DXpM/8APNX/AKCj7dqL&#10;dJpz9M0UVMlx8Ubr/VN4xkz/AM81uf6Uvnam3R7w/TdRRUq6J8Wbr/mHeOJAe7RXWPzIo26o3a9P&#10;13UUVMvgX4r3PXR/FJz/AM9PNH8zS/ZtTb+C5/EmiipV+E3xVueuhawc/wDPScD+bUf2fqTf8spf&#10;xb/69FFTL8CPijc/e8OzEH/npfW4/nJS/wBkai3WE/i4/wAaKKsxfs5/El/vaNbx/wC9fQ/0Y0o0&#10;O/P/ACyUf8DFFFXIv2aPiG/3rbTY/wDevB/QGnjQb0/wxj/gVFFW4v2XfHr/AHp9Dj/3rp/6IacP&#10;D94f4oR/wI/4UUVci/ZU8at/rNW8Op9J5j/7Spw8O3XeSAfif8KKKtxfsoeJj/rdf0Zf90St/wCy&#10;injw5cd5ov1ooq3F+yZrB/1viiwX/dtnb+opw8Ny97hP++TRRVqP9km7P+t8YQL/ALunlv8A2oKc&#10;PDbd7of98f8A16KKtR/sjoP9b40Y+y6Xj/2rTh4aHe6/8h//AF6KKtR/slaeP9b4tum/3bJV/wDZ&#10;zTh4bTvct/3x/wDXooq1H+yboQ/1viXU2/3YYx/jTh4bh7zyfkKKKtR/so+Fh/rNd1tv93yh/wCy&#10;GnDw5b95pf0/wooqwn7Kfgsf6zV/ETfSaEf+0qUeHbXvLP8AmP8ACiirEf7LPgVfvXviB/8AeuYv&#10;6RU4eHrP+/Mf+BD/AAooqxH+zD4AX7zay/8AvXa/0SnDw/Zf9NT/AMCooqyn7NPw8Xrbak/1vG/o&#10;KUaDY/3ZD/wKiip0/Zw+HC9dLu2+t7L/AENOGhWP/PNv++zRRU6fs7fDReuhTN9b6f8Ao9KNEsP+&#10;eJ/77P8AjRRUyfs+fDFf+Zaz9b+5/wDjlKNF0/8A54f+Pt/jRRUyfAX4aJ08LxfjdTn+clOGj2A/&#10;5dx/30f8aKKnT4HfDdOnhW0/GWU/zalGkWI/5d1/M0UVIPgx8OY+T4V08f7xb+rUv9lWP/Psn60U&#10;Un/Cp/hpF97w1ow/3v8A65pf7Lsv+faP8qKKQ/Df4Xxfe0Dw6P8AeCf1NL/Ztl/z7Rf980UUn/CE&#10;fCqL72i+FB/vJD/Wl/s6z/59of8AvkUUUn/CL/CWL72l+Cx/vR2/9aX+z7P/AJ9Yf++BRRSf2J8I&#10;U66f4EH1itKPsFp/z6wf9+xRRSHT/g8nW0+H6/8AbOz/AMKX7Daf8+sH/fsUUUnlfBxP4Ph8v4WY&#10;pfsVr/z7Qf8AfsUUUhn+DadZfh6v/ArMUfY7b/n3h/74FFFJ/aPwbTpdfD8fR7Ol+yW3/PvD/wB8&#10;CiikOsfBsf8AL34D/A2tH2S3/wCeEX/fAoopp1z4Nj/l88C/h9mo+y2//PCL/vgUUUh8QfBsf8vn&#10;gj8Bbf4UfZbf/nhF/wB8CiikPiT4Nj/l88Ffgtv/AIUv2W3/AOeEX/fAoopP+Eo+DY/5ffBn/fuD&#10;/Cj7LB/zwi/74FFFJ/wlHwaP/L54M/79wf4UfZbf/nhF/wB8CiikPib4Mnrd+C/+/UH+FJ9lt/8A&#10;nhF/3wKKKafEvwX73Pgv/vzB/wDE0fZbf/nhF/3wKKKT/hI/gsf+XjwV/wB+YP8A4mj7Jb/8+8P/&#10;AHwKKKT/AISH4KHrP4JP1gg/+Jo+yW3/AD7w/wDfAoopDrXwRbrJ4FP1gt//AImk+x23/PtD/wB8&#10;CiimnUvgc3X/AIQA/WC1/wAKT7Fa/wDPtB/37FFFJ9q+Bbfw/D7/AL82o/pR9htP+fWD/v2KKKQv&#10;8C27fD7/AL5tRSfYLP8A59YP++BRRTTF8Cn7+AB/wO2H9aT+z7P/AJ9Yf++BRRTTpvwJk/j8Bfhd&#10;Ww/9mpP7Ns/+faL/AL5oopDoHwLk6HwQf929hH8npP7Msv8An2j/ACoopP8AhE/gbJ0Twgf92/j/&#10;AKPSf2XY/wDPslFFH/CCfBGTpD4YP+7qQ/pJSf2TY/8APun5miimn4afBSXpa6Cf93VGH8paQ6PY&#10;H/l3X/vo/wCNFFIfhB8F5vu2GmH/AHNXm/pLSHRbA/8ALv8A+Pt/jRRTT8D/AIQy/wCrsoB/u6rK&#10;f/alNOiWH/PE/wDfbf40UUn/AAz78LZf9Xayf8A1Fz/7NSHQrH/nm3/fZoopD+zZ8OZf9Xb6gP8A&#10;dvSaadBsf7r/APfVFFQyfsxeAG+6dYT/AHbsf1WkOgWX/TUf8CooqL/hl/wSv+q1HxHF/uXcY/8A&#10;adJ/wj9p2knH0Yf4UUUf8M0eHI/+PfxN4si/7fI/6Rij+woR924uR/wMf4UUUn/DOlrH/wAe3jnx&#10;ZF/28g/yApf7FA+7eXQ/4FRRR/woHUI/+Pb4meLIv+27H+Tij+yJR93Ubof8CP8AjRRR/wAKO8Tp&#10;/qPiv4gH/XSNn/nLR/Zd0Ompz/jz/Wiij/hTfjuL/UfFi9b/AK6acD/OU0v9nXw6am/4p/8AXoop&#10;P+FXfFCH/UfE2F/+ummJ/XNH2PUh93UQfrGKKKP+EB+MMf8Aq/Heizf9dbBV/lHR9n1YdL2I/WMf&#10;4UUUf8Ih8a4vueIfCE//AF0ikX+UdL5WsDpPan6g/wCFFFJ/Y3xvg7+Crn/gUw/wo/4nC/8APm35&#10;0UUhj+NkX3/D/hSf/rlcuv8A6E9Hm6uOsFqfoxH9aKKPt3xii+/4B0uf/rlqka/+hPS/aNUHWyib&#10;6SAUUUh8R/E+D/j5+Fkj/wDXLWIT/IGj7bqA+9ppP0lFFFJ/wm/jaL/j5+FmuL6+VcLJ/JaP7Quh&#10;97TZvwYGiikPxH1uL/j6+GnjRfXyrEyfypf7UkH3tPux9EzRRSH4twRf8ffgzxtbHv5mkkD/ANCo&#10;/tdB960vF+sX/wBeiij/AIXP4bT/AI+rPXrX187TnGPyzR/bNsPvLMv1jNFFOj+N/gEttl1qSFvS&#10;SynH8kpRrVh3mI+qN/hRRV6D4veA5vueJLQf76On81FPXVrFulwn4giiitGD4j+DJ8bPFGjD/fu0&#10;T+ZFSLqNm3S6h/FwKKK0YPF3hu4/49/EGkS/7l7G38mqRbu3b7s8R+jiiitG31KyuMfZ7y2l/wBy&#10;VW/kakWRG+66n6GiireadRRRRRRS5oooozRRRS0UUUZooopaKKKKKKKXNFFFFFFFLmiiijNFFFLR&#10;RRRmiiilzRRRRRRRS5ooooooooooopc0UUUUUUUuaKKKXNFFFFFFFGaKKKXNFFFFFFFLmiiiiiii&#10;loooozRRRS0UUUZooopc0UUUUUUUuaKKKM0UUUtFFFGaKKKWiiiiiiilzRRRRRRRS0UUUZooopaK&#10;KKKKKKM0UUUtFFFLmiiiiiiiiiiilzRRRRmiiiloooozRRRS0UUUUUUUZooopc0UUUuaKKKM0UUU&#10;tFFFFFFFGaKKKXNFFFLmiiiiiiiiiiilzRRRRmiiilzRRRS5ooooooooooopc0UUUZooopc0UUUU&#10;UUUtFFFGaKKKXNFFFGaKKKXNFFFFFFFFFFFLmiiiiiiilzRRRS5ooooooooooopc0UUUUUUUuaKK&#10;KKKKKWiiijNFFFLRRRRRRRS5ooooooooooooooooooooooooooooooooooooooooooor53oooooo&#10;oooooooooooooooooooooooooooooooooooooooooooooooooooooooooooooooooooooooooooo&#10;ooooooooooooooooooooooooooooooooopc0UUUuaKKKM0UUUtFFFFFFFFFFFLmiiijNFFFLmiii&#10;loooooooozRRRS5oooozRRRS5ooooooopaKKKM0UUUuaKKKM0UUUtFFFFFFFLmiiijNFFFLmiiij&#10;NFFFLRRRRRRRRmiiilzRRRS5ooooooooooopc0UUUZooopc0UUUuaKKKKKKKKKKKXNFFFGaKKKXN&#10;FFFFFFFLRRRRmiiijNFFFLmiiilzRRRRRRRRRRRS5oooozRRRS5ooopc0UUUUUUUUUUUuaKKKM0U&#10;UUuaKKKrzX9pB/rrqCP/AH5AP501pEX7zqPqaKKozeJtBg/12t6ZH/v3cY/maja7tl+9cQj6uKKK&#10;ozePPCsP3/EGmn/cnVv5ZqNtRs163MX4MDRRVKb4oeDYfv65Cf8Acjkb+Smo21ewXrcL+AJ/pRRV&#10;Gb4w+DY/uajNL/uW0n9QKibXLAdJWP0Q0UVRm+N3hSP7qalL/uQD+rCo28QWQ6CU/Rf/AK9FFUpv&#10;jx4fH+p03VX/AN5Y1/8AZzUbeI7b+GKY/UAf1ooqjN8fbEf6nQrl/wDfnVf6GmN4kj/ht3P1YCii&#10;qU37QEh/1PhxV93vM/8AsgqNvEp/htR+Mn/1qKKpTfHzVT/qdGsU/wB+R2/wqNvEc38MEY+pJooq&#10;lL8d/ErcR2OkIP8ArlIT/wCh1G3iK7PSOEfgf8aKKpTfGzxc/wB17CP/AHbf/Emo21+9PQxj6LRR&#10;VOX4weNX+7qscf8Au2sX9VNMbW789JgPog/wooqlN8UfGcv3tdnH+7HGv8lqNtXvj1uG/AAf0ooq&#10;lN4+8WS/e8Q6kP8AcnK/yqNtSvW63Mv4NiiiqcvizxFN/rdf1Z/968kP9aYb26brczH6uaKKpyav&#10;qc5xJqF7IT/enY/1phnmbrLIfqxoop8Wl6vfEGKxv7gn+7C7/wBKQRyv0V2/AmiitG28DeLbnH2b&#10;wvrs2f8Annp8zfyWnrZ3Lfdt5j9ENFFadv8ACjx9cY8vwhrYz/z0tGT/ANCAqRdOvG6W0v4riiit&#10;O3+B3xIuMbPCt2P+uksSf+hMKkXSL5ulu34kD+tFFaVv+zv8S5cb9Bih/wCul9B/RzUi6JfnrCB9&#10;XH+NFFadv+zL8QZcb49Kh/66Xef/AEEGnroF6eojH1aiitK3/ZV8avgzap4fiHp58zH/ANFf1qRf&#10;Dt2eskI/E/4UUVpQfsna+2PtHiPSk/3IpG/mBUg8OTfxTxj6A0UVpQfskXLY+0eMYU/3NOLfzkFP&#10;Xw038V0B9E/+vRRWjb/slWK/8fHi65f/AHLFU/m5qQeG0/iuWP0TH9aKK0YP2T/DS/8AHx4g1h/9&#10;xYl/mpp48OQfxTSn6YoorSg/ZY8DR/6zUPEEp/2riID9IqkHh60HV5j/AMCH+FFFaMH7M/w9jxvg&#10;1OX/AH7wj+QFPGg2Q6rIfq1FFaEH7O3w0j+/oU0v+/fT/wBHFPGiWA6wk/Vz/jRRWhB8CfhtD9zw&#10;tbn/AH7iZ/5uaeNIsB0t1/Ek/wBaKKvwfB/4fQ/c8JaUf9+Lf/PNPGmWQ6W0f4jNFFX4fhv4Htxl&#10;PCHh4Y7tp0JI/ErUgsLQdLWD/vgUUVJ/YXgqx/5hfhy2x/07wJ/Sni1tx0giH0QUUUf2r4Jsf+X/&#10;AMN22P8AptAn9acIox0RR9BRRTJPiH4HtRtbxb4cjx/CNRh/kGp4GOlFFUp/i58P4fv+LtIP+5OH&#10;/lmiiiqE3xx+G8P3/FVqf9yKV/5IaKKKoTftCfDOPp4iaQ+iWNx/WOiiiqM37SXw5j+5qF9L/uWT&#10;/wBQKKKKozftP+AY/uJrUv8AuWq/1cUUUVRm/ar8FL/qtK8QufeCED/0bRRRVKb9rDw2P9T4e1d/&#10;99o1/wDZjRRRVKX9rTTB/qfCt63+9dqv/spoooqnL+1wg/1Pgxj7tqeP/aVFFFUpf2tr0/6nwjbL&#10;/vX7N/7IKKKKpy/tY66f9V4a0xf96aRv8KKKKpy/tW+LT/qtE0Jf95Jm/wDagoooqpL+1R45f7mn&#10;+Ho/922mP85aKKKqS/tPeP3+6NHj/wB20P8AVjRRRVSX9pT4iv8AdvrCP/ds0/rmiiiqkv7RPxLf&#10;7uuwx/7tjB/VDRRRVWT4/fE2T73idx/u2duv8o6KKKqyfHD4kSfe8VXY/wB2KJf5LRRRVaT4x/EO&#10;T73izUx/uuF/kKKKKrSfFbx9J97xfrY/3bt1/kaKKKrSfEnxxJ97xj4i/DUph/JqKKKrP488Xyff&#10;8Va+311GY/8As1FFFQP4v8Syff8AEOsN9b2U/wDs1FFFV38R62/39Z1JvrdOf60UUVA+ralJ9/UL&#10;xvrMx/rRRRVd7q4k+/PK31cmiiioiSetFFFJRRRRRRRRRRRRRRRRRRRRRRRRRRRRRRRRRRRRRRRR&#10;RRRRRRRRRRRRRRRRRRRRRRRRRRRRRRRRRRRRRRRRRRRRRRRRRRRRRRRRRRRRRRRRRRRRRRRRRRRR&#10;RRRRRRRRRRRSjjpRRRUqXM8f3J5V+jkUUUVYj1fUo/8AV6heL/uzMP60UUVYTxJrkf3Na1NfpdSD&#10;+tFFFWY/GXiiP/V+JNaT/dvpR/7NRRRViP4g+M4/9X4u8Qr/ALupTD/2aiiirUfxP8dx/d8Ya+f9&#10;6/lb+Zoooq1F8XfiBH93xdq5/wB6ct/OiiirUfxs+I0f3fFd8f8AeVG/mtFFFW4vj38TI/u+KJT/&#10;AL1pbt/OOiiircX7RHxLT72vRSf71jB/RBRRRVyL9pP4ip96+sJP96zT+mKKKKuRftP+Pk+8miyf&#10;71q39HFFFFXIf2qvG6/6zTPDrj/r3mB/9G0UUVeh/av8TD/XaBoz/wC4ZV/9mNFFFXYf2tNVH+u8&#10;K2L/AO5dOv8A7KaKKKvw/tcMOJ/Bin3TU8foYqKKKvw/ta6cf9f4Tu0/3LxW/mgoooq9D+1h4aP+&#10;v8P6wn+40TfzYUUUVdX9qTwJcLtudK14D0e2hYf+jaCAeozRRQfj38Jrz/j70ybnr52lo38iaYYY&#10;m+9Gh+qiiik/4Wf8Br3/AI+9P0gZ/wCe2gFv5Rmo2s7ZvvW8J+qCiik/t/8AZ3v/APlj4eXP/UNk&#10;h/8AaYqNtOs2620X4Liiik/sv9na+/5aeHlz/wBPksP/ALMKY2kWJ626/gSKKKng8C/AqX/kG63p&#10;dsewt/EbAj8DKab/AGPZD7iOn+7I3+NFFaEHwy8BS4/svxvrMHp9k8Q5/qaP7KiH3J7pP92U0UVo&#10;w/CKNl3aZ8RvGhH+3qSTj9Uo/s1h92+vB9ZM/wBKKKcfhb4mi/48viZrKenn2UE38wKX7FdD7moS&#10;j/eRTRRSf8IB8Q4eYfiPa3HtcaDEv6q/9KPs1+Ol+rf70I/oaKKafDPxVg/1Ou+Erv8A6+LKePP/&#10;AHy1GzU16TWrf7yEfyNFFNNh8WoOZLPwVdj0hubmM/8AjymjdqY6paN9GYUUU03nxNt/9b4F0279&#10;7fW0T9HSl8+/XrZRt/uzAfzFFFNPiPxrB/x+/DXVF/699Qtp/wCTCj7ZdD7+nyf8BdTRRTT47v4u&#10;LvwD41jPcx6esw/8ccn9KP7QYfesrsfRAf5Giimn4naVD/x/6T4msfX7To1wuPyU0f2nCPvx3Cf7&#10;0TUUUg+LvgcMFl1sW7HtcWs0X/oSCl/tWy7z7f8AeUj+YoorRtfiP4LuceV4p0YZ7SXaJ/6ERT11&#10;Czbpcw/i4FFFa9r4j0S7x9l1jTZ89PLukb+RqZbiFvuzRt9GBoorUjdJFDRsrKehByKkBB6UUU6i&#10;iijNFFFLRRRRRRRS5ooooooopaKKKM0UUUtFFFGaKKKXNFFFFFFFGaKKKXNFFFLRRRRmiiiloooo&#10;oooozRRRS0UUUuaKKKM0UUUUUUUuaKKKM0UUUtFFFGaKKKWiiiiiiilzRRRRRRRS5oooozRRRS0U&#10;UUZooopc0UUUUUUUuaKKKKKKKKKKKXNFFFFFFFLmiiijNFFFLRRRRRRRS5oooozRRRS5ooooooop&#10;aKKKKKKKM0UUUuaKKKXNFFFFFFFFFFFLmiiijNFFFLmiiilzRRRRRRRRRRRS5oooozRRRS5ooopa&#10;KKKKKKKM0UUUuaKKKM0UUUuaKKKKKKKWiiijNFFFLRRRRmiiilzRRRRRRRRmiiilzRRRS0UUUZoo&#10;opaKKKKKKKM0UUUtFFFGaKKKXNFFFFFFFFFFFFFFFFFFFFFFFFFFFFFFFfO9FFFFFFFFFFFFFFFF&#10;FFFFFFFFFFFFFFFFFFFFFFFFFFFFFFFFFFFFFFFFFFFFFFFFFFFFFFFFFFFFFFFFFFFFFFFFFFFF&#10;FFFFFFFFFFFFFFFFFFFFFFFFFFFFFFFLRRRRmiiilzRRRRmiiiloooooooozRRRS5ooopc0UUUZo&#10;oopaKKKKKKKM0UUUuaKKKXNFFFFFFFFFFFLmiiijNFFFLmiiilzRRRRRRRRRRRS5oooozRRRS5oo&#10;ooooopaKKKKKKKM0UUUuaKKKXNFFFFFFFFFFFLmiiijNFFFLmiiilzRRRRRRRRRRRS5oooozRRRU&#10;E99aW+fPuYIsf35Av86a0iL951H1NFFUJ/FGgQf67XNLj9mu4x/WomvLZfvXEI+riiis+fx/4Uh+&#10;/r1if9yTf/LNRNqdkvW5j/A5ooqhN8VfBsPXWA59Et5T+u3FRtrNgv8Ay3z9FP8AhRRWfP8AGXwn&#10;H9yW9l/3Lcj+ZFRNr1kOjSN9FooqhN8c/Dy8Q2GqyH3SNR/6HUTeIrUfdjmP4Af1ooqhP8eLEf6j&#10;Q7l/9+dV/kDUbeJI/wCG3c/VgKKKoT/HqY/6jw/Gv+/dlv5IKibxK38NqB9Xz/SiiqE3x21o/wCo&#10;0rTk/wB8u38iKjbxHcfwwxD65NFFUJ/jb4pk+5FpkX+5Ax/mxqJvEF4eiwr9FP8AjRRVCb4v+MZM&#10;7NQhi/3LaM/zBqNtcvz0lVfogooqhN8TvGM339cnH+5HGv8AJRUTavft1uG/AAf0ooqjP458Uzff&#10;8QamP9y4ZP5EVG2o3jdbmb8GIooqhN4i1uf/AF2salJ/v3Tn+ZqNrq4b708p+rmiiqE11cT/AOvn&#10;lk/33J/nUTOzfeZj9TRRUNNooq1a2F5d4+y2lxNn/nnGzfyFOVHb7qsfoKKK17XwT4qu8fZfDOuT&#10;56eXYSt/JalW0uW+7bzH6IaKK17X4TeP7nHl+EdZXP8Az0tmj/8AQsVKum3rdLaX8VxRRWva/Ab4&#10;lXONnhiZR/00uYE/9CcVIuj37dLc/iwH9aKK1rb9m34jTY8zT7GD/rpeocf98k1KuhXx6og+riii&#10;ta2/ZZ8cy482+0CAd91xKT+kZqRfD12erwj/AIEf8KKK1rb9k7xA2PtXiPSo/wDrnHI/8wKkXw5N&#10;/FPGPoCaKK1rb9kiQ4N14xVfUR6bn9TKP5VKvho/xXX5R/8A16KK17b9kzRlx9q8T6hJ6+Xbon8y&#10;akXw3F/FcOfooFFFatt+yr4LTBuNV8QSn0E0Kj/0X/WpF8O2o6yTH8R/hRRWrbfszfD2HHmQ6pP/&#10;ANdLsj/0ECpV0GyHUSH6tRRWrbfs9/DOHBPh5pSO8l7cH9A4FSLotgP+WGfq7f40UVq23wX+Hdvj&#10;y/CmnnH/AD03Sf8AoRNSLpVivS2T8eaKK1bb4a+B7bHleEPD4I7tp8TH8ytSLYWi9LaH/vgUUVfX&#10;w74Y05cro+i2oHcWsSf0qRbeBfuwxj6KKKKDr3hjTRg6rotoB63MUf8AWpAqr90AfQUUVRufiT4I&#10;ts+d4v8AD4I7DUIifyDUtFFZdz8Zvh5b58zxZppx/wA82Z//AEEGiiisu4/aB+GcGR/wknmN6R2V&#10;w36+Xiiiisy4/aU+HcWfLvNQm/652bD/ANCxRRRWZcftTeBYs+XY6/Mf9i2iA/WQUUUVl3H7WHhp&#10;c/ZvD+sSf9dGiT+TGiiisy4/a2s1z9m8IXEn/XS/CfyjNFFFZtx+1tetn7P4Rt0/379n/lGKKKKz&#10;bj9rDxI2fs/h/R0/32kf+TCiiis24/an8cyZ8vT/AA/EP9m3lJ/WWiiis24/aX+IcudlzpsP+5Zg&#10;/wDoRNFFFZtx+0N8TJc7fECRD0Sxt/6oaKKKzp/jf8R587/FV4P9yONP5KKKKKzp/ix4+nzv8X60&#10;M/3Lpk/liiiis6fx94xuP9f4s8QSf7+ozH/2aiiis6fxHrdxnz9Y1KXP9+6dv5miiis+a4mnOZpZ&#10;JD/tsTRRRUVFFFFFFFFFFFFFFFFFFFFFFFTxWtxN/qYJZP8AdQmiiirkXh/WZv8AU6TqEn+7bOf6&#10;UUUVdi8FeKZv9T4a1uT/AHbCU/8AstFFFXYvht44l+54P8Q49Tp0wH6rRRRVyL4S+P5fu+EdZH+9&#10;blf50UUVbi+CvxFk+74Uvx/vFF/m1FFFW4vgL8S5Pu+F5R/vXUC/zkoooq5F+zv8TH+9oEUf+9fW&#10;/wDRzRRRVuL9m34jP96wsY/969T+maKKKtR/sx/EB/vDSE/3rs/0U0UUVaj/AGWfHT/evfD6f71z&#10;L/SI0UUVaj/ZT8ZH/Wax4eX/AHZZj/7SFFFFWo/2T/Ep/wBb4g0df91ZT/7KKKKKtR/smawf9Z4o&#10;09f922c/1FFFFWY/2Sbw/wCs8X26/wC7YMf/AGoKKKKsx/sjn/lp40H0XS//ALdRRRViP9km1H+s&#10;8YTt/u6eB/7UNFFFWI/2S9KH+s8U3zf7tqg/9mNFFFWU/ZO8Pj7/AIj1U/SKMf0oooqdP2UfCw+/&#10;rutn6GIf+yUUUVOn7Kfg0ff1jxCfpLCP/aVFFFTJ+yv4GXrqPiJvrcw/0ioooqdP2XfAS9bjXG+t&#10;0n9I6KKKnX9mP4fr1Grt9bsf/E0UUVKv7NHw8HW21JvreH/CiiipV/Zt+HI66ffN9b1/8aKKKmX9&#10;nL4bDrpFy31vpv8A4qiiipV/Z3+Gg66DKfrfXH/xdFFFSL+z38MR18NE/W/uf/jlFFFSL8APhkOn&#10;hhfxvbk/+1KKKKePgL8NB08LxfjdTn/2pRRRUg+BXw2HTwtb/jPMf/Z6KKKevwO+G46eFbT8ZZT/&#10;AOzUUUU8fBL4cj/mVLL/AL6k/wDiqKKKcPgr8Oh/zKlh+b//ABVFFFKPgv8ADsf8ynp/5N/jRRRT&#10;h8Gfh4P+ZT03/vlv8aKKKUfBv4eD/mU9M/74P+NFFFO/4U78Pf8AoUtL/wC/Z/xooopP+FOfD3/o&#10;UtM/79n/ABoooo/4U58Pf+hT0z/vg/40UUUf8Kc+Hv8A0Kemf98H/Giiik/4U38PP+hT0z/vg/40&#10;UUUh+DXw8P8AzKem/wDfLf40UUU0/Bf4dn/mVNP/APHv8aKKKafgp8OT/wAypY/m/wD8VRRRTT8E&#10;fhwf+ZVs/wDvuT/4qiiimn4HfDc/8yraf9/Zf/iqKKKjb4E/DVuvha3/AAuJh/7PRRRUbfAP4Zt1&#10;8Lx/hd3A/wDalFFFRt+z78MW/wCZZx9L+5/+OUUUVG37PPwyPTw84+l/cf8Axyiiio2/Z1+Gp6aJ&#10;OPpfT/8AxdFFFQv+zh8OG6aXeL9L2T+poooqF/2avh23S01FfpeN/WiiioH/AGZPh+3RdWX6Xf8A&#10;itFFFQv+y94CbpPri/S6T+qUUUVC/wCyx4FbpqHiFfpcxf1ioooqu/7Kfgw/6vWPEK/700J/9pCi&#10;iiq8n7KHhc/6vXtaX/e8o/8AsooooqtJ+yboR/1fiXU1/wB6GM/4UUUVWk/ZK04/6vxZdr/vWan/&#10;ANnFFFFVpP2R4j/q/Gbr/vaYD/7VFFFFVZP2SLgf6rxjE3+9pxX/ANqmiiiqsn7Jeqj/AFXiqxb/&#10;AHrVx/7MaKKKqy/sn+Ih/qvEWkt/vJIv9DRRRVSX9lPxiP8AVaz4fb/elmX/ANpmiiiqkv7LXjtP&#10;u3mgSf7tzJ/WMUUUVSl/Zm+ISfdi0uT/AHbv/ECiiiqcv7OXxIT7ukWsn+7exf1YUUUVRm/Z/wDi&#10;bF18Msw9Uvbc/wDtSiiiqU3wS+I0X3vCl6f9xo2/k1FFFUZvhL4/h+/4R1k/7lszfyzRRRVGb4d+&#10;NYP9b4Q8QqPU6bNj89tFFFUJvCfiOD/X6Bq8f+/ZSD+a0UUVQn0y/t/9fZXUWP78TL/MUUUVUIwc&#10;HrRRRSUUUUUUUUUUUUUUUUUUUUqsVIKkgjuKKKKv2+t6rbY+zanfQ4/553Dr/I0UUVqW3jvxdbY+&#10;zeKdeix/c1CZf5NRRRWrbfFrx/bY8vxdrBx/z0uDJ/6FmiiitW2+PHxKt8bPFEzf9dLaB/8A0JDR&#10;RRWta/tIfEeHHmalZ3H/AF0sox/6CBRRRWtbftS+OosebZ6DOO++2kB/8dkFFFFa1r+1h4iXH2rw&#10;7pMnr5byJ/Mmiiite1/a3kGBd+Dlb1aLUcfoYj/Oiiite3/aw0ORcXvhjUUB6iOeOT+eKKKKl/4a&#10;H+F2o8al4XvsnqZtOt5B/wChk/pUbQRN96JD9VFFFIfiP8AdS/4+9B06Anqz6GAfzRSaiawtG620&#10;P/fAooqSG9/Z0vW3QSafbse6C7tT+m2ozpVl2gA/3SR/I0UVq2mm/CCbH9k+O5dOJ6CHxPLER+Dy&#10;Uf2bCPuPcJ/uzN/jRRWxa+EdBuMHR/iprxbsF1i3uR/48jE/nR9gYfcvLofVwf5iiitNPAfigIGs&#10;PiPdvH2+0aZbTD81Ck/nR9muh92+f/gUamiikPhb4iW3/Hv4p8P3uP8An60mSLP/AHxNS+Xfr0uI&#10;H/3oiP5Giimmw+J0HLW3g+8A7Jc3MBP5ow/WjOoDqlq/0Zh/Q0UUw33j+DibwNaz472mtRnP4Oif&#10;zo8+8H3rJT/uzD+oFFFMPijX7bjUPh/4ljPc2xtrgf8AjstH2yVf9ZZXA/3drf1oopp8fW0P/H/4&#10;f8V2S92m0WdlH4orCj+0EH34blPrC39KKKYfih4PT/j41gWp/wCnu3mg/wDQ0FH9pWneYL/vKV/m&#10;KKK0rLx14UvcfZfE2iyk/wAK3sefyzmpUvbV/u3EJ/4GKKK3LW9tbtd1rcwzr6xuGH6VMrq33WDf&#10;Q5ooqxS0UUZooopaKKKKKKKXNFFFFFFFLmiiijNFFFLRRRRmiiijNFFFLRRRS5ooooooooooopc0&#10;UUUUUUUtFFFGaKKKWiiiiiiilzRRRRRRRS5ooooooopaKKKM0UUUuaKKKKKKKXNFFFFFFFLRRRRm&#10;iiiloooozRRRS5ooooooooooopc0UUUZooopc0UUUUUUUtFFFGaKKKXNFFFGaKKKXNFFFFFFFFFF&#10;FLmiiilzRRRRmiiiloooooooozRRRS5ooopc0UUUZooopaKKKKKKKM0UUUuaKKKXNFFFFFFFFFFF&#10;LRRRRmiiiloooozRRRS0UUUUUUUuaKKKKKKKWiiijNFFFLRRRRRRRRmiiilooopc0UUUZooooooo&#10;oooooooooooor53ooooooooooooooooooooooooooooooooooooooooooooooooooooooooooooo&#10;oooooooooooooooooooooooooooooooooooooooooooooooooooooooooooooooooooooooooopa&#10;KKKM0UUUuaKKKM0UUUtFFFFFFFLmiiijNFFFLmiiijNFFFLRRRRRRRRmiiilzRRRS5oooooooooo&#10;opc0UUUZooopc0UUUuaKKKKKKKKKKKXNFFFGaKKKGdVGWIA9SaCcdaKKpT6xplvnz9Rs4sf351X+&#10;ZqNriFPvSxr9WAoorOn8Z+GoP9Zr2mcdluVb+RqJtQs163MP4ODRRWfP8S/CMH39aiP+5FI/8lNQ&#10;tq9gvW4X8AT/AEoorPn+L3hKL7l1czf7luw/niom12xHR3b6IaKKz5/jb4dTIis9UlP/AFzQD/0O&#10;om8RWg+7HMfwH+NFFZ0/x0sF/wBRot0/+/Mq/wAgaibxJF/DbufqwFFFZ8/x2nOfI0GJP9+6LfyU&#10;VE3iRv4bYD6vn+lFFZ8/xx1xv9Rpump/vh2/9mFRN4juT92GEfXJ/rRRWdP8ZfFUn3GsYf8Acgz/&#10;ADJqJtfvT08tfotFFZ8/xV8Yy5xqwjHolvEP/Zc1E2tX7f8ALfH0Qf4UUVQn+IHiub7+u3o/3H2f&#10;yxUTapet1uZPwOKKKzp/FGvz/wCu1zVJPZruQ/1qJry6b71xMfq5oorPnvbq4/19zPLn+/IW/nUT&#10;SO33nY/U0UVXplFFFFFFTW1rcXTbbaCWZvSNCx/SnKrN91SfoKKK2bTwb4ovMfZPDetT56eVYyt/&#10;JakW1uG+7BKfohoorZtPhL4/useV4R1lc/8APW2aP/0LFTLpt63S2l/FcUUVtWnwC+Jdzgr4aeNf&#10;WW7gTH4F81KujX7f8sCPqwH9aKK2bT9mj4hz48230y3/AOut4Dj/AL5BqVdBvT1WNfq1FFbNp+yp&#10;4xfButX0GEeiySuR/wCQx/OpV8O3R+9LCPoSf6UUVs2n7JWotj7X4stIvXyrNpP5utSr4bf+K5Uf&#10;RM/1oorZtP2StPXH2vxbdS+vlWSx/wA3apV8Np/FcsfomP60UVs2v7KfhBMfatZ16U/7EkKD/wBF&#10;mpV8O2o+9LMfoQP6UUVsWv7Mvw+hx5keq3H/AF1u8Z/75AqVdAsh1EjfVqKK2LX9n34aW+D/AMI5&#10;5rDvLeTn9N+P0qRdFsF/5YZ+rH/Giiti1+Dvw9tceX4S0tsf89YzJ/6ETUq6ZZL0to/xGaKK2LXw&#10;D4PtMfZfCmgxEd00+EH89tSrZ2q/dt4R9EFFFXPK8PaT/wAs9Ksse0ceP5VKsUa/dRR9BRRVa68c&#10;+ErTP2rxRoUGO0moRL/NqdRRWRdfFz4f22fM8XaO2P8AnnOJP/Qc0UUVj3Xx8+Gltnd4mjc+kdpO&#10;/wCoTFFFFZF1+0r8O4c+Xeahcf8AXOzYf+hYooorJuv2qfBMeRBpviCY+ogiUfrJn9KKKKyLn9rL&#10;RFz9l8M6lJ/10nRP5ZooorJuv2t25Fr4NA9Gk1LP6CL+tFFFZNz+1jr7Z+y+G9Lj/wCuksj/AMsU&#10;UUVkXP7U/jiXIisNAhHbbbyk/rJRRRWVc/tJ/EWbPl31hB/1zs0P/oWaKKKybn4+/Eu4zu8TOg9I&#10;7SBP5Jmiiisq5+L/AMQbnPmeLdWX/rnN5f8A6Diiiism58f+MbrP2nxXr8oPZ9RmI/LdRRRWVc65&#10;q11n7Tql9Nn/AJ6XDt/M0UUVnsxZiWJJPUmiiikoooooooqSGGWZtsMbyH0RSaKKK0bfw5rdzj7P&#10;o2pS5/uWrt/IUUUVpQfD/wAZXH+o8J+IJPddOmP/ALLRRRWjB8JvH8/3PCOsj/ftmT+eKKKK0YPg&#10;d8SJ/ueFbsf78sSfzYUUUVowfs8fEuX7+gRxf799B/RzRRRWlB+zP8QpfvwaZD/v3gP8gaKKK0IP&#10;2WPHMn+sv/D8X+9cyn+URooorQg/ZQ8Ttjz9f0VP9wSt/NRRRRWhB+yXqTf6/wAV2af7lmzfzYUU&#10;UVowfskIMef4zZvZNMx+plNFFFaEH7Jmjj/X+J9Qf/ctkX+ZNFFFX4P2UfCY/wBfrmuv/uNEv80N&#10;FFFX4P2WvAkf37zX5f8AfuYx/KMUUUVoQ/s0/DyP79tqUv8Av3jD+QFFFFX4f2d/hpHjfoMsv+/f&#10;T/0cUUUVfh+BPw1h+54Wtz/v3Ezfzc0UUVeh+Dvw9h+54S0s/wC/GW/mTRRRV2H4Y+BYfueD/D5/&#10;37CJv5rRRRV6HwP4Tg/1PhfQo/8Ac0+EfyWiiir0Ph7RYP8AU6Pp0f8AuWyD+lFFFXobS2h/1NvD&#10;H/uoBRRRU1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RTW8E4xNDHIP9tQf50UUVQn8OaJcZ8/R9Nlz/ftUb+YooorOuPAHg64z5/hPw/Jnu2n&#10;Qn/2Wiiis2f4T+AZ/v8AhDRR/uWqp/LFFFFZ1x8DvhvPnf4VtB/1zllT/wBBYUUUVmXH7O3w0lzs&#10;0KWH/rnfT/1c0UUVmXH7Mvw+lzsTVof+ud3n/wBCU0UUVmXH7Kngt8mDVfEER9DNCw/9F/1ooorL&#10;uP2TdEbP2bxNqUf/AF0gR/5YooorLuf2SBybbxl+Emm/1Ev9KKKKyrn9k3W1z9m8TadJ6eZA6fyJ&#10;ooorKuf2VfGkeTBqvh+UehmmU/8AovH60UUVk3P7NHxDhz5dvplx/wBc7wDP/fQFFFFZN1+z98TL&#10;fJ/4RvzF9Y7y3b9N+aKKKyLr4O/EK2z5nhLVGx/zzjEn/oJNFFFY914A8Y2mftPhTX4gO76fMB+e&#10;2iiise60fUrTP2vTryDHXzYGX+YoooqjRRRRRRRRRRRRRRRUtvcz2z7reaSJvWNip/Siiitqz8Z+&#10;KLLH2PxJrVvjp5V9Kn8mooorcs/i78QLTHleLtXbH/PWcy/+hZooorcsv2g/iVbYB8QrOo7TWcB/&#10;XYD+tFFFbtn+1B4+t8edHot1/wBdbVhn/vl1ooordsv2sfEKY+2+HdKm9fJkkj/mWooores/2tYG&#10;G2/8HyKO5ivw2fwMY/nRRRVr/hor4b6nxrXg27Yt1LWdvOP/AB5hUbwRP9+JG+qg0UUq/EH9n/U2&#10;DXXh+1smP8X9keWR+MQNQtp9m3W2iH0UD+VFFatnqvwLusHTPEdxpzno0OpX9rj8CwH6Un9nW4+4&#10;JEP+xKw/rRRW7ZWfgq7x/Y/xZ1GNuyjXoJz+IlVjR9iI+5dXS/8AA8/zBoorctfCmuzru0j4jvdJ&#10;28/T7acfnHszR9nuR929Y/78an+WKKKlOg/EK24i1rwzfqO82nzW7H8VlYfpRtvl6S27/VCv9aKK&#10;Yy/EK1/12geHr4etrqskR/J4cfrR5l6vWCB/92Uj+YooqM634ptub7wFqpQdWs721n/QyKf0o+0z&#10;r9+ylx/sOp/qKKKafGog5vvDXiu0HctpMsoH1MW8UfblH34LlfrET/LNFFMPxJ8Jx/8AH1qv2P8A&#10;6/beW2x/38VaX+0bUfel2f76lf5iiitOx8X+Gr/H2HxDpFwT2ivI2P5A1Il1bv8Acnib6ODRRW3H&#10;IkiB42V0PRlOQamBBGQciiinZooopaKKKM0UUUuaKKKKKKKXNFFFFFFFLRRRRmiiiloooozRRRS5&#10;oooooooozRRRS5ooooooopc0UUUUUUUtFFFGaKKKWiiijNFFFLmiiiiiiiloooozRRRS0UUUZooo&#10;paKKKKKKKKKKKXNFFFGaKKKXNFFFLRRRRRRRRmiiilzRRRRmiiilzRRRRRRRS0UUUZooopc0UUUZ&#10;ooopaKKKKKKKXNFFFGaKKKXNFFFGaKKKWiiiiiiijNFFFLmiiilzRRRRRRRRRRRS5oooozRRRS0U&#10;UUZooopaKKKKKKKXNFFFFFFFLmiiijNFFFLRRRRmiiijNFFFLRRRS5ooooooooooor53oooooooo&#10;oooooooooooooooooooooooooooooooooooooooooooooooooooooooooooooooooooooooooooo&#10;ooooooooooooooooooooooooooooooooooooooooooooooooooooooooooooooopc0UUUZooopc0&#10;UUUuaKKKKKKKKKKKXNFFFGaKKKXNFFFFFFFRzXEMAzPLHGPV2A/nSMyr95gPqaKKz5/Emh2+fP1n&#10;TY8dnukH9aha7tk+9cQj6uKKKzp/H3haDO/W7M4/uMX/AJA1E2qWS9bmP8Dmiis6f4q+EYs7dSeU&#10;+iW8n9VFQtrdgvSYt9EP+FFFZ0/xl8NR/ci1Kb/chUfzYVE3iCzHQTN9FH+NFFZ0/wAbtMX/AI99&#10;JvX/AN91X+WahbxHCPuQSH6kCiis6f45SHIt9BVfd7rP6BBUTeJD/Baj8X/+tRRWdP8AG3Wm/wCP&#10;fTdOT/f3t/JhULeI7g/dhiH1yf60UVnT/GLxRJnYbGH/AHIM/wAyaibX709PKX6LRRWfP8UfF82R&#10;/a2weiQRD9duahbWr9v+W+Poo/woorNn8deKJ879dvx/uSlP5YqJtSvW63Mv4Niiis6fxBrNxn7R&#10;q2oS5/v3Lt/M1C11cP8Afnlb6uTRRVCWWSZsyyO59WYmomYt94k/Wiio6SiiiiiinRo8jBY1ZmPQ&#10;KMmlAJPHNFFa9n4X8QXuPseharcZ6eVaSP8AyFSLbzP9yGRvopNFFbdn8K/Hl3jyfCGuDP8Az0s3&#10;j/8AQgKmXTrxultL+KkUUVt2fwF+JV1gp4YlQHvLcwR4/BnBqVdHv26W5H1YD+tFFbdn+zR8Q58e&#10;bbabbZ/563gOP++QamXQb09VjX6tRRW5Z/sp+L5MG71nQoR6JJK5H/kMVKvh25P3pYR9CT/Siitu&#10;z/ZJvGx9s8XW8Xr5Vgz/AM3Wpl8Nt/FcqPomf60UVt2n7JmkJj7Z4pv5fXyrVI/5lqlXw3EPvXDn&#10;6KBRRW1afsr+CYsG41HX5z3BniUfpHn9alXw7aD7zzH8R/hRRW3afs3fDiDHm6be3P8A11vZBn/v&#10;kipl0KxHWNm+rmiitq0+Bvw3tMeV4VtWx/z1llk/9Cc1KukWK9LdfxJNFFbdp8M/A1pjyfCGggjo&#10;WsI3P5kGpVsLReltD/3wKKK1E0Xw5pShk03SLJR0IgjjH8hUqwRL92KMfRRRRUVx4w8LWC7bnxFo&#10;lso7SXsSAfm1SDjpRRWNd/FrwBa583xdozY/55XKyf8AoOaKKKxrv4+/DS2zu8SpI3pFaTvn8QmK&#10;KKKxbv8AaY+HsGfKn1O4/wCuVmRn/voiiiisa7/as8HJkWuj69Mf9uOJAf8AyIaKKKxrv9rXTlz9&#10;k8J3cvp5t4sf8kaiiise7/a1v2z9k8JWsXp5t60n8kWiiisa7/as8Xvn7Lo2gxD/AG45XP8A6MFF&#10;FFY11+0z8Qps+XLpVv8A9crTOP8Avomiiise6/aB+Jdxkf8ACR+Up7RWcC/rsz+tFFFY918YfiDd&#10;Z8zxbqq5/wCeUvl/+ggUUUVj3Xj3xfd5+1eKtemB7PqExH5bqKKKx7rVdRvM/a7+7nz182Zm/maK&#10;KKpUUUVbttMv7rH2ayups/8APOJm/kKKKK1bbwV4pusfZvDWtzZ/552ErfyWiiitW2+FXj24x5fh&#10;DXBn/npZvH/6EBRRRWpbfA34kXOPL8K3Qz/z0lij/wDQnFFFFatt+zp8SpceZosEH/XS+hP/AKCx&#10;ooorUt/2YvH8uPMOjwf9dLsn/wBBU0UUVp237KfjBsfaNZ0CP/ckmf8A9piiiitS2/ZM1ZsfafFN&#10;hH6+Xau/8yKKKK1Lf9kiMYNz4yZvaPTcfqZT/KiiitS3/ZO0JcfaPEupyf8AXOGNP55ooorTt/2V&#10;fBSYM2qeIJT6CeFR/wCiv60UUVp2/wCzL8PoseZHqs3/AF0u8f8AoIFFFFadv+zx8NIcb9BlmP8A&#10;00vp/wCjiiiitO3+CHw4t/8AV+FbM/8AXSSR/wD0JjRRRWnb/CrwFBjZ4Q0M4/v2aP8A+hA0UUVp&#10;W/gbwnbY+z+F9Cix/c0+Ff5LRRRWnb6LpVtj7PpljFj/AJ5wIv8AIUUUVeVVRQqgKB2AxRRRS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Vut&#10;NsbzP2uytp89fNiVv5iiiisa78CeEbzP2rwtoUxPeTT4mP6rRRRWLd/B74e3efN8JaWuf+eUXl/+&#10;gkUUUVi3f7Pfw0uMkeHmhY94r2cfoXI/SiiisW7/AGYfAE+fKOsW3/XK7Bx/30pooorEvP2UPDL5&#10;+x6/rMXp5oik/kq0UUVh3n7JCnJs/GJHosunZ/USf0ooorDvP2T/ABEmfsXiHSJfTzUkj/kGooor&#10;CvP2YPH1vnyn0W6/65XTDP8A30i0UUVhXv7PvxLtckeHhMo7w3kDfpvz+lFFFYN78JfH9nnzvCOs&#10;tj/njbNL/wCgZooorBvfCniKxz9t0HVrbHXzrORMfmKKKKx3Ro3KyKysOoYYIoooptFFFFFFFOR2&#10;RgyMVYdCDgiiiitmx8WeI9Px9g1/V7bHTybyRMfk1FFFdFYfGD4g2OPJ8W6q2P8AnvL53/oeaKKK&#10;6Kw/aL+JFrjzdYt7sDtPZRf+yqpooororD9qnxnDgXml6Fcr6iKVGP4h8fpRRRXSWH7Ws4AXUfCE&#10;UgPVoL8r+hjP86KKKu/8NE/DrVeNf8DTPu65tbe4/wDQitRvbwv9+KNvqoNFFT2vxA+Ad6+59I/s&#10;lm6mKxktyP8AvwahOn2mciBFP+z8v8qKK37HWPhHd4/sjx9qmmg9F/tq6jUf8BnJH6UfYYx/q5bh&#10;PpKx/maKK6KwsrC6x/wj3xbluAeiSzWN2P0QN+tH2aZfuXk3/AlVv6UUVsDw944gUNaeJtCv0PQX&#10;WlPGT/wJJsf+O0eXeL0nhf8A3oyP5GiimGLx/a8yaP4cv1/6d9Slgb/vl4SP/HqN96vWGB/92Qj+&#10;Yoopja14ltub7wNqpXu1ld2s4/IyK36UfaZl+/Zy/VGU/wBRRRUbeNraD/kI6L4lsR3aXR53UfVo&#10;1YfrR9tQf6yK4T6xMf5Zoooj+IvhFpAkviCxtZD0S8f7Ofyk20ov7UnBnRT6Mdv86KK3tP1fTdRA&#10;On6hZ3QPTyJlf+RqZJY5P9XIjfQ5ooq9mn0UUUUUUtFFFGaKKKWiiijNFFFLRRRRRRRRmiiilzRR&#10;RS0UUUZooopaKKKKKKKM0UUUtFFFGaKKKXNFFFFFFFLmiiijNFFFLRRRRmiiiloooooooozRRRS5&#10;ooopc0UUUZooopaKKKKKKKM0UUUuaKKKXNFFFFFFFFFFFLmiiijNFFFLmiiilzRRRRRRRRRRRS5o&#10;ooozRRRS5ooooooopaKKKKKKKM0UUUuaKKKXNFFFFFFFFFFFLmiiiiiiiloooozRRRS0UUUUUUUu&#10;aKKKKKKKXNFFFGaKKKWiiijNFFFLmiiiiiiivniiiiiiiiiiiiiiiiiiiiiiiiiiiiiiiiiiiiii&#10;iiiiiiiiiiiiiiiiiiiiiiiiiiiiiiiiiiiiiiiiiiiiiiiiiiiiiiiiiiiiiiiiiiiiiiiiiiii&#10;iiiiiiiiiiiiiiiiiiiiiiiiiikdlRSzsFA7k4oJAGScUUVQuNb0q3z9o1Oxix/fuEX+ZqJ7mBPv&#10;zRr9WAoorNuPG3hmDO/XLA/7kof/ANBzUL6lZL1uYvwbP8qKKzrj4neEoc/8TQyH0SCQ/rtxUL61&#10;YL/y3z9FP+FFFZs/xg8NRZ2JqE3+5CB/NhUL+ILNeglb6L/9eiis6f416Yufs+lXr/77Kn8s1C3i&#10;OAfcgkP1IFFFZ0/xuc5FvoSr7vdZ/QLUT+JD/Baj8X/+tRRWbP8AGnWm/wBRp2nJ/vh2/wDZhULe&#10;I7k/dhiH1yf60UVnXHxc8US52SWcP+5AD/6ETUL6/et0Ma/Rf8aKKzZ/iV4tnzu1h1HokUa/yWoX&#10;1i/brcEfRQP6UUVnT+MvEk/+s13UR7JcMv8AIiom1C8brczfgxFFFZ1xq2pXGftGoXkuf78zN/M1&#10;C08z/flkb6sTRRVIkkkkkk9zUfWiikpKKKKKKKciNIwVFLMegAyTSgE9KKK17Pwv4gvsfYtD1W4z&#10;08q0kfP5CpFt5n+5DI30Umiityz+FXj28x5PhDWxn/nraPH/AOhAVMunXjdLaX8VIoords/gF8Sr&#10;rBXw08anvLdQJj8C+f0qZdGv2/5YEfVgP60UVuWf7MvxBuMeamk2v/XW7zj/AL5VqlXQL1uojX6t&#10;RRW7Z/so+KXx9t13RYfXyvNk/mi1Mvhy4P35oh9Mmiit2z/ZJc4N74wVfVYtPz+pkH8qmXw2f47r&#10;8k/+vRRW5Z/sn+HUx9t8RatL6+Ukcf8AMNUy+HIB9+eU/QAUUVu2f7MHgG3x5smtXX/XW6UZ/wC+&#10;UWpV8P2a9TK31b/61FFbln+z58NLbBPh5p2HeW8nP6BwP0qZdFsF/wCWGfqx/wAaKK3LP4Q/D60x&#10;5XhLSWx/z1h83/0LNTLplkvS2j/EZoorYh8I+EdLTfD4e0GzQfxLZQxgfjtFSra26fdgiX6IBRRT&#10;38SeFNJQq+taHZKOoN1FGP5ipVUL90AfSiism8+K/gG0z5vi/RWx/wA8rpZf/Qc0tFFYl38fPhpa&#10;5DeJkkb0itZ3z+ITFFFFYl3+0z8PYM+VNqlzj/nlaEZ/76IooorEvP2rfCSZ+yaLrsx/6aJFGD+T&#10;miiisS7/AGtrVc/Y/CE8noZb8J/KM0UUVi3f7WesPn7H4Y0+L0825eT+QWiiisW7/an8by5EGn6B&#10;AOxEErH9ZMfpRRRWLd/tIfEefPlalZ23/XKyjOP++gaKKKxbv45fEi6z5vim6XP/ADyhij/9BQUU&#10;UVi3fxO8c3efO8X69g9Ql9Ig/JSKKKKyZde8Q6mxWXVdWu2PUNcySE/qaKKKIPDPiK+bdBomrXDN&#10;3S0kcn8hRRRWra/DLxzdY8rwhr+D0L2EqD8yBRRRWva/BL4jXOPL8K3q5/56PHH/AOhMKKKK17X9&#10;nX4lTY8zRIYM/wDPS+g/9lc0UUVr2v7MHj6bHmSaLb/9dLpj/wCgoaKKK1rX9lHxW2PtWuaHH/1z&#10;Mr/zQUUUVq2v7JV82PtXi22j/wCudiz/AM3FFFFa1r+yVYrj7V4tuZP+udiqfzc0UUVrW37KPhRc&#10;fatc1yT/AK5mJP5oaKKK1rb9l/wDDjzJNan/AOul0o/9BQUUUVq237Ofw2hx5mjXE/8A10vph/6C&#10;wooorVtvgb8N7bHl+FbU4/56Syyf+hOaKKK1rb4V+ArbHl+ENDOP+elmkn/oQNFFFatt4M8L2uPs&#10;3hvRYcf887GJf5LRRRWrbafZWuPs1pbw46eXEq/yFFFFW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gurO2u123VvDOvpIgYfrRRRWFfeA/CF/n7Z4W0Kcnu9hET+e3NFFFc/ffBT4c3u&#10;fO8KWK5/54s8X/oDCiiiuevv2bfhzc58nT760z/zxvXOP++y1FFFc9ffsp+EZMmy1nXICe0jxSAf&#10;+OA/rRRRXPX/AOyShybDxew9FnsM/qJP6UUUVzl/+yj4pjz9h1zRZx/01MsRP5I1FFFc7f8A7Nfx&#10;Fts+TZafeY/54XiDP/fe2iiiubv/AIKfEWxz5/hS/bH/ADwKTf8AoDGiiiubv/BXinTs/b/DWtWw&#10;HeWxlQfmVooorClikhcpKjI46qwwRRRRTKKKKKKKKt2Op3+ntusL26tW9YZWQ/oaKKK6bTvif450&#10;/H2XxbrYUdFe8eRR+DEiiiiun079oT4k2WA2vLcoP4bi0hb9QoP60UUV1GnftUeM4MC903Q7tR1P&#10;lSRsfxD4/Siiiums/wBrBZo/K1jwbHKh+8Yr3IP/AAFo/wCtBAIwQCKKKsD42/CHWT/xPfAhSU9Z&#10;DpttLj/gQYN+QqB7O2k+/bxE+pQUUVsaf41+B11j7JqmpaLKeggnv7Xb/wB+22fnTPsEA+4HT/ck&#10;Zf5Giium0+88HXuP7B+Ll3A5+7HNqVtNn/gM8ZY/nR9lcf6u6uF+pDfzFFFdHa6L4olj83R/Guka&#10;jGP+fnTA+f8AgUMqAflR5V2v3bmNv9+L/AiiipDB4+teW0/w3qKj/nlfTWzH6BonH/j1G68XrHA/&#10;0cr/AENFFRtrXiO1/wCP/wAEaoV7vY3VtOPyMiN/47R9omX79pJ9UZW/qKKKjPjeyg/5CWl+IdP/&#10;ANq40i4Kf99ojL+tH22Mf6xJ0/3omx+YFFFSWvj7wncy+UniLS0m/wCeU1wsT/8AfLkH9Kct9asc&#10;CeMH0LYP60UV0NrdW93H5lrPFPH/AHo3DD8xU6srDKkEexooqbNLRRS0UUUUUUUuaKKKKKKKXNFF&#10;FGaKKKWiiiiiiijNFFFLRRRS5ooooooooooopc0UUUZooopaKKKM0UUUtFFFFFFFLmiiijNFFFLm&#10;iiijNFFFLRRRRRRRRmiiilzRRRS5ooooooooooopc0UUUZooopc0UUUuaKKKKKKKKKKKXNFFFGaK&#10;KKXNFFFFFFFLRRRRmiiilzRRRRmiiilzRRRRRRRRRRRS5ooooooopc0UUUuaKKKKKKKM0UUUuaKK&#10;KKKKKXNFFFFFFFLRRRXzzRRRRRRRRRRRRRRRRRRRRRRRRRRRRRRRRRRRRRRRRRRRRRRRRRRRRRRR&#10;RRRRRRRRRRRRRRRRRRRRRRRRRRRRRRRRRRRRRRRRTJpooV3TSJGPV2ApGZVGWIH1NFFZtx4j0S2z&#10;9o1jToyOzXKA/wA6he7tk+/cQj6uKKKzbjx94Wgzv1q1OP7hL/8AoINQvqtivW5T8Of5UUVm3HxV&#10;8KRZ2Xs03/XO3f8AqBUL65Yr0lZvohoorMuPjL4fTiG01KU+vloo/Vv6VC/iK0H3Umb8AP60UVm3&#10;HxstVz9n0WZ/9+4CfyU1C/iRB9y2Y/Vsf0oorNuPjXfNn7Po9sn+/Mz/AMgKhfxJIfuW6D6sTRRW&#10;bcfGPxFJkRW+mxD/AGYmJ/VqhfxDdn7qQr9FP+NFFZtx8U/FkudmoRwj/Yt4/wCoNQvrl+3SUL9E&#10;FFFZtx488UT5363dj/cYJ/6CBUL6pet1uZPwOP5UUVm3HiHWrjP2jV9Rlz/fuXP9ahe7uX+/cTN9&#10;XNFFZ8s0kzbpZHc+rMTUTMzHLEn6miio6bRRRRRRRRRRV2z0rUL7H2Kwu7jPTyoWf+Qp6xu/3EZv&#10;oM0UVu2Xw68aXuPs3hPXpFP8X2CUL+ZXFTJY3b/dtpj/AMANFFb1l8D/AIj3mPK8K3i5/wCe0kcX&#10;/obCpk0m+bpbt+JAoordsv2bfiNcY83T7G1z/wA9r2M4/wC+C1TJoV83VEX6uP6UUVvWX7KvjKXB&#10;u9W0GBT2WWV2H/kMD9alTw7dH70kI/En+lFFbtn+yVetj7b4utovXybFpP5utTJ4bf8AjuVH0TP9&#10;aKK3rL9k3Rkx9t8T6jN6+TbpH/MtUyeG4h9+4c/RQKKK3bL9lvwLBgz3eu3J7iS5jUf+Oxj+dTJ4&#10;esx1aZvqw/wooresv2dvhrbY8zQ5rkjvNezfyVgKmTRLBesJb6uaKK3bP4OfD2zx5XhLS2x/z2jM&#10;v/oRNTJpdkvS2j/EZ/nRRWmPDHgfRcEaJ4bsMd/ssEX9BUy2lsn3beJfogooofxp4H0hSp8R+HLM&#10;D+AXsKfoDUqqq/dAH0FFFZN58Z/h3aZ83xZpzY/55Fpf/QQaWiisO8/aK+Gtvny9bnuSO0VlN/7M&#10;oooorEvP2pPAkGRDaa7cnt5dtGB/49IKKKKw7z9rLQ0z9j8NanL6ebNHH/LdRRRWHeftbXDZFl4P&#10;iT0MuoF/0EY/nRRRWJeftW+LHz9j0TQ4f+uiyyEfk60UUVh3n7TPxCnz5U2l23/XK0Bx/wB9FqKK&#10;Kxp/jv8AE7UG2J4imyeiwWcKn/x1M0UUVA3jD4uat/qtU8XS5/59vOX/ANAAoooqM6B8W9W/12n+&#10;NrgHvOlzg/i1FFFJH8GfiVfvvbwxqLMe87oh/wDHmFFFFalr+zv8S58b9CigB7yX0H/srmiiita1&#10;/Zh8fzY8xtGt/wDrpdsf/QUNFFFa9r+yj4rbH2rXNDj/AOubSv8AzQUUUVr2v7JV82PtXi62j9fL&#10;sWf+biiiite1/ZK09cfavFl3J6+XZKn83NFFFa1r+yl4SXH2rWtdl/65vEn84zRRRWva/sx/D+HH&#10;mDV7j/rpdgf+gqKKKK17X9nn4aQY36BJMR3kvp/6OBRRRWva/Bb4dW2PL8Kae2P+em+T/wBCY0UU&#10;VrWvw38EWuPI8I6ApH8R0+In8yuaKKK17Xw5odpj7Lo2mwY6eXaov8hRRRWnHGkahY0VFHZRgUUU&#10;U6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oLu0trx&#10;Nl3bwzp/dlQMP1ooorndQ+HfgzUcm88KaHKx6sbGMN/30Bmiiiua1D4DfDa+yZPDMMTHvBcTRY/B&#10;XA/SiiiuY1H9l/wFdZNvLrVme3k3SsB/32jUUUVzOo/sl6Y+f7O8VXkHoJ7RZf5MtFFFcvqP7J3i&#10;GPP9m+ItKuPTz45If5B6KKK5fUf2aviJaZ8i006+x/z73ijP/fe2iiiuX1H4M/ETT8+f4T1F8f8A&#10;Puqz/wDoBNFFFctqXhjX9Lz/AGloeqWeOv2i0kjx+YFFFFY9FFFFFFFSQTS28gkgkeKQdGRipH4i&#10;iiiuk034geMNMx9g8U63Co6It7Jt/wC+c4ooorrNM+P3xIsMAeITcIP4bm2ikz+O3d+tFFFdZpn7&#10;VHjO3wt9puiXijqfKkjc/iHx+lFFFdNb/tVWd7EIfEHgqOaPuY7pZB/3w6f1pGVWGGUMPcZooqzb&#10;/F34KapIH1DwdJp1wfvTR6fEh/77ibd+lQNY2rHJgjB9QuD+lFFdJpvi34Q3mP7I8b6xpLH+A6je&#10;Rqp/3ZtyfkMUn2JB/q5J0+krEfkc0UV1empBfY/4Rv4rw3wP3UuRZ3WPb92I2/M5o+zzr9y7c/76&#10;Kf5AUUVsHTPHtt/q7zwxqajoXhnsyfqQ0o/Skxer/FbyfgU/xooqNtR8X2v/AB+eDftAHU6bqcUv&#10;5CURUvnXK/ftc/8AXOQH+eKKKjbxklv/AMhPw/4msAOrPpck6r9TB5g/Wk+2KP8AWQ3CfWMn+WaK&#10;KIfiD4TklET6/Y20x6R3cn2Zz/wGTaaVb61Jx56KfRjtP60UV0Vne2t7F5lncw3Ef96KQOPzFWEd&#10;XGUYMPUHNFFWKWiilzRRRRmiiiloooozRRRS5ooooooopc0UUUUUUUUUUUuaKKKKKKKXNFFFLmii&#10;iiiiiiiiilzRRRRmiiilzRRRRRRRS0UUUZooopc0UUUZooopc0UUUUUUUUUUUuaKKKXNFFFGaKKK&#10;WiiiiiiiiiiilzRRRS5oooozRRRS0UUUUUUUZooopc0UUUZooopc0UUUUUUUtFFFGaKKKWiiijNF&#10;FFLmiiiiiiijNFFFLmiiilooor56oooooooooooooooooooooooooooooooooooooooooooooooo&#10;ooopksscK7pZERfVmApGYKMsQB70UVnXHiLRbbP2jV9Oi9nuUH9aie7tk+/cQr9XFFFZlx4+8LW+&#10;d+tWp/65kv8A+gg1A+qWKdblPw5/lRRWZcfFXwpFnZezTf8AXO3f+oFQvrlivSRm+iGiisy4+Mug&#10;JkQ2mpSn18tFH/oX9KhfxFaj7sczfgB/Wiis24+Ntuufs2iSv/10uAv8lNQv4kQfctmP1fH9KKKz&#10;Lj416g2fs+kWkf8A10kZ/wCWKgfxJKfuW8Y+pJoorMuPjD4klz5cWnQ/7kLH+bGoX8QXjdFhX6Kf&#10;8aKKzbj4n+LZs41MRj0jgjH67c1C+t37f8tgv0Uf4UUVm3HjfxNP9/XL4f8AXOUp/wCg4qF9SvW6&#10;3Mv4Nj+VFFZlxrWq3P8Ax8anfS5/vzu38zUL3M7/AH5pW+rk0UVRZmdiWJYnuTmoiSTknJooptJR&#10;RRRRRSgEkAAknsKKKK1LLw5rl9j7Fo2pXOenk2rvn8hUqQTP9yKRvopNFFb9l8LPHl5jyfCGuAHo&#10;ZbN4x/48BUyadeN0tpvxUiiit6y+AXxKu8FfDTxKe811AmPwL5/Spk0a/b/lgR9WA/rRRW9Zfsx/&#10;EC4x5w0i1z/z2uycf98K1TJoF63Xyl+rf4UUVvWX7KHiV8fbfEGjw+vkrLJ/NVqZPDk5+/NEPpk0&#10;UVvWX7JKjBvfGDH1WHT8fqZP6VMnhsfx3X5J/wDXooresv2UfCyY+267rc3r5Rij/mjVMnhy3H35&#10;pT9MD+lFFb1l+zP8PbfHnQ6pdY/57XhGf++AtTJoNkvUSN9W/wAKKK37L4D/AA1s8GPwxC5Hea4m&#10;kz+DORUyaPYL0twfqxP9aKK0h4E+G+i8y+HvDFsV/iuLeEkfi4zUyWFon3baH8UBoop48SfDbRPu&#10;av4Ssiv8Mc9uh/IHNTJDGn3I0X6KBRRVS8+NXw6s8+b4rsGx/wA8g8v/AKCpp9FFYV5+0b8N7fPl&#10;avc3OP8AnlZSj/0JRRRRWHeftTeB4ci3sNeuD2K28aj9ZM/pRRRWHeftZ6Qmfsfhe/l9PNuUj/kG&#10;ooorDvP2tb58/YvCNtF6ebfNJ/JFoooqi37SfxEv+NK8Mabg9CtpcSn9HA/Siiiom+Kvx11L/jx0&#10;K/jB72+hOwH4srUUUVE2p/tFap1j12PPpaQ2/wD7KtFFFRN4L/aE1T/X3Wvoh67taSMf98iUfyoo&#10;oqJvgN8WtT/5CN8nPX7VqjP/AC3UUUVLbfsq+M5Dm51fQIgf7sszn/0WP50UUVr2v7Jeqtj7V4ps&#10;Y/8Arnau/wDNhRRRWxa/sk2y4+1eMJpPaPTwn85DRRRWva/soeF1x9q17WpP+uflJ/NTRRRWva/s&#10;v+AYceZLrdx/10ukH/oKCiiite1/Z1+GsOPM0Se4x/z0vph/6CwooorYtfgl8ObbHl+FbJsf89Hk&#10;k/8AQmNFFFa9r8M/A1rjyfCGgZHQtYRMfzINFFFa9r4Y0G0x9l0TS4MdPLtI1/kKKKK1Ioo4U2xI&#10;iL6KMCiiin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m6loOj6pn+0tK0+8z1+0WySZ/MGiiiuW1L4QfD7Uc/aPCWlJnr9ni8&#10;j/0Xtooork9S/Zr+HV5n7PZX9jn/AJ97xzj/AL+bqKKK5TUv2TtAkz/ZniPVLf0+0RRzY/LZRRRX&#10;J6n+ybrUef7L8Tadcen2i3eH/wBBL0UUVyep/s0/EOzz9ntdNv8AH/PveKM/9/AtFFFclqfwf+IO&#10;m5+0+EtVfHX7PF5//ostRRRXJalouqaWSNT029syOMXEDR/+hAUUUVn0UUUUUUVp6Xr+s6SQdK1b&#10;ULIjp9muXjx/3yRRRRXYaV8aPiJpm37P4r1CTH/PztuP/Rgaiiiux0r9p7x7Z4F2mkX47me1Kk/9&#10;8Mo/Siiiussv2rWni8nXvB1tcxt94w3WB/3wyHP50jAMMMAR6Giirtv8Yvg3q8ofVvBUlhcnrPFY&#10;RAj/ALaRsH/SoHsrZzkwR59QuD+YoorptL8WfCO9wNH8cazo7H+BtQu0VT/uz7k/Lim/YkH+rknj&#10;+khI/I5oorrtLia/wPDPxStNSB+6t1Fa3f4HyTGT+eaXyLhfuXbH/rogP8sUUVqtaePbTny/DOqA&#10;f3ZJ7Jj9ARKP1ozer2t5PxKf40UVGdb8SWn/ACEfBWpMvd9Pu7e4Ufgzox/BaPtEy/6y0k+qMrf1&#10;BoopjeO9Kt+NUttZ0w+t7pdxGn/fewp/49R9uiH+sEsf+/GwH54xRRV3TPGHhvVGC6dr+lXL9Nkd&#10;2hYH0K5yKfHdW8n+rniY+gYZoordByMipqKKXNFFFLmiiiiiiilzRRRRRRRS0UUUZooopaKKKM0U&#10;UUuaKKKKKKKKKKKXNFFFGaKKKXNFFFLRRRRRRRRmiiilzRRRRmiiilzRRRRRRRS0UUUZooopc0UU&#10;UZooopaKKKKKKKM0UUUuaKKKXNFFFGaKKKWiiiiiiijNFFFLmiiilzRRRRRRRRRRRS5oooozRRRS&#10;0UUUZooopaKKKKKKK+fKKKKKKKKRmCqSxAA7k0E460UVRuNa0u2z9o1Kyix/z0nRf5monuYE+/NG&#10;v1YCiisy48b+GbfPma3YnH/POQP/AOg5qF9Ssk63MX4Nn+VFFZdx8UfCcOdupNKR2jt5P6qBUD63&#10;YL/y2LfRT/hRRWZcfGPw5HkRQajMf9mJQP1YVC/iGzH3Vmb6KP8AGiisy4+Nlkufs2jXMn/XSZU/&#10;kDUL+JIx9y3c/VgKKKzLj42XjZ+zaNbx/wDXScv/ACAqB/Ekh+5boPq2aKKzLj4x+IpMiK302Ef7&#10;MTE/q1Qv4huz91IV/wCAn/Giisy4+KXiybO3UUiHpHbx/wBQahfW79ukoX6IKKKzbjx14nuM+Zrd&#10;6P8Arm+z/wBBxUD6nev1uZPwOP5UUVmXGu6vc5+0apfy5/v3Dt/M1C91cP8Afnlb6uTRRWe7s7bn&#10;Ysx7k5NREknJJJooptJRRRRRRUkMMs77IY3kc/wopJ/SlAJOACT7UUVtWXg7xPfY+xeHNZuM9PJs&#10;ZX/ktSpa3D/cglb6ITRRW9ZfCD4g3mPJ8Jasuf8AntD5X/oeKmTTL1ultJ+Ix/Oiit6y/Z5+JVzg&#10;voMdup7zXsA/QOT+lTJol+3WEL9XH+NFFb1l+y547nwZ7rQ7Ud/MuXY/+Oxmpk8PXh6tCv1Y/wCF&#10;FFb9l+ybrT4+2+J9Oh9fJt3k/mVqZPDcp+/cIPopNFFb1l+yVYpj7b4tuZfXybFY/wCbtU6eG0H3&#10;7lj9Ex/Wiit6y/ZV8GRYN1quvXDegliRT/5DJ/Wpk8O2o+9JM34gf0ooresv2b/hxb487Tby6x/z&#10;2vZBn/vgrUyaFYr1jZvq5/pRRWmPhN8KtG/1+haRDj/n7uGb/wBGOamTSbFelsn45P8AOiinA/Bz&#10;Reh8B2rr/wBeu/8AxqZLK1T7ttCP+ACiil/4W18LdHBEHiDSIQO1pCW/9AU1KqKn3VVfoMUUVmXn&#10;7Rvw3t8+Vq9zc4/55WUo/wDQlFOoorNf9pbwpLxpui+Jr89jDZpg/m+f0oooqFvj7qdx/wAgj4Y+&#10;K7z0zCy5/wC+Uaiiiom+LnxNvP8AkHfCPUIM9PtUkn9USiiioW8ZfHy94sfAOj2ynvNIuR/31OP5&#10;UUUVEx/aLvui6Fp2fTyWx/6HRRRULeC/2gdQ5u/HGk2wPUIwQj/v3B/Wiiion+DHxWvv+Ql8UrpA&#10;eqw3NwR+QKiiiioW/Zl1e+51f4jX1xnqptnfP4tN/Siiiprb9k7Qlx9r8S6nL6+XDGn880UUVr2v&#10;7LHgeLBm1DX5z3DXESj9I8/rRRRWta/s2fDqHHmWF9cf9dL1x/6Diiiiti1+Avw1tsbPDETH1kuZ&#10;3/8AQnNFFFa9r8JvAFtjy/COjNj/AJ6Wyyf+hZooorXtfBXhW0x9l8M6JBjp5dhEv8looorXtbCz&#10;tMfZbS3gx/zzjC/yFFFFW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GAYEMAQeCDRRRXP6p4K8L6rn+0/Dmj3&#10;RP8AFNZRsfzIzRRRXI6p8B/hvqOTJ4bigc/xW08sWPwVsfpRRRXH6p+yz4LuctYahrVk/YCZJEH4&#10;FM/rRRRXH6r+yVKMtpXixG9EubIr/wCPK5/lRRRXHar+y/48s8mzl0e/XsIblkY/g6qP1ooorjtV&#10;+CvxF0zd9o8K38gHe22XGf8Av2WooorjtV0DWNIJGq6TqFiR1FzbPFj/AL6AooorMooooooorb0n&#10;xZ4i0fb/AGTr2q2QHQW93JGPyBooortNJ+PHxH0zAj8STXCD+G6hjmz+LLu/Wiiiu00j9qnxfbbV&#10;1LS9GvUHUqkkTn8QxH6UUUV0i/tLeFdbUJ4u8BJMp4YgxXWfwkVf50ySGKX/AFkaP/vKDRRWrpXx&#10;G+B96QYY9S8Nuen2YXNptP8A27OR/SofsNuPuIY/+ubFf5Giiuy0rUvCuobf+Ea+LVxE5+7Bd3dt&#10;Pn/gMyeZ/wCPUfZXX/V3Uy+zYYfqM0UV08WmeNI4xJY654d1eA8qZrOS3Y/8DSR1P4LRtvF6SQSD&#10;/aQqfzBP8qKKG1DxhZ/8fvhCO6A6tpepxyZ9wJhF+VHnXK/ftQ3/AFzkB/niiiom8bW1t/yFtG8R&#10;aaO7T6XLIg+rxB1H50n21F/1kU8f1jJH5jNFFWNP8ceFtQl8q18QaY0/eFrlUkH1RiGH5U+O8tpD&#10;hZ4yfTcAfyoorokcOoZGDKRkEHINTjnpRRTs0UUUUUUUtFFFGaKKKWiiijNFFFLRRRRRRRRmiiil&#10;zRRRS5oooozRRRS0UUUUUUUZooopc0UUUuaKKKKKKKKKKKWiiijNFFFLmiiijNFFFLRRRRRRRS5o&#10;ooozRRRS5oooozRRRS0UUUUUUUZooopc0UUUuaKKKKKKKKKKKXNFFFGaKKKWiiivzbuPiD4quM+Z&#10;rVwM/wDPMKn/AKCBXEvq18/W5f8ADA/lRRWZceJdcuc+frOoyA9muXI/LNQveXT/AHriY/VzRRWb&#10;NPNO2ZpZJD6uxP8AOoWZmPzMT9TRRUVNooooooqzaWN3eNiztZ5z6RRl/wCVOVGf7qs30GaKK3bL&#10;wB4wvsfZPCuuzA/xJYSkfntxUyWV0/3beY/8ANFFb9l8FPiLeY8nwpfLn/nsUi/9DYVMmk3zdLZ/&#10;xwP50UVvWX7OHxHuMebpdpa5/wCe17Ecf98FqmTQr5usar9XH9KKK3rL9lbxpLg3Wp6Dbr6CaV2H&#10;4CPH61Mnh26P3pIV/En+lFFb1l+yVfvj7b4ttYvXybJpP5utTJ4bc/fuVH0TP9aKK3rL9kzRkx9t&#10;8T6hN6+TbpH/ADLVMnhuIffuHP0UCiit6y/Zb8CwYM93rtye4kuY1H/jsY/nUyeHrMdWmb6sP8KK&#10;K0Y/gd8I9MYC9s4Gcf8AP1qci/oHAqZNEsF6wlvq5/xoorVtPAnwisgPs+keHZiOxIuT+RLGpk0y&#10;yXpbR/iM/wA6KK2LW18C6fj7B4XhjA6NaeHJSPzSGpktbdPuQRL9EAoorVj8SW0KbNP0LWnTssen&#10;NCP/ACJtqYAAYAAHtRRTH8Tas3/Hv4K15/8AaeazjX9Z8/pRRRUL654uf/j38GxL/wBfOrRp/wCg&#10;I9FFFQPd/EWbmLRvCtoPSXVJ5iPygUfrRRRUL2/xNn4/tLwhaKe6WVxMw/OVR+lFFFQt4a+Ic/Mv&#10;xBs7fPa10GPj8Xkb+VFFFQv4A8UXP/H/APEzX2z1+y2ttb/+gpRRRUL/AAjWf/j98eePbgHqp1fY&#10;p/BEFFFFQv8AAnwfP/yEZNc1DPX7VqszZ/Iiiiiprb4C/DW3wU8MRMfWS6nf+bmiiitW1+EngC2x&#10;5fhHR2/66W4k/wDQs0UUVr23gXwla4+y+F9Chx/zz0+Jf5LRRRWta6Vp9pj7LYWkOOnlwqv8hRRR&#10;Vy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ggEEEZB7UUUVz+reCfC2r7jqnhzR7tj1aazjZvz&#10;xmiiiuM1b4A/DfUdxPh4Wsh/jtbiWPH/AAHdt/SiiiuL1b9lTwpPubS9Z1izY9pDHMo/Dap/Wiii&#10;uL1b9kzV4939keJ7C59BdW7wfqpeiiiuK1f9m/4i2G4wadZ6go72t4n8n2miiiuJ1f4a+NdI3HUP&#10;CusxovWRbR3Qf8CUEfrRRRXKzRSQSNHPG8ci9VdSCPwNFFFR0UUVc07U7/TJfM02+urST+9bytGf&#10;zBFFFFdpo/xk+IWk7fsvivUpAO10wuR/5EDUUUV3Gj/tQ+ObPat/b6RqKdzJA0bn8UYD9KKKK62D&#10;9qDR9ViWHxZ4HiuI+hKTJOD/AMAdB/OmvGkgxIisP9oZoorU0v4lfA/UG3Cwv/DUrc7raKa0wfXN&#10;q9QGwtuqR+Wf+mZKfyoortNH1LwnqG3/AIRj4s3MLn7sF3eQT5/4DOnmH8GpPsrr/q7qdfZiGH6j&#10;NFFdTHpvjaGNZLLWfDmsQnlTNayWzH/gaO6n6haXbeJ0kgkH+0pU/mCf5UUU1tW8WWf/ACEPBslw&#10;o6vpWowz/iBL5R/TNJ59wv8ArLQn3jcH+eKKKYfHem2//IWsdb0o+t5pk4Qf9tFVk/8AHqX7bEP9&#10;Yssf+/Gcfn0oorR0nxZ4e1hgul65pl2/TZDdIzA+hUHINSRXMEv+rmjY+gYZoorbzUtFFGaKKKWi&#10;iijNFFFLRRRRRRRS5oooozRRRS5oooozRRRS0UUUUUUUZooopc0UUUuaKKKKKKKKKKKXNFFFGaKK&#10;KXNFFFLmiiiiiiiiiiilzRRRRmiiilzRRRRRRRS0UUUZoooozRRRS5ooopc0UUUUUUUUUUV88WX7&#10;J/hxMfbfEOrzevkpHH/MNWGnhyAffnlP0wKKK3rL9mLwBb487+2LrH/Pa7Az/wB8KtTJoFkvXzW+&#10;rf4UUVv2XwB+Gtpgjw2srD+Ka7nfP4F8fpUyaNYL/wAsM/Vif60UVvWXwq8BWePJ8IaIcdDLaJL/&#10;AOhA1MmnWa9LaL8VBooresvDWhWOPsWi6ZbY6eTaRpj8hUyQQp9yKNfooFFFaqgKAFAAHQCpKKKW&#10;iiiiiiikZSejFfpiiiigDAwST7miiiomto2OS02faZx/Wiiile2hePZLGsi+knz/AM6KKKr/ANk6&#10;bnP9n2efXyV/woooq3FGkS7YkVF9FGBRRRTq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qajplhqcXl6lZWt3H/dniWQfkQaKKK4vWPg58PdW3favCmmoT1Nqhtz/5DK0UUVxGsfsv&#10;+Bbzc1jNq+nN2EVwrqPwdSf1ooorh9Y/ZLmG5tG8Vxv6R3dmV/8AHlY/+g0UUVw2sfszfEGw3G0i&#10;0zUgOn2a7Ck/9/AlFFFcNrHws8daPuN94U1cKvV4rczKPqyZH60UUVyFzbzWszRXMMkMq9UkUqR+&#10;BoooqKiiir2matqWlS+ZpeoXllJ13W0zRn81IoooruNG+NnxE0jaLfxRezKP4bsLcZ/GQE/rRRRX&#10;eaN+1P4wtdq6ppuj36DqwR4XP4hiP/HaKKK6df2j/BfiBQvjPwEJQeGIWG8/9GKtRywRS/62JH/3&#10;lBoore0bxx8Fr/b/AGbq+qeGpz0SGe6tVH/AUJi/OofsMI/1fmRf9c3K/pnFFFdzoyR6lt/4RH4p&#10;Q6gD92G7W1vcex8vy3/Ns0v2edf9XdufaRA38sGiitdovHtly1p4d1dB1MNxNZOforLIPzYUmbxO&#10;qQSj2Yof60UVG3ijU7PjV/B3iC3x1ktkivE/DynZ/wDxwUfanX/W2s6+6gOP0Of0oooi+IXhZpVi&#10;udXh0+ZuBFqSPZvn0xMFOaUX1sThpQh9JAUP60UV0tpd295CJrSeKeI9HicMp/EVYVlcZVgw9Qc0&#10;UVPmloooooooooopc0UUUZooopc0UUUUUUUtFFFFFFFGaKKKXNFFFLmiiiiiiiiiiilzRRRRmiii&#10;lzRRRS5ooooooooooopc0UUUZooopc0UUUUUUUtFFFGaKKKXNFFFGaKKKs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V1DTbHUofK1GztruL+5PEsg/IiiiiuJ1n4NfD3V932&#10;rwpp0ZPe1U23/osrRRRXCaz+y54JvNzadd6xpz9gkyyIPwZSf/HqKKK4PWv2TNRj3HRPFFpP6JeW&#10;zRY+rKW/lRRRXB61+zn8RdN3GHTLXUUXq1ndofyD7Sfyooorgta8CeK9D3HVvDmr2qL1kktH2f8A&#10;fWMH86KKK5yiiikoooro9E8c+KtD2jSPEerWiL0jju3Cf985wfyooorv9E/aO+IumbRPqNpqSL0W&#10;8tU/UptJ/Oiiiu80v9q2eWLyPEnhK0uom4c21wVH/fDq2fzoIDDBAI9DRRWvYfFb4KazN5uoeHp9&#10;Cum+/cQ2nkNn18y2befrVdrG2Y58lFb1T5T+YoorttF1PwZqW3/hFfire2jn7kF1qEc+fbZdKXP4&#10;EGm/ZGX/AFVzOnsWDj9QaKK6tNO8b28ayWOr+HdagIypuLaS1Zh/10RpFP1CCjbeJ0kglH+0pU/m&#10;M/yoopG1zxNZf8hXwXeOg6yaXeQ3Sj8HMbn8FNH2idf9baP9Y2DfzwaKKYfiFoEB26tLe6O/capZ&#10;TWqj/gbqEP1DGj7dAP8AWFoj/wBNEK/qeKKK39L1fTdWi83StQs72PrvtplkH5qTU8cscozG6uPV&#10;Tmiir1Poopc0UUUZooopc0UUUUUUUtFFFGaKKKXNFFFGaKKKXNFFFFFFFFFFFLmiiilzRRRRmiii&#10;loooooooozRRRS5ooopc0UUUZooopaKKKKKKK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i614U8Pa5u/tnQ9LvyerXNqkh/MjNFFFcDrf7P&#10;nw51Tcy6I9jKf47O5kTH/ASSv6UUUVwOt/snaNLuOh+Jb+1PZbuBJx9Mrsooorz/AFv9lrxnZ7m0&#10;y+0jUUHRRK0Tn8GXb/49RRRXAa58HfiDou43nhXUXVerWqC5GPX92Wooorh7y0ubKcw3tvNbzDrH&#10;KhRh+BoooqCiiitHSNc1bRZPM0fVL6wfOd1rcPEf/HSKKKK9A0P49fEXSNqr4gkvIh/BewpNn6sR&#10;u/WiiivQtD/av12EKuu+HdNvV6E2sr25P/fW8UUUVvwfGn4ReI5VfxH4RewvCcm5FnGxX6SxkSfp&#10;UElnbyHLwxlvXbg/nRRXZaJrPw61Pb/wivxK1DSnP3IZtTJAPoI7xW/IUz7GF/1M88ftv3D/AMez&#10;RRXZQ6Z4yihWXS/EWha1btyv2uzaFm/7axOV/wDIdGy8T7s0Ug9HQqfzB/pRRSNrPiqx/wCQr4Nm&#10;nQdZNJvorkfXbJ5TfkCaPPuE/wBZakj1icN/PFFFMPxC0G3O3V3vtGfuNUsprZR/wN1CH8GNH26A&#10;f60vEf8ApohX9TxRRXQ6Xq2natD5ul39pexdd9tMsi/mpNWI5Y5RmN1ceqnNFFXs06iijNFFFLRR&#10;RRRRRRmiiilzRRRRmiiilzRRRRRRRS0UUUZooopc0UUUZooopaKKKKKKKM0UUUuaKKKXNFFFW6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rahp9lqUHk6jaW93Cf4J4lkX8iKKKK4TXPgr8PNZ3G58L2MLn+Kz3W2D64j&#10;IH6UUUV57rn7KvhS63No+ratp7noshSdB+GA3/j1FFFeea7+yn4mttzaLrml36DoJ1e3c/QYYfrR&#10;RRXnmu/BD4iaNuM/hm7uIx0ayZbjP4IS36UUUVwWo6bfaZP5OpWVzZzD/lncRNG35ECiiiqlFFFX&#10;9K1jU9Hm87SdRvLGXrvtp2ib81Iooor0HQfjx8RdH2qniGW8iH8F7Ek2fqxG79aKKK9F0L9rDWoQ&#10;q694c0+8XoWtJXgP1w28H9KKKK6G2+Mnwe8STLJ4h8Lvpt51Nz9iUsv0liPmfoKgks7eQ5eFN394&#10;DB/Oiiu20LUPAuqbf+EP+Jt9YSH/AFdvLqQm/Dy7sM2PYYpn2Tb/AKm4nj9t24f+PZoorrRpvji0&#10;QNZ6toGtQkZUXNtJaOR/10jZ1P1CCjbeJ0khlH+0pU/mM/yoopjeIfEFj/yGPBmpBe8umXEV4g/D&#10;KSfklH2iZP8AW2sn1jYMP6H9KKKSL4h+GfNWK+1H+y52OPK1WGSybPp++Vc/hmlF9b5w8nln0kBT&#10;+dFFdPa3UF3Cs1rNFPC3R43DKfoRVhWDDKkEeoNFFTUtFFFFFFGaKKKXNFFFLmiiiiiiiiiiilzR&#10;RRRmiiilzRRRRmiiiloooooooq7RRRRRRRRRRRRRRRRRRRRRRRRRRRRRRRRRRRRRRRRRRRRRRRRR&#10;RRRRRRRRRRRRRRRRRRRRRRRRRRRRRRRRRRRRRRRRRRRRRRRRRRRRRRRRRRRRRRRRRRRRRRRRRRRR&#10;RRRRRRRRRRRRRRRRRRTZpY4Y2kmdY415LMcAfjRRRXLar460mzJS3L3kg/55jC/99H+maKKK5W/+&#10;IWpzEi0hgtl7HG9vzPH6UUUVsfDrWNQ1TUr0X908wWIEA4ABz6Ciiiu3vmKWVwykhljYgjscUUUV&#10;5BZ+NNctiM3YmUfwyoG/Xr+tFFFdHpvxGUkLqVkV9XgbP/jp/wAaKKK7DSdd03VQPsV1G7/88z8r&#10;j8DzRRRWl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UN5aW17A0N7bw3ELdY5UDqfwNFFFcLrvwa+H2t7jeeFtPidv47RT&#10;bHPr+7K/rRRRXnWvfsreFLvc2j6tqunSHoshSeMfgQG/8eooorznXv2VPFFrubRdZ0vUUHRZQ9u5&#10;+gww/wDHqKKK85174MfELRNxu/C99Mi/x2YFyCPX92SfzFFFFcHeWlzYztBe281vMvWOVCjD8DzR&#10;RRUFFFFa+ieJdc0Fw2iaxqOnkHP+i3Lxg/UA80UUV6NoH7RHxE0jasuqwalEvRL63VvzZdrH86KK&#10;K9G0b9q1povI8T+FIJ42GHe0nwD/ANs3Bz/31QQCMEAj0NFFb2mfEr4Ia9P5s1lL4dvX6yxwSWbk&#10;+pktj+pNVmsbZjkRBG9Uyh/MUUV6BoVvYaqAfBHxNmuc9LeeaDUFH1DASj8XpPs0qf6q6lHs4Dj/&#10;AB/Wiitgp480/wD1lp4f1uMfxQTS2Mh9wjCRSf8AgYozeJ1SGUf7JKH8jn+dFFRt4ylsuNe8M+Id&#10;Nx96RbT7ZEPfdbmQ49yBR9r2/wCut54/fbuH/juaKKvaR4y8OaxN5Ona3YTXGcGDzgsoPvGcMPxF&#10;SRXUEpxHMhb+7nn8qKK36mooozRRRS5ooopc0UUUUUUUUUUUuaKKKM0UUUuaKKKvUUUUUUUUUUUU&#10;UUUUUUUUUUUUUUUUUUUUUUUUUUUUUUUUUUUUUUUUUUUUUUUUUUUUUUUUUUUUUUUUUUUUUUUUUUUU&#10;UUUUUUUUUUUUUUUUUUUUUUUUUUUUUUUV538WPiVpngdLe0vLk2t3doWilkicoFBwcEAgsPTtkE9R&#10;nP1PWbDS2Rb+4EJcZXcrEH8QKKK8Vf4p+HCxZvEJLE5J2ynJ/KqJ8X6EP+Ygn/fD/wCFFFTWHxK0&#10;G+vIbS118tPK21FPmKCfTJAFSWvinRbq4jghv0aWQ7VBVlyfTJGKKK9I8JeK7jSLry7t5J7KQ/OC&#10;clD/AHh/hW1RRXrdvcQ3Fuk8MivC67lcHgiiiiuQ8ReO7WyLQaWq3U44MhP7tT/7N+HHvRRRXnWq&#10;6vfarLvvrh5echc4VfoOlFFFUCQASeAKCQASSAB3NFFZI8SaK17FZx6rZSXUj+WsMcyu270wM4/G&#10;s/8AtrTPtMdut9bvO7bFRHDHPpx0oor1H4Tf8hK//wCuQ/nWhRRXo2of8eFz/wBcm/kaKKK+ctU1&#10;Oy0m2W41K5jtoC4TzJDhcnpk9qrX99bafCJb2ZYYiwUM3TJoopdP1Kx1JGfTr22u0XgtBKsgH1wa&#10;W0vbW8UtaXMM4HUxuGx+VFFXFYqwZSQwOQR1FWKKK63QPHGoaeVjvs3luOPnPzr9G7/jRRRXpWja&#10;zZaxb+bYzBsfeQ8Mn1FFFFZHjLxRHokBgtysmoOPlXqIx/eP9BRRRXjHiDxTFo9u19rWqPBG74Lu&#10;7Esx7ADk/gKqalqNpplv59/OsMWdoJycn0AHJoornf8Ahafho/8AMwN+KS//ABNZY8YaCf8AmIL/&#10;AN+3/wAKKK2/C3xr8PaPeAnWlntpDiSJkk59xleD/OnDxdoRPGoJ/wB8N/hRRX0hZ3CXdpDcRCRY&#10;5kWRRIhRgCMjKnkH2NbiMHRWXOGGRkYP5GiipaWiiiiiuc8b6Pqes2VvFpF99ilSTc7eYybhjGPl&#10;ooorjf8AhBfFv/Qxf+TU3+FFFFH/AAgvi3/oYv8Ayam/woooo/4QXxb/ANDF/wCTU3+FFFFH/CC+&#10;Lf8AoYv/ACam/wAKKKKP+EF8W/8AQxf+TU3+FFFFH/CC+Lf+hi/8mpv8KKKKP+EF8W/9DF/5NTf4&#10;UUUUf8IL4t/6GL/yam/woooo/wCEF8W/9DF/5NTf4UUUUf8ACC+Lf+hi/wDJqb/Ciiij/hBfFv8A&#10;0MX/AJNTf4UUUUf8IL4t/wChi/8AJqb/AAoooo/4QXxb/wBDF/5NTf4UUUUf8IL4t/6GL/yam/wo&#10;ooo/4QXxb/0MX/k1N/hRRRR/wgvi3/oYv/Jqb/Ciiij/AIQXxb/0MX/k1N/hRRRR/wAIL4t/6GL/&#10;AMmpv8KKKKP+EF8W/wDQxf8Ak1N/hRRRR/wgvi3/AKGL/wAmpv8ACiiij/hBfFv/AEMX/k1N/hRR&#10;RR/wgvi3/oYv/Jqb/Ciiij/hBfFv/Qxf+TU3+FFFFH/CC+Lf+hi/8mpv8KKKKP8AhBfFv/Qxf+TU&#10;3+FFFFH/AAgvi3/oYv8Ayam/woooo/4QXxb/ANDF/wCTU3+FFFFH/CC+Lf8AoYv/ACam/wAKKKKP&#10;+EF8W/8AQxf+TU3+FFFFH/CC+Lf+hi/8mpv8KKKKP+EF8W/9DF/5NTf4UUUUf8IL4t/6GL/yam/w&#10;oooo/wCEF8W/9DF/5NTf4UUUUf8ACC+Lf+hi/wDJqb/Ciiij/hBfFv8A0MX/AJNTf4UUUUf8IL4t&#10;/wChi/8AJqb/AAoooo/4QXxb/wBDF/5NTf4UUUUf8IL4t/6GL/yam/woooo/4QXxb/0MX/k1N/hR&#10;RRR/wgvi3/oYv/Jqb/Ciiij/AIQXxb/0MX/k1N/hRRRR/wAIL4t/6GL/AMmpv8KKKKP+EF8W/wDQ&#10;xf8Ak1N/hRRRR/wgvi3/AKGL/wAmpv8ACiiij/hBfFv/AEMX/k1N/hRRRR/wgvi3/oYv/Jqb/Cii&#10;ij/hBfFv/Qxf+TU3+FFFFH/CC+Lf+hi/8mpv8KKKKP8AhBfFv/Qxf+TU3+FFFFH/AAgvi3/oYv8A&#10;yam/woooo/4QXxb/ANDF/wCTU3+FFFFH/CC+Lf8AoYv/ACam/wAKKKKP+EF8W/8AQxf+TU3+FFFF&#10;H/CC+Lf+hi/8mpv8KKKKP+EF8W/9DF/5NTf4UUUUf8IL4t/6GL/yam/woooo/wCEF8W/9DF/5NTf&#10;4UUUUf8ACC+Lf+hi/wDJqb/Ciiij/hBfFv8A0MX/AJNTf4UUUUf8IL4t/wChi/8AJqb/AAoooo/4&#10;QXxb/wBDF/5NTf4UUUUf8IL4t/6GL/yam/woooo/4QXxb/0MX/k1N/hRRRR/wgvi3/oYv/Jqb/Ci&#10;iij/AIQXxb/0MX/k1N/hRRRR/wAIL4t/6GL/AMmpv8KKKKP+EF8W/wDQxf8Ak1N/hRRRR/wgvi3/&#10;AKGL/wAmpv8ACiiij/hBfFv/AEMX/k1N/hRRRR/wgvi3/oYv/Jqb/Ciiij/hBfFv/Qxf+TU3+FFF&#10;FH/CC+Lf+hi/8mpv8KKKKP8AhBfFv/Qxf+TU3+FFFFH/AAgvi3/oYv8Ayam/wooorrvA2iarosN2&#10;usah9taVlMZ8x32gZz976iiiiunooooooooooooooooooooooooooooooooooooooooooooooooo&#10;oooooooooooooooooooooooooooooooooooooooooooooooooooooooooooooooooooooooooooo&#10;ooooooooooooooooooooooooooooooooooooooooooooooooooooooooooorI8Q+JtD8Nwedr+r2&#10;OnIRkfaZ1Qt9ATk/hRRRXlPiP9pfwFpRdLCTUNXkHA+y2+1M/wC9IV49wDRRRXm+t/tZ37ll0Pwv&#10;awej3ly0uf8AgKhcfnRRRXEap+0p8Rb0k297p+ng9razQ4/7+bqKKK5i9+M3xDvCfO8Wakuf+eLL&#10;F/6ABRRRWRN8RfG05/e+L/ELe39pTY/LdRRRUH/CdeLc5/4SnXs+v9oTf/FUUUVYg+I3jaD/AFXi&#10;/wAQqPT+0ZiPy3UUUVr2Xxo+IlmQYfFeoNj/AJ7bZf8A0MGiiiuo0v8AaW+IdkQbm607UAO1zZqu&#10;f+/eyiiiu30T9rO8Uquu+F7eUfxSWdyY8fRWDZ/76ooor0rw5+0n4A1Yol7cX2kSnjF5bkrn/ejL&#10;DHucUUUV6roPiHRvENv5+harY6jF3a2nWTb9cHj8aKKK1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qalplhqkHkanZWt5D/zzuIlkX8mBFFFFefa/wDA&#10;v4d61uaXw5BaSno9i7W+PoqkL+lFFFeb6/8Asn6JPubQfEWoWbdQl3Elwv0yuwj9aKKK821/9mDx&#10;xp+5tLl0vVUH3VinMUh+ocBR/wB9UUUV5r4g+G/jPw/uOreGdVgjXrKIDJGP+Brlf1ooorkyCCQR&#10;giiiigEqQQSCOQRRRRXX+H/iZ418P7RpXifVIo1+7E85ljH/AAB8r+lFFFel+H/2ovGthtTVrXS9&#10;VjH3meIwyH8UIUf980UUV3Vv+0h4G8SxLB438HyYIx80UV7Gv/fQUj8AaZLDHKMSxo4/2lBoorqt&#10;A1/4S6vt/wCEZ8X3Hh+ZukcWoS2ag+nlTfuj+CmofsUS/wCqaWL/AHHIH5dKKK7iDSPFUUKz6L4r&#10;07WLZvujUbJcsPaWBlX/AMcNJ5d0n3J0kHpInP5jH8qKKVtY8U6f/wAhbwhJcoOs2j30dwPrsl8p&#10;vwAJ+tL59wn+ttSw9YnDfocGiimr8QfD0TrHql1Po0xONmrW0lnz7NIoU/gTQL6AHEjGI+kqlP50&#10;UV01nd297As9nPFcQt92SJw6n6EVYVldcowYeoOaKKnzS0UUuaKKKKKKKKKKK0KKKKKKKKKKKKKK&#10;KKKKKKKKKKKKKKKKKKKKKKKKKKKKKKKKKKKKKKKKKKKKKKKKKKKKKKKKKKKKKKKKKKKKKKKKKKKK&#10;KKKKKKKKKKKKKKKKKKKKKKKKKKKKKK57x54P0jxx4duNG163EtvJ8ySLxJC/Z0PZh+vIOQSKpaxp&#10;ltq1i9reJuRuQR1U+oPrRRXwF8Vvh1q/w48RNp2qL5trJlrS8RcJcJ6j0YcZXt7ggnxrxHodzod8&#10;YLgbo25jlA4cf4+oooriqyaKK9u+FHxF+1eTouvzf6RwltdOf9Z6Ix/veh7/AF6+leBfF3n+Xp2q&#10;yfvvuwzMfv8A+y3v6Hv9epRXtMepXkenvYpcyLaO25ogeCf89q76iiue8Q+IdK8PWwn1e8jgDfcQ&#10;8u/+6o5P8h3qhq2r2Okw+Zf3CR5+6vVm+g6miivJPEvxlu5i8Xh6zW2j6Ce5AeT6hR8oP13VwWsf&#10;EO4lLJpNusKdBLL8zfUDoP1oorzfWfEGra05bVdQubkE7gjudgPso4H4CuQ1DVL7UW3X13NNznaz&#10;fKPoOgoorS+Gn/I+aJ/18D+Rq34Q/wCRn03/AK7LRRX6B/DjS/sGhC4kXE12fMPsv8I/mfxr3Cii&#10;urooor5O/aj0z+ydDuoFXELXUckX+6d3H4cj8K5L4n/8iyP+u6fyNFFfL8UjwyLJE7JIpyrKcEH1&#10;BryZHZHDIxVgcgg4IoorstA+JniXSCqtefb4B/yzvB5h/wC+vvfrj2rodL8Zaxp5ANx9piH8Fx83&#10;69f1oor1Xwt8VdE1hlh1DOl3R7TNmI/R+Mf8CA/Gu40Pxzpt+VjvM2U5/wCehyh/4F2/HFFFek2N&#10;5PZXCXNnM0Uq8q6H/ORXWghgCCCDyCKKKx/F3iW20WxuNV1m4ZiTnk5eVz/CPU/yqjrOqW2kWL3V&#10;4+1Bwqjq59B70UV8xeMfFF94p1Vru9bbGuRDAp+WJfQep9T3/IV4z4h1q51y+M9ydqDiOIHhB/j7&#10;0UVhAFiAASTwAKzBycCiivr39nD4FjSRa+KvGlqDqXEljYSj/j37iSQf3/Rf4ep+b7vpfgbwj9m8&#10;vUdUj/f/AHooWH3P9o+/t2+vQor6WrvKKKKKKKKKKKKKKKKKKKKKKKKKKKKKKKKKKKKKKKKKK8iU&#10;3nxD8fStbXM8PhzTD5ZeKQqJiDyAR1LHv2UDuaKKK9cVQqhVGFAwAO1FFFL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UdxPFbQST3MscMMYLPJIwVVA7kngCiiivE/H3&#10;7SXhDw6ZbbQ/M8QXy8f6M2yAH3lI5/4CGHvRRRXzx40/aD8d+JWkjttQXRbNuBDpw2Nj3kOXz9CB&#10;7UUUVwuh+GPFPjO8eTSdL1PV53b95OsbSDP+1IeB+Jooor1bw3+zB411IK+rz6bo8Z6rJL50g/BM&#10;r/49RRRXpeh/soeH4Ap1vxBqd646i2jS3U/nvP60UUV3Olfs+fDfTwC2hNdyD+O5upW/QMF/Siii&#10;uosfhj4GsgBb+EdCyOjPYxu35sCaCQASTgCgkAEk4AorYg8MaBbjEGh6XEP9i0jX+QqnLqmnwnE1&#10;9axn/amUf1qnLqmnwnE19axn/amUf1oqx/Yul4x/Ztlj08hf8KiGu6QTgarYE/8AXwn+NRDXdIJw&#10;NVsCf+vhP8aKgn8M6FOMT6Jpkg/27SM/zFWoLy2uD/o9zDL/ALjhv5VagvLa4P8Ao9zDL/uOG/lR&#10;WRe/DXwRegi48I6CxPVlsI1b8wAanqeiuY1T4AfDfUAT/wAI+LZz/HbXMqY/Ddt/SiiiuH1z9lLw&#10;1cBjo2u6rYuegnVLhB+ACn9aKKK828R/st+MbAM+i3umatGOiBzBKfwb5f8Ax6iiivKtb8J+MPA1&#10;2txqelarpEsbfJdKrKoP+zKvH5Giiiu68FftE+OfDjRxX13HrlmvBjvxmTHtKMNn3bd9KKKK+h/A&#10;H7Rng3xOYrbVZH0DUHwNl4wMJPtKOP8AvoLRRRXs8UiTRJJC6yRuAyspyGB6EGiiin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ha/wCD/Dni&#10;EN/bmhaZfsf457ZGcfRsZH4GiiivNPEH7Nnw+1Xc1na32kyHnNnckjP+7JuH4DFFFFeaeIP2TbxN&#10;z+HvE1vN/divrcx4+roWz/3zRRRXmfiH4A/ETRdzf2H9vhX/AJaWEyy5+i5D/wDjtFFFecarpGpa&#10;PP5GrafeWM3/ADzuYWib8mAoooqjRRRWjo+t6rok3naNqd7YS9d9rO0R/NSKKKK9J8PftB/ETRtq&#10;trEepQr/AMs7+BZM/Vhhz/31RRRXpmg/tXl0EPifwtHIjDDyWU/BH/XNwc/99UEZGD0oorpdK+In&#10;wR8Rz+c0X/CPahJ1lWGSwlz6mW3OPzaq7WVuzbhEEb+8nyn8xRRXoOj6Z/aEPneCfiJLeQgZEdw0&#10;GpRD6kbZPzkpPs8qf6q6kHtIA4/x/Wiir5l8caf/AMfOkaPrEY/jsLpraQ/9spQV/wDIlG+7T70U&#10;Uo9UbafyP+NFFRnxxaWnGu6Vreinu13Ys8Q+ssW+Mfi1H2xF/wBdHLF/vJkfmMiiitrR9e0jWojJ&#10;o+qWN/GOS1tOsmPrg8VNFNFMMxSI4/2WBooro6fRRRRRRRRRRRRRRRRRRRRRRRRRRRRRRRRRRRRR&#10;RRRRRRRRRRRRRRRRRRRRRRRRRRRRRRRRRRRRRRRRRRRRRRRRRRRRRRRRRRRRRRRRRRRRRRRRRRRR&#10;RRRRRRRRRXP+O/CGkeN/Dtxo2vW4ltpOUdeHhfs6Hsw/xByCRVLV9MttWsXtbxNyNyCOqn1B9aKK&#10;+Afiv8OtX+HHiJtP1RTLaS5a0vUXCXCf0YcZXt7ggnxrxHodzod8Ybgbo25ilA4cf4+oooriqyaK&#10;K9u+FHxF+1eTouvzf6RwltdOf9Z6Ix/veh7/AF6+leBfF3n+Xp2qyfvvuwzMfv8A+y3v6Hv9epRX&#10;R/EzwJD4ptDdWYWLV4lwjngSj+439D2rY8ZeF49bg8+3Cx38Y+Vugcf3T/Q0UV853ltPZXUttdxP&#10;DPExV0cYKkdq8huIZLed4Z0aOVDtZWGCDRRWj4c8Na34luvs+gaVe6jMPvC3hZwv+8Rwo9zU1jYX&#10;d/JssreWdu+xScfX0oor3T4Wfs8+NLfxPpOq67FY6dZ28yySxSXAeYp3ChAwz9SK7Hwv4N1a21W0&#10;vbpYYY4ZA5VnyxHtjI/WiivshEWNFRAFVRgAdhXptFFLRRRXlv7QPw6v/iJ4Uhs9FmtIdQhmD5uW&#10;ZUZBnIyqk5zjHHrWH4y0ifWtH+y2rRrIJFf94SBgZ9AfWiivkLxX8F/HvhlHlvvD9zcWy8meyIuF&#10;x6kJkgfUCvL9R8K6zYAtNZO8Y/ji+cfpyPxoorztgVYhgQRwQe1YhGDg9aKK7j4a+BJ/FN2Lm7Dw&#10;6RE37yToZT/cX+p7V0vg7wxLrdx504aOwjPzP0Ln+6v+NFFe8azqmleD/D4lnCW9pAojhhjHLHHC&#10;qO5//Wa9Q1G9sfD+lCSTbFbxDZHGvVj2UD1oor5s8Y+KL7xTqrXd622NciGBT8sS+g9T6nv+Qrx3&#10;xDrVzrl8Z7k7UHEcQPCD/H3oorCALEBQSTwAKzBycDrRRX19+zf8DBo4tvFXjO2B1M4ksrCVf+Pb&#10;0kkH9/0H8PU/N930zwL4R+yiPUdUj/0j70ULD7n+0ff27fXoUV9K13dFFFFFFFFFFFFFFFFFFFFF&#10;FFFFcxrfjzw3o0rQ3mpxNOvBjhBkYH0O0EA/WiiisiL4s+Fnfa091GP7zQHH6ZNFFFdToniLSNcX&#10;Olahb3JxkorYcD3U8j8qKKK1aKKKr6jFDPp9zFdOUt3jZZGDFSFxzyOnHeiiiuc8A6n4Ymsn03wn&#10;MrRWw3umx1PzE/MS4Bb689vaiiiuroooqvqN7b6dYz3l5J5dtAheR8E7VHU4HNFFFZvh3xTo3iMz&#10;DRr1bhocF12MhAPQ4YAkUUUVtUUUUUUUVma/r2meH7RLnWLpbaF22KSpYsfYKCTRRRUmiavY65p6&#10;X2lz+fauSofYy5IODwwBoooq/RRRWR4i8R6V4chhl1m7FskzFY/kZyxHXhQTRRRWhY3cF/ZQXdpI&#10;JbedBJG4/iUjINFFFT0UUVheIfF2ieHbiKDWL37PLKu9F8p3yM4z8qmiiisn/hZ/hD/oL/8AktN/&#10;8RRRRW5oniXRtcyNK1GC5cDJRThwPXacHH4UUUVr0UUUUUUVj+IvE2keHFgbWbwWwnJEf7tnLYxn&#10;hQfUUUUVp2lzDeWsNzbOJIJkEkbjoykZB/KiiipaKKKKKKKKKKK5G6+I/hS1uprefVNk0LmN1+zy&#10;nDA4IyF9aKKKi/4Wf4Q/6C//AJLTf/EUUUVo6b438NalIsdprFqZG4CyExk/QMBmiiiuiooooooo&#10;rj5/iV4Tgnkhl1XbJGxRh9mlOCDg/wANFFFM/wCFn+EP+gv/AOS03/xFFFFWdN+IPhjUr+CzstT8&#10;y5nYJGn2eUbie2SuKKKK6qiiiiiiiiiiis/Wda03RYBNqt7BaoenmNy30HU/hRRRXIzfFnwtG5VL&#10;i5lH95IGx+uDRRRWnpPxC8Mam6xw6pFFKei3CmL9WGP1ooorqlIZQykFSMgjvRRRS0UUVzWu+OfD&#10;uiStDfalH9oXgxRAyMD6HbnH44ooorItviv4VmkCPc3EIP8AFJA2P0zRRRXY6ZqVlqtsLjTbqG5h&#10;P8cThgD6H0PtRRRVuiiisLxD4t0Tw7PFDrF79nklXeg8p3yM4/hBooorYtLiG7tori2kWWCVQ6Op&#10;yGB6EUUUVLRRRRRRRXO3PjXw9b62NIl1Ff7QMqw+UsTt87EALuAxnJ9eO9FFFbeoXkGn2M95eP5d&#10;vAhkkfBO1QMk4HNFFFcn/wALP8If9Bf/AMlpv/iKKKKP+Fn+EP8AoL/+S03/AMRRRRWp4e8YaF4h&#10;u5LXR777RPGnmMvkyJhcgZyygdSKKKKl8R+KdH8ONAus3n2YzhjH+6d92MZ+6DjqKKKKxv8AhZ/h&#10;D/oL/wDktN/8RRRRWzoninQ9cfy9L1KCeXGfLyVfHrtbB/SiiitqiiiiiiisnXfEmj6CoOrahBbE&#10;jIQnLkeoUZJ/KiiiuWf4teFlfaJrph/eEBx+vNFFFbWjeOfDesOsdnqkImbgRzZiYn0G4DP4UUUV&#10;0csixRPJIcIgLMfQCiiisLw94w0LxDdyW2j332ieNPMZfJdMLkDOWUDqRRRRW/RRRVe/vbXT7Zri&#10;+uIreBeskrhVH4miiiuNu/ir4Vt5SiXc0+OC0UDY/M4ooorQ0X4geGtXlWG21JI5m4Ec6mMk+gJ4&#10;P4Giiiuqoooooooooooooooooooooooooooooooooooooooooooooooooooooooooooooooooooo&#10;oooooooooooooooooooooooooooooooooooooooooooooooooooooooooooooooooooooooooooo&#10;oooooooooooooooooooooooooooooooooooorxv4s/Hzw54HabT9NK61riZUwQP+6hb/AKaP6/7I&#10;yfXFFFFfI3j34k+LPiHehdav5ZIGceTp9sCkKnPACD7x9zk+9FFFdt8Pf2cvF/idYrnWVXw/p7YO&#10;66UtOw9ohgj/AIEVooor6L8GfAPwF4TiW4urEatdRjc1zqbB0GOp8vhAPqCR60UUVY8U/HD4eeEI&#10;vsqapFeywjatrpUYl247BhhB9NwoooryHxJ+1jdsWTw14agiH8M2oTFyfqiYx/30aKKK821z9oP4&#10;jaqWC62lhE3/ACzs7dEx9GILfrRRRX1L+zL4qu/FnwqtLjVLuW81G0uJrW4nlcs7kNvUkn/ZdR+F&#10;FFFerV8pftr+F5El0XxRb7/JkBsLkAnaGGWjbHqRvGf9kV8pftr+F5El0XxRb7/JkBsLkAnaGGWj&#10;bHqRvGf9kUUV8sV8sUUUUUUUo4PFKODxRRWlY6/rGnkGw1bULYjp5Ny6Y/I1pWOv6xp5BsNW1C2I&#10;6eTcumPyNFFdTpXxe+IGlkG18W6q+OguZftA/KTdXU6V8XviBpZBtfFuqvjoLmX7QPyk3UUV3Oh/&#10;tPeO7AqNRTS9UT+IzW/lufoYyoH5V3Oh/tPeO7AqNRTS9UT+IzW/lufoYyoH5UUV6X4b/au0W4KJ&#10;4i8P31ix4MlpKs6/Ug7SB9M16X4b/au0W4KJ4i8P31ix4MlpKs6/Ug7SB9M0U2REkjZJFV0YYZWG&#10;QR6EV694S+KngrxWUTRvENk9w/At5mMMpPoEfBP4Zr17wl8VPBXisomjeIbJ7h+BbzMYZSfQI+Cf&#10;wzRXmHjb4E+BPFYkkfSl0u9b/l503EJz6lMbD+K5967au2or5z+IP7NPirw+Jbrw7Imv2K5OyJfL&#10;uFH/AFzJw3/ASSfSiiiuI8BfE7xj8Nr422n3Uy20b4m0y9UtFnPI2HBQ+64PrRRRX118J/jp4b8e&#10;mKymYaRrrYH2O4cbZT/0yfgN9DhvY9aKKK9a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qG8tbe9gaC8giuIW+9HKgdT9QeKKK&#10;K4DxD8FPh7ru43Phqzt5W/5aWWbYg+uEIB/EGiiivMPEX7KGiXG5/D/iC/sm6hLuJbhfpldhA/Oi&#10;iivMfEX7MnjvTdzaaNO1eMcgW9x5b49xIFH5E0UUV5h4i8D+KPDm4654f1OyjXrLLbt5f4OBtP50&#10;UUVzlFFFS2881tMs1tLJFKpyrxsVYH2IooorvfDvxm+IGgbVs/E17NEv/LO8IuVx6fvASB9CKKKK&#10;9R8OftXa5b7E8Q6BYXyjgyWsjW7fUg7wT+VFFFdgvxu+EHioed4p8OrHdryTfaZHcEn2ddxP4gVF&#10;LbQSnMsMbn1ZQaKK+kaloooooooooooooooooooooooooooooooooooooooooooooooooooooooo&#10;oooooooooooooooooooooooooooooooooooooooooooooooooooooooooooooooooooooorxX40N&#10;Y+MoZNCukElhC2d6/eEo43Ke2Mke/PUVS1jTbXVbGS2vUDRnkHuh9Qexoor4h1i1hsdUurW1u47y&#10;CKQok8f3ZAO4/wA49CRzXhl/DHb3s8ME63ESOVWVRww9aKKqVXoor274UfEX7X5Oi6/N/pHCW1y5&#10;/wBZ6Ix/veh7/Xr6X4F8Xef5enarJ+++7DMx+/8A7Le/v3+vUor0weEvCmreJ7PUvFGl/bEiG1wr&#10;lQ3oXAxuA9P59K6fVPDumapexXV7bh5UGOCQGHbdjriiivovRLTTrLTIIdFt7W3sAuYo7ZFSMD2A&#10;4rSt4IreJYreJIo16KigAfgKKKvVJRRRRRRRRRRRRRRRRRRXkXxs8I+CtbgI1bSIJNbk5S4t/wB1&#10;Mo9XZfvD2bP9aydX8O6Zq3zXdsvm/wDPVPlf8x1/GiivONY1PSfB3h8SzBLezgXy4YYxyx7Ko7n/&#10;AOuTUmoXtj4e0kPIFht4htjjTqx7KB60UV82+MvFF94p1Vru9bbEuRDAp+WJfQep9T3/ACFePeId&#10;budcvjPcnag4jiB4Qf4+9FFYNZVFFex/Abw9p00/9vyXEc+oWUwMVvj/AI92HKuwPUnHHbg9xx3/&#10;AMM9GsbkvqE0iTXMLYWH/nn6MfX27fj0KK+2/DGsx63pUdyuFlHyyoP4W/w716TRRWtRRRRRRRRR&#10;RRRRRRRRRRRRRXh3xU8e3d9qMmgeH5HWBX8maSHO+d84KLjnGeOOv06lFFTeFvg409slx4ju5IGY&#10;Z+zW+Ny/7zHIz7AfjRRRXRz/AAe8OSRFYpdQifswlU/oVooorm4/hXqeh+JtKvtOuUvbOG8ieT/l&#10;nIihxk4zgjGeh/CiiivbKKKK4L4z67/ZHg+W2ibFzqB8hcdQnVz+XH/AqKKK8c+HOsSeGvGFhcXA&#10;aK2nAil3cAxv0b6A4P4UUUV9QUUUVz3xC/5EfXP+vST+VFFFfNXhvVr/AMP6lDqun7gYn2sSDscH&#10;qjfUA/lntRRRX1B4W1608SaNDqFi3yPw6E/NG46qfcf4Giiirmq6hbaVp099fSiK2gXc7H+XuT0x&#10;RRRXzF438SXvi3Vpr+VHWzh+SGPqsSk8Z/2jjn/AUUUV7X8Ev+RAtf8ArrL/AOhGiiiu8ooor50+&#10;MOrya74zltLUNLDp6NCqqM/MBukb8MYP+7RRRXdfAbXftmg3GkzPmaybdHnvGxz+jZ/MUUUV6jRR&#10;RXhP7Qn/ACH9L/69T/6GaKKK6TSfhP4evdHsriWS/WWaBJGKyrwSoJxlfeiiiuB8f+FJ/AWr2N3p&#10;d7K0MhLQSniSN1xkHHB6jnvzxRRRXvXhLVTrfhrTtRYBXuIQzgdAw4bHtkGiiitaiiivm34s6vJ4&#10;g8aXMVqGlgsVaFAoz9wEyN+Ybn0UUUUV6R8C9d/tDw1Jpkz5n098LnqY2yR+R3D8qKKK9Koooooo&#10;ooooor5l03RIfEXxPutLuZZIop7u5y8eNw2724z9KKKK9G/4UtpH/QTv/wAk/wAKKKKxNe+DFzDA&#10;8uiaity6jPkTpsJ+jA4z9QPrRRRWd8O/HN/4Y1ZdG8QNL9gD+UyzZ3WrdM8/w+o/Ee5RRX0ADkZH&#10;Iooor5l8L6Fa+I/iHPpt88yQSSzsWhIDcbiOSCO3pRRRXp//AAprw7/z96r/AN/Y/wD4iiiirui/&#10;CvQ9I1W11C2udRaa2kEiCSRCpI9cIKKKK76iiiiiiiuS+JHi+Pwlo4kjCyahcZW3jbpx1Y+wyPrk&#10;UUUV474Y8J658Qb+XUtQunS2LYe7mG4sf7qL7fgB+lFFFej23wd8OxxBZptQmfuxlVfyAWiiisbX&#10;fgvCY2fQtSkWQdIrsAg/8CUDH5Giiiu4+Gel3ui+ELaw1OMx3MLyAruDDBckYI7YooorgPi34+uP&#10;tsugaDKyBDsuZ4z8zN/zzUjpjoe+ePqUUVX8I/CCW8to7rxHcy2ocbhbQ48wD/aY5APtg/hRRRXS&#10;3vwc0CWAra3N9by44curj8QRz+YooorzbUtO8Q/DLX4p4Jv3bn93MmfKnUdVYf07dQe9FFFe8eDf&#10;EVt4o0OHULUbGPySxE5MbjqP6j2Ioooryf8AaF/5Dulf9ezf+hUUUVF8I/Gj6HfDQdaZo7KV8RNJ&#10;x5Dnsc9FP6HnuaKKK95ooorgvit42Xw1p32OxcHVrlfkxz5KdN59/T8+1FFFeGeFllXxnohuA4ka&#10;9t3O/OTudSDz6gg/jRRRX0j4/wD+RJ1z/rzl/wDQTRRRXifwo8Gad4u/tT+0pbqP7L5WzyHVc7t+&#10;c5U/3RRRRXoH/CmvDv8Az96r/wB/Y/8A4iiiit3wf4B0rwpqMt5p097JLLEYSJ3VhgkHso5+UUUU&#10;Vwn7RP8Ar9B/3Z/5pRRRWh4Y+Fugap4b0y9uHvhPc2ySvslAGSoJwNtFFFcb8R/BL+Cbiyv9LvJn&#10;tpJMI7HEkTjkcjGfY8dKKKK9r8A6zJr/AIS07UJ8efIhWXAxl1JUn8cZ/GiiisD4reOD4Ys0stOK&#10;nVbhcqSMiFOm4jueuB7H8SiivN/B3w91XxgTqurXUlvazNu86TLyz+4B7e5/AGiiivQI/g94bWLa&#10;0moO398zKD+i4ooornfEHwYdI2k0DUDKR0gugAT9HHGfqB9aKKK9H0G1uLHwFa2t6jJcw2OyRWOS&#10;GC4IzRRRXkv7P3/I2X//AF4t/wCjEooor2nxJrVr4f0a51K9J8qFeFHV2PRR7k0UUV8/D/hIvif4&#10;iYA/uk5wSRDbIf6/qf5FFFejab8G9EhgAv7u9uZ8fMyMI1/AYJ/WiiisbxT8HBHbPP4cu5ZJFGfs&#10;1yRlvZWAHPsR+NFFFUPhb47u9I1JNB195DaM/kxtNndbPnG05/hzxg9PpRRRXu1FFFFFFFFFFFFF&#10;FFFFFFFFFFFFFFFFFFFFFFFFFFFFFFFFFFFFFFFFFFFFFFFFFFFFFFFFFFFFFFFFFFFFFFFFFFFF&#10;FFFFFFFFFFFFFFFFFFFFFFFFFFFFFFFFFFFFFFFFFFFFFFFFFFFFFFFFFFFFFFFFFFFFFFFFFFFF&#10;FFFVdU1Cz0rT7i/1K5itbO3QvLNKwVUUdyTRRRXxz8bf2htQ8SPcaP4Lkm07ReUkuxlZ7oe3dEPp&#10;1PfGSKKKK4j4T/BrxJ8RZVuLeP8As/RA2H1G4U7T6iNern6YHqRRRRX1x4R+H3gP4Q6OdSkNrBNG&#10;uJdW1F18wnHRSeFz/dUZPvRRRXmvxD/alsLRpbTwNpxv5RkC+vQUi+qx8M34lfoaKKK+cfGvxF8V&#10;+NJWPiHWrq5hJyLZW8uFfTEa4X8cZ96KKK5Kiiiiiiiiiiivqf8AYg1rE3ifQpG+8sV7Ev0JRz+s&#10;dFFFfVtcj8WfCq+NPh7rWibQZ54C1uT2mX5k57fMAD7E1yPxZ8Kr40+HutaJtBnngLW5PaZfmTnt&#10;8wAPsTRRX5tyI0cjJIpV1JDKRggjsa/NuRGjkZJFKupIZSMEEdjRRTabRRRRRRRRRRRRRRRRRRRR&#10;RRRRRRXf+CPi9418GmNNK1qaazTj7HeHz4cegDcqP90iu/8ABHxe8a+DTGmla1NNZpx9jvD58OPQ&#10;BuVH+6RRRX0d8PP2ntB1dorTxfaNot2cD7THmW3Y+/8AEn4gj1NfR3w8/ae0HV2itPF9o2i3ZwPt&#10;MeZbdj7/AMSfiCPU0VxXxF+GPhfx/alNe09ftgXbHfQYSeP0w3cezZHtXv8Ap99a6lZxXen3MN1a&#10;yrujmhcOjj1BHBr3/T7611Kziu9PuYbq1lXdHNC4dHHqCODRXx38W/gf4j+HryX9vu1TQlO4XsCE&#10;NCO3mr1X/eGR7g8VYqxRXbfBH9oq70d7fRfHsst5pnCRaictNAP+mnd19/vD36Aoor69sru3v7OG&#10;7sp4ri1mQSRyxMGV1PQgjgiiiip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8d/aB+Ld38PBpGneHrW1v9f1B9wgnR3CxfdB2owJZm&#10;4HP8LUUUV6H4Fm8RXPhm0uPGMVhb6xMPMkt7JGVIQeiHczZYdyDjPA6ZJRRW/RRRRRRRRRRRRRRR&#10;RRRRRRRRRRRRRRRRRRRRRRRRRRRRRRRRRRRRRRRRRRRRRRRRRRRRRRRRRRRRRRRRRRRRRRRRRRRR&#10;RRRRRRRRRRRRRRRRRRRRRRRRRRRRRRRRRRRRRRRRRRRRRRRRRRRRRRRRRRRRRRRRRRRRRXI+I/hr&#10;4M8R7jrHhrTJ5G6yrCI5D/wNMN+tFFFeX+Iv2W/B1/ufRr7U9JkPRQ4njH4MN3/j1FFFeW+I/wBl&#10;jxXY7n0PU9M1WMdFctbyH8Dlf/HqKKK8t8R/DDxt4c3HV/DOpRRr96WOLzox/wADTK/rRRRXHEEE&#10;gjBFFFFfqnRRRRRRRRRRRRRRRRRRRRRRRRRRRRRRRRRRRRRRRRRRRRRRRRRRRRRRRRRRRRRRRRRR&#10;RRRRRRRRRRRRRRRRRRRRRRRRRRRRRRRRRRRRRRRRRRRRRRRRRRRRRRRRRXP+ONYOkaJI0TYuZ/3U&#10;XqCerfgP1xRRRXx18a/GrWyP4d0yQiaRf9MkU/dUj/Vj3I5PsQO5xwHxI8RmJW0mych2H+kOOwP8&#10;H49/bj1oorxCvNqKKdtbZu2nbnGccZpcHGccetFFJSUUV7f8KPiL9r8nRdfm/wBJ4S2uXP8ArPRG&#10;P970Pf69fS/Avi7z/L07VZP333YZmP3/APZb39+/16lFfQvgzxTJoswt7ks+nueR1MZ/vD+orvaK&#10;K9cgmjuIUlhdZInG5WU5BFFFFPooooooooooorm/GHiaLQ7fyodsl/IPkTsg/vN/h3ooorwvxf4m&#10;ttHsrjVtauGYsc8nLyv2VR6/y+lUdZ1S20ixe6vH2oOFUdXPoPeiivmLxl4ovvFWqtd3rbYlyIYF&#10;PyxL6D1Pqe/5CvGvEOt3OuXxnuTtQcRxA8IP8fU0UVggFiAASTwAKyxycCiigggkEYI7UUUVr+FP&#10;EF34a1qHUbE5K/LJHnAlQ9VP+eCAe1X9D1SfR9Rju7Y8rwy54de6miivsr4TeLbaaWzvrSUnTtQU&#10;K27jac4GfQqcg/jXt2l30GpWEN3atmKVcjPUHuD7g0UV7lVqiiiiiiiiiiiiiiiiisTxvqb6P4S1&#10;W+iO2WKAiM+jn5VP5kUUUV5B8BdFivtdvNUuFD/YUUR7uf3j5+b8AD+dFFFe9UUUUUUUUUUUUUUU&#10;V8/fEi6l8YfEqDR7JsxQSCzQjkBs/vG/Dn8Fooora+OXhmK10vStRsItsVoi2UgHZAPkP4cj8RRR&#10;RXefDDXf7f8AB9nPI+65gH2ef13L3P1GD+NFFFWviF/yI+uf9ekn8qKKK8t+DGjWmv8Ah7xJp2oJ&#10;uhlaHBHVGw+GHuKKKKyNGv8AUvhf4yltL8NJYyECVV6Sx5+WRfcc/qKKKKseP/E93488QW+i6Ary&#10;WIk2xKAR5z93b0UDOM9Bkn2KKK3PiD4XtfCvwths7fDztdxvcTY5kfa36DoB/wDXooorqvgl/wAi&#10;Ba/9dZf/AEI0UUV0njDWU0Dw3f6kxG6GM+WD/E54UfmRRRRXk3wJ0Q6hqeo63er5qxgwIX53O/Ln&#10;/vk4/wCBUUUVjaY7fD/4qmGRitkJfKYnoYJPuk/TKn6rRRRX0VRRRXhP7Qn/ACH9L/69T/6GaKKK&#10;9J0HxZ4et9A05Jta05Hjto1ZTcLkEIMjGetFFFeV/GPxbZeJbuwsdGZriG2LFpQpAd2wAFB5OMfj&#10;miiivY/Ammy6P4Q0qxuF2zxwgyL/AHWYliPwJxRRRR451seH/C1/qAIEyJshHrI3C/qc/QGiiivM&#10;PgR4fW8fU9Xvo/MjKm0TfzuLDLn8sD8TRRRWH4ZlfwH8U3srhitqZTbOzd4nwUY/+On86KKK+iaK&#10;KKKKKKKKKK+e/An/ACWw/wDX3d/+gyUUUV9CUUUUUUUV4r+0Do0UU2n6xCgWSUm3mI/iIGVP1xuH&#10;4Ciiiu/+FupPqngXS5pmLSxoYGJ77CVH6AUUUV474Av7XTfijJc39xFb26yXAMkrBVGdwHNFFFe3&#10;f8Jn4a/6Dmnf9/1oooqex8T6Hf3UdtZatZT3EmQkccoLNxngfQUUUVsUUUUUUUV85/EyebxH8Tm0&#10;9H+VZY7GL/ZJIB/8eY0UUV9B6ZY2+mafb2Vmgjt4EEaKPQf1oooqzRRRRRRRWb4m1E6T4e1K/XG+&#10;3t3kXPdgOP1xRRRXh3wR0hdX8Wz6heDzRZJ5w3c5lY/KT/48fqBRRRX0HRRRRRRRWH410OLxD4av&#10;bCRA0jIXhPdZAMqR+PH0JoooryD4Bam9v4ku9OLHybqAuF/20PH6Fv0oooqf9oX/AJDulf8AXs3/&#10;AKFRRRWz8RfA/wDbHhyy1nSos6jBax+dGo5nQIOfdh+o49KKKKzPBvxVXTvC1xa6uHnv7RALQ8/v&#10;h0Cse2PXuPfqUUVmfD/w1d+OvEU+t68WksVk3Ss3HnP2jH+yBjPtgfQoopvi5VT45QqihVW+sgAB&#10;gAbYqKKK9k8f/wDIk65/15y/+gmiiivKfgVrWm6QNb/tS+t7TzfI2edIF3Y8zOM+mR+dFFFerf8A&#10;CZ+Gv+g5p3/f9aKKKvaVrml6s8iaZqFtdvGMuIZAxUe+KKKK8n/aJ/1+g/7s/wDNKKKK7LwZ4p0G&#10;18IaPDc6zp8U0VpGrxtOoZSFGQRnrRRRXn3xm8Zadr0NnpmkS/aY4ZTNJMAQpbBAC569Tz06UUUV&#10;6f8ADHS5tI8EabbXSFLgq0rqeq7mLAH3wRRRRXisqHxp8WGhnYtBPeMmM/8ALGPPA9PlX86KKK+k&#10;Yo0hiSOJFSNAFVVGAAOgFFFFOoooooooqtqn/IMu/wDri/8A6CaKKK8M/Z+/5Gy//wCvFv8A0YlF&#10;FFaX7QmqObrS9KViI1Q3Tj1JJVfyw350UUV3/wAMNEi0TwbYIqAT3MYuZm7lmGcH6DA/Ciiiuroo&#10;ooooorwn4+aHFaatZatboF+2KUmA7uuMN9SD/wCO0UUV6r8PtTfWPBmlXkzFpWh2Ox6lkJUk/Urn&#10;8aKKK6Giiiiiiiiiiiiiiiiiiiiiiiiiiiiiiiiiiiiiiiiiiiiiiiiiiiiiiiiiiiiiiiiiiiii&#10;iiiiiiiiiiiiiiiiiiiiiiiiiiiiiiiiiiiiiiiiiiiiiiiiiiiiiiiiiiiiiiiiiiiiiiiiiiii&#10;iiiiiiiiiiiiiiiqes6pZaLpV1qWq3MdrY2sZkmmkOAqj/PTvRRRXwf8dPi/qHxH1VrW0Mtp4bt3&#10;/wBHtc4MpH/LST1b0HRfrkkoor0b4C/s9G/S28Q+P4HS1OJLbSnyrSDs0vcL/sdT3wOCUUV3/wAW&#10;vj5oPgSJ9D8JwW2pavAvlBIuLW0xwFYr1I6bF6dCRjFFFFfIfjTxlr/jTUzfeJNSmvJediMcRxD0&#10;RBwo+g+tFFFc9RRRRRRRRRRRRRRRRRRRXrH7Luuf2L8ZdHDtthv1ksZPfeuVH/fapRRRX35RRRRX&#10;wH+034S/4RX4rai0Eeyx1T/iYQYHALk+YPwcNx6EV8B/tN+Ev+EV+K2otBHssdU/4mEGBwC5PmD8&#10;HDcehFFFeT15PRRRRRRRRRRRRRRRRRRRRRRRRRRRRRRRRRRXX/D34i+JfAN/5/h7UHjhZsy2kvzw&#10;Tf7yevuMH3rr/h78RfEvgG/8/wAPag8cLNmW0l+eCb/eT19xg+9FI6LIjJIoZGGGVhkEehr7N+D/&#10;AMbtA+ISR2M2NL8QY5spXysp7mJv4v8Ad6j0IGa+zfg/8btA+ISR2M2NL8QY5spXysp7mJv4v93q&#10;PQgZor5d+PH7PEcsdx4g+H1sEmGZLjSYxw/q0I7H/Y6H+HHQ+sV6xRXmnwF+Ml98O9TXSdaM0/hq&#10;WTEsJBL2jE8ug9M/eXv1HPUoor7m069ttSsLe9sJ47i0uEEsUsbZV1IyCDRRRViiiiiiiiiiiiii&#10;iiiiiiiiiiiiisnxN4k0bwvpxv8AxDqVtp9qDgPO+Nx9FHVj7AE0UUV5XeftL/DyCcxxXGpXKg48&#10;yKzIU/8AfRB/Siiiur8E/F/wT4yuks9H1mMX78La3KNDIx9F3DDH2Umiiiu/ooorzzV/jR8P9I1S&#10;707UfEUUF7aStBNEbeY7HU4IyEIOCO1FFFVP+F8/DT/oaIf/AAFn/wDiKKKKP+F8/DT/AKGiH/wF&#10;n/8AiKKKK7u613TbXw4+vT3QTSUtvtbXG1iBFt3bsYz05xjNFFFcr4f+MHgPxDrFtpWkeIoLi/uW&#10;2QxGGVN5wTjLKBnj15ooorvaKKK47xj8TfCHg3VI9O8S6zHY3kkInWNoZXyhJUHKqR1Vvyoooq1f&#10;ePfDNj4Qt/FF3qiR6DcbfKuzFIQ24kD5Qu7qD2ooormP+F8/DT/oaIf/AAFn/wDiKKKKP+F8/DT/&#10;AKGiH/wFn/8AiKKKKmsvjh8Or28gtLXxLFJcTyLFGgtpxuZjgDlPU0UUVt+M/iN4U8F3dva+J9XS&#10;wnuIzLEjQyPuXOM/Kp70UUVz3/C+fhp/0NEP/gLP/wDEUUUVLbfHL4b3Mqxx+KrUMeAZIZYx+bIA&#10;KKKK9B06+tNTsorzTrqC7tJRujmgkDo49Qw4NFFFWKKKK4Lxt8XfBXgy5e01rWovtyfetbZTNIp9&#10;GCghT/vEUUUVydl+0t8PLm4EctzqVqpOPMmsyVH/AHyWP6UUUV6t4e1/SfEmmpqGg6hbX9m/Algc&#10;MAfQ+h9jzRRRWnRRRRRRRXO+M/Gvh/wVa29z4n1FbCC4cxxM0bvuYDJHyg9qKKK5P/hfPw0/6GiH&#10;/wABZ/8A4iiiirumfGf4d6lOsNt4r09XY4Hn74B+bgCiiiu+hljnhSWCRJInAZXQghgehBHUUUUV&#10;leK/EukeE9HfVPEN4tlYI6o0rIzgMxwBhQT+lFFFcT/wvn4af9DRD/4Cz/8AxFFFFH/C+fhp/wBD&#10;RD/4Cz//ABFFFFbng/4neD/GOqPp3hrWo769SIztEsMqYQEAnLKB1YfnRRRXZUUUUUUUVQ13WdN0&#10;DTZNQ1q+trGyj+9NcSBFz6c9T7Dk0UUV5PqP7Snw7tJ2jhvNQvADjzLe0bb/AOP7T+lFFFb3g/43&#10;eA/FV5HZ2OtLb3sh2pBexmAuewDH5SfYHNFFFek0UUUkjrGjPIyqiglmY4AA7miiivKfEn7QHw90&#10;K6e2bWHv5kOGFhC0qj/gfCn8CaKKKi0H9of4eavcrA2qT6e7nCm9t2RSfdhlR9SRRRRXrFtPDdW8&#10;c9tLHNBIodJI2DKwPQgjgiiiis3xT4j0nwro0uq6/eLZ6fEyq8zIzAFjgcKCep9KKKKwvCPxQ8G+&#10;L9VOm+HNchvL4RmXyRFJGSoxkjeoz1HA5ooors6KKK4PxH8XfA3hrWrnSdb1+O11G2KiWE28rFcq&#10;GHKoR0IPWiiiu4tp47m3ingbfFKgdGxjKkZBooorN8TeJNG8Lacb7xDqVtp9qDgPO+Nx9FHVj7AE&#10;0UUV5XeftL/DyCcxxXGpXKg48yKzIU/99EH9KKKK6vwT8X/BPjK6Sz0bWYxfvwtrco0MjH0XcMMf&#10;ZSaKKK7+iiivPta+MvgHRNWu9M1TxDFb31rIYpojbzMUYdRkIQfwoooruNTvrbTNNu7++lEVpaxP&#10;PNIQTsRQWY4HJwAelFFFch4W+K/gnxVrMWk6Brsd5qEqsyQrBKpIUEnllA6A96KKK7iiiiiiiiuB&#10;1/4w+A/D+sXWlax4gitr+1bZNCbeZihwDjIQjoR0NFFFd5DIk0SSxncjqGU+oPSiiiotQvLfTrC5&#10;vb2VYbW2jaaWRuiIoJYn6AGiiivPLb45/De4uIoIvE8BklYIoNvMoJJwOSmB+NFFFelUUUUUUUVz&#10;/jDxl4e8HWa3PiXVrawjfOxZCS8mOu1Blm/AGiiivMpv2mfh7HMUSXVJVzjzEtPl/Ug/pRRRXc+B&#10;vif4Q8byeT4e1mGa7A3G1lUxTY74VgCwHqMiiiiu0ooorz6D4y+AZ9aj0mLxDE2oyXAtVh+zzZMp&#10;baFzsx14znFFFFeg0UUVg+L/ABh4f8H2K3fiXVbbT4mzsEjZeTHXagyzfgDRRRXzkvxI+E6/FW48&#10;a6hf69quokBLYS2g8i1AAAKLw2QM4z3JPXmiiivffBHxI8J+N8r4c1mC5uFG5rZgY5gO52MASPcZ&#10;HvRRRXXUUUVwvib4teB/C+t3Gka7r0dpqNvt82EwSsV3KGHKoRyGB696KKK6vQNY0/xBo9rqujXS&#10;Xen3K74pkzhhnHQ8g5BGDyCKKKKb4i1vTvDmjXOra1ci10+2AaWYqzBQSAOFBPUjtRRRWD4N+JPh&#10;LxpfzWXhnWEv7qGLzpI1hkTamQM5ZQOpFFFFdfRRRRRRRRRRRRRRRRRRRRRRRRRRRRRRRRRRRRRR&#10;RRRRRRRRRRRRRRRRRRRRRRRRRRRRRRRRRRRRRRRRRRRRRRRRRRRRRRRRRRRRRRRRRRRRRRRRRRRR&#10;RRRRRRRRRRRRRRRRRRRRRRRRRRRRRRRRRRRRRRRRRRWFrfg/w1rsol1rQNKv5Qc+Zc2kcjfmRmii&#10;it2iiiiiiiiiiiiiiiiiiiiiiiiiiiiiiiiiiiiiiiiiiiiiiiiiiiiiiiiiiiiiiiiiiiiiiiii&#10;iiiiiiiiiiiiiiiiiiiiiiiiiiiiiiiiiiiiiiiiiiiiiiiiiivA/j94yj0dL26yrfY1+z28Z6PM&#10;3/1+vsprL8TasmjaPPdtgyAbYlP8Tnp/j9AaKK+LLq4lu7mW4uZGknlcyO7dWYnJJ/GvDppXnmeW&#10;Zi8jsWZj1JPU0UVs+BvC2o+NPFFjoejx7rm5fBc/diQcs7ewHP6dTVnSNOn1XUIbS1GZJD1PRR3J&#10;9hRRX3jbfB/wpF8NV8GS2Ykscb3uMATGfH+vDdn/AEx8vTivYY/DOnLoQ0pot0OMl/4i/wDfz6//&#10;AKulFFfE/wAWPhzq/wAOPETafqamazlJa0vVXCTp/Rhxle3uCCfKPEeh3Oh3xhuBuibmKUDhx/j6&#10;iiiuJrJoor2/4UfEX7X5Oi6/N/pPCW1y5/1nojH+96Hv9evpfgXxd5/l6dqsn777sMzH7/8Ast7+&#10;h7/XqUV9C+C/FMmizC3uiz6e55HUxn1Ht6iu9oor1yCWOeFJYXV43G5WU5BFFFFPooornPGHiaLQ&#10;7by4tsl/IPkTso/vN7fzooorwrxf4mt9HsrjVtauGZmOeTl5X7Ko9f0H0qjrOqW2kWL3V4+1Bwqj&#10;q59B70UV8xeMvFF94q1Vru9bbEuRDAp+WJfQep9T3/IV414h1u51y+M9ydqDiOIHhB/j6miisFQW&#10;YBQSTwAO9ZYGTgdaKK+wP2cPgYNGW28VeM7YHVDiSysJR/x7ekjj/np6D+H/AHvu+meBvCP2UR6j&#10;qkf+kfeihYf6v3Pv7dvr0KKwP2rfhGloZvG/hu3Cwu2dUt4xwrE/68D0J4b3we5NU/iL4aEe7VrF&#10;MKT/AKQijof74/r+frRRXy7Xn1FFenfA/wAUHTNZOjXT4tL5sxZPCTdv++gMfULXafDXWjZ6idOn&#10;b/R7o/Jn+GTt+fT64oor7t8H6kdV8P2s7tmVR5cn+8vGfx4P416pRRWzRRRRRRRRRRRRRRXK/FO3&#10;e6+H+sxxglhEJOPRHVj+gNFFFcJ+zxdR41q0JAlPlyqPUfMD+XH50UUV7LRRRRRRRRRRRWN4y1lf&#10;D/hq/wBRYjfFGRGD3kPCj8yPwooor53+H/iS08Oa/Lquo2015NsZY9rAEMx5Yk98ZH4miiiu38R/&#10;FbSdb0O902fSbsJcRlN29TtbqrfgcH8KKKKyfgVrv2DxJLpkz4gv0+TPQSLkj8xuH5UUUV6/8Qv+&#10;RH1z/r0k/lRRRXAfs7f8euuf78P8nooort/iF4Sg8WaMYTtjvoctbTH+Fv7p/wBk9/wPaiiisv4W&#10;eCB4YsDd36KdXuFw/IPkr/cB9fU/4UUUVX+PH/IkJ/19x/8AoLUUUVZ+CX/IgWv/AF1l/wDQjRRR&#10;XJfH/Xd01jocLcJ/pM4HqchB+W4/iKKKKqeC/iZpfhrw5a6aml3UjxgtJIHUb3JyT/T6AUUUVzfx&#10;L8V2Hi27s7u0spra4iQxyGRgQ65yvT0Jb86KKK9q+Fmu/wBveDrOSRt1zbD7NNnruUDB/FcH65oo&#10;orzf9oT/AJD+l/8AXqf/AEM0UUU6b4QSXHh+3v8AStRMl1JAs32eWMKGJUHAbPH4j8qKKKyfhFf6&#10;bpXiwWet2EQunfy4biUHdBKDjaQeBk8ZxkH26FFFfRVFFFeH/H7XPO1Cz0SFvktx58wH99hhR+C5&#10;P/AqKKKTwj8T9K8O+HbPTI9LunMK/O4dRvcnLH8z+WKKKK5T4k+J7DxXqVtfWdnNazpGYpfMYHeA&#10;cqeO4yf0ooor3X4ba7/wkHhCyupG3XMY8if13rxk/UYP40UUV09FFFFFFFfPfgT/AJLYf+vu7/8A&#10;QZKKKK+hKKKKKKKK8p/aEukXQdLtSR5klyZQPZVIP/oYooord+C1u8Hw/smcY82SSQA+m4j+lFFF&#10;eMaHoC+JvHlzpj3BthJNO3mBN2NpY9Mj0ooorv8A/hSUP/Qdk/8AAUf/ABVFFFa3hT4VxeH/ABBZ&#10;6ourPObcsfLMAXdlSvXcfWiiivS6KKKKKKK+b9fYaP8AGR57r5Y49SjnYnsjMrZ/I0UUV9IUUUUU&#10;UUUUUUVz/wAQbd7rwTrUUYJf7K7ADvtG7+lFFFeX/s83cceqaxaMQJJoo5FHqEJB/wDQxRRRXuFF&#10;FFFFFFQX91HY2NxdznbFBG0rn0AGT/Kiiivnz4HwPcePUlUcQwSyNjsD8v8ANhRRRWt+0L/yHdK/&#10;69m/9Cooor2fRP8AkC2H/XvH/wCgiiiivMfGXwrOpeKbe70lkt7G6cm7XgeUepZR3z6dj7dCiivU&#10;dK0+20rToLGxiEVtAu1FH8z6k9SaKKK8I8Y/8l0i/wCv6y/9Biooor2Lx/8A8iTrn/XnL/6CaKKK&#10;8I+G3ghPGP8AaO++a0+yeXjEW/du3e4xjb+tFFFdr/wpKH/oOyf+Ao/+Kooorq/h/wCAk8H3d3Om&#10;oNd/aECYMWzbg59TRRRXGftE/wCv0H/dn/mlFFFUbH4Stqfhay1LT9Sxd3FukwhljwpJXO3cDx9c&#10;UUUVh/De7sNA8ZC18SadF5nmeUJZgc20gOAcdMZ7446g0UUV9J0UUV83+BWGkfFyCK6+UpdzW5z/&#10;AHmDoP1Iooor6Qoooooooooooqtqn/IMu/8Ari//AKCaKKK8M/Z+/wCRsv8A/rxb/wBGJRRRTv2g&#10;rd08T6fckHy5LMID7q7E/wDoQooor2Twjdx33hfSbmIgrJax9OxCgEfgQRRRRWtRRRRRRRXj/wC0&#10;Ndxi00ezBBlaR5iPQAAD88n8qKKK6/4Q272/w90oSAhnEkmPZpGI/TFFFFdjRRRRRRRRRRRRRRRR&#10;RRRRRRRRRRRRRRRRRRRRRRRRRRRRRRRRRRRRRRRRRRRRRRRRRRRRRRRRRRRRRRRRRRRRRRRRRRRR&#10;RRRRRRRRRRRRRRRRRRRRRRRRRRRRRRRRRRRRRRRRRRRRRRRRRRRRRRRRRRRRRRRRRRRRXxH+0/8A&#10;Fd/F2uv4c0O4P/CP6fIRI6NxdzDgt7op4HryfTBRRXYfsxfBmLyLfxt4vt1KY83TrSYfKAORO4P5&#10;qD/velFFFZn7QPx+m1WW58OeBbpodNUmO61GI4e47FYz2T/a6t246lFFfNVFFFFFFFFFFFFFFFFF&#10;FFFFFFFFFFXdE1GbR9ZsNStTi4s7iO4jP+0jBh+oooor9PdJv4NV0qz1CzbfbXcKTxN6oyhgfyNF&#10;FFWq8H/bA8Jf238O4tbt4913osvmMQOTA+FcfgdjfQGvB/2wPCX9t/DuLW7ePdd6LL5jEDkwPhXH&#10;4HY30Boor4jr4joooooooooooooooooooooooooooooooooooooop8MskEySwyPHLGwZHQ4ZSOQQ&#10;R0NPhlkgmSWGR45Y2DI6HDKRyCCOhoor67/Z5+Pf9sSW3hnxxcKuotiOz1FzgXB7JJ6P6N/F0PPX&#10;67/Z5+Pf9sSW3hnxxcKuotiOz1FzgXB7JJ6P6N/F0PPUr5s/ac+C6ata3Xi/wpbBdTiUyX9pEv8A&#10;x8qOsigfxjqR/EOevX6Wr6Worhv2Vfiu+gatF4Q164P9j30mLOWRuLaZj932Rz+Tc9yaKKK+zKKK&#10;KKKKKKKKKKKKKKKKKKKKqavqFvpGk3upXz+XaWcL3Ez/AN1EUsT+Qooor88vFev+IvjB8REIWS4v&#10;L2byLGzDfJBGTwo7AAcs3sSaKKK950P9k6xGnodd8SXTXzLlhZwqI0PoC2Sw9+PpRRRXjfxq+E2p&#10;fCzUrKUXv27TLon7NeInlsrryVYZOG6EEHn2wRRRRX1b+zV44uvG/wANoZtUlM2qafMbK4lY/NLg&#10;Aq59yrAE9yCaKKK+OPirB9p+MvimDdt83WrhN2M4zMRmiiivef8Ahki3/wChxl/8Fw/+O0UUUf8A&#10;DJFv/wBDjL/4Lh/8dooor2L4l6eNI+A+vaaJPNFnoT2/mbdu/ZDtzjtnFFFFfnnZXU9leQXVpK8N&#10;zBIssUiHDIynIIPqCKKKK/Rb4NeOoPiD4EstXUot8o8i9iX/AJZzKBu49Dww9mooor5h/bT/AOSq&#10;6b/2B4v/AEdNRRRXsHh7wKfiJ+zP4Y0Eaj/Z2+GKbz/J83G12ONu5ev1ooorzjxN+y22h+G9W1b/&#10;AIS8T/YLSW68r+zdu/YhbbnzTjOMZwaKKK8X+FHgz/hP/G9l4eF//Z/2lJH+0eT5u3Yhb7u5c5xj&#10;rRRRX0Rof7KraXren6h/wmIl+yXEc/l/2Zt3bGDYz5pxnHWiiiuZ/bd/5HLw7/14N/6MNFFFUvhR&#10;+zxb+PPAem+IpPEctk14ZQYFsxIF2Ssn3t4znbnp3ooop/xM/ZquvCfhK/13StfGpLYxmae3ktfK&#10;byx95lYMwOBzggcA89qKKKf+xl4nvbTxte+HHmdtNvrZ51iJyEmQj5h6ZXcD64X0ooor139qP4l3&#10;Pgfwvb6Zokxh1rVtyrMp+a3hXG5x6MSQAfqRyKKKK+c/gp8GtU+KEtzqFzeGw0aGTZJdsnmSTSdS&#10;qAkZPIyxPGR1ooor1/Xf2T9KbTn/ALB8RX0d+Fyv22NHjY+h2gFR7849DRRRXhXg3xL4j+DPxFmj&#10;mSSKS1m8jUbEt8k8YPT0zg5VvcHoSCUUV+gulX9vqumWmoWMgltLuFJ4XH8SMAQfyIoooq1RRRXz&#10;Z+29/wAil4b/AOv5/wD0XRRRXlHwS+Bq/E7wxeaufEB0z7PeNaeULLzt2ERt2fMXH38Yx2ooorf8&#10;b/sua1omjXF/oGtRa08CGR7U2xgkZR12fMwY+3Ge3PFFFFZX7L3xNvvDXjCy8N6hcvJoOqSiBY5G&#10;yLeZjhGT0BbAI6c57UUUV7x+11/yRm7/AOvy3/8AQqKKK+afgR8Jo/ilLrSSaw+mf2csJBW387zP&#10;M3/7S4xs9+tFFFetf8MkW/8A0OMv/guH/wAdoooru/g38Covhr4qn1qPxA+omW0e18lrQRY3Mjbs&#10;7z/c6Y70UUV7TRRRTZHWKNpJGCooLMxOAAO9FFFfnt8XPHWrfFTx8VtfPlsvP+zaVYpnoW2qdv8A&#10;ffgn6gdAKKKK9k8K/soxPpkUvijX54751BaCxjXbEfTe2d34Af1ooorzP45fBO9+GkFvqVrff2lo&#10;s8nk+aY9kkLkEhWGSCCAcMPTGBxkoor3/wDZL8d3nivwVd6Xq073F9orpGsznLPA4Ozce5BVhn0A&#10;ooorzX9rf4nXd1rkvgrR7hotPtQp1Bo2wZ5CAwjJ/uqCMjuSc9BRRRVP4R/s23HijQLbW/FOozab&#10;a3aCS3tbdAZWjPR2ZuFyOQMHgjp0ooorR+JP7L8mlaJcaj4N1S41CS3QyPY3SL5kijk7GXALf7OO&#10;fXPBKKK5/wDZY+J934d8VWvhbU7hpND1OTyoVc5+zTt90r6Bj8pHqQfXJRRXvH7Wf/JFNU/6+Lf/&#10;ANGrRRRXxH4S8QX3hbxJp+t6VJsvLKUSp6MO6n2IJB9iaKKK/SLwV4ksfF/hbTtd0ts2t5EHCk5M&#10;bdGQ+6kEH6UUUV8LftNf8lx8Uf78H/pPHRRRX3NYajbaR4FttSvn8u0s9NW4mf8AuokQYn8hRRRX&#10;wL4r1/xF8YPiIhCyXF5ezeRY2Yb5IIyeFHYADlm9iTRRRXvOh/snWI09DrviS6a+ZcsLOFRGh9AW&#10;yWHvx9KKKK8b+NXwm1L4WalZSi9+3aZdE/ZrxE8tldeSrDJw3Qgg8+2CKKKK+rf2avHF143+G0M2&#10;qymbVNPmNlcSt96XABVz7lWAJ7kE0UUV8d/HP/kr/i7/ALCMv86KKK+8/ij/AMky8Xf9ge7/APRL&#10;0UUV8Zfsn/8AJbdI/wCuFx/6KaiiivvSiiiiiiivzx/aI/5LT4r/AOvkf+i1ooor9AtG/wCQPY/9&#10;cI//AEEUUUV5D+1p4p/sD4WS6fDJtu9ZlFooB5EQ+aQ/TACn/fooor4ouNEvrfw/Za1LCV0+8nlt&#10;4ZPV4whb8PnGPofSiiiv0J+Cfin/AITH4Y6Fqskm+78kW9ySefNj+Vifrjd/wIUUUVt+OvElt4R8&#10;Iarr16N0NjAZdmcb26KmfdiB+NFFFfAFrD4o+MfxFCGQ3er6g5YvISIreMcn12oo7D9SeSiivoOx&#10;/ZN0kWCi+8TXz3pXl4YEWMH/AHSSSPxFFFFeDfFHwDrXwk8X2sJvS4OLmw1C3zGW2nrjOVZTjIye&#10;o55ooor7a+C3i+Txx8N9I1q62/bXQw3W0YHmoSrHHbOA2P8Aaooor4d0L/kuGn/9jFH/AOlIooor&#10;778feJ7Xwb4P1XX74borKEuI848xycImfdiB+NFFFfBFhbeKfjV8R9jTfadUvCXeSQkRWsI/Pai5&#10;wAOpI6k0UUV9B2n7J2hLYBbvxHqb3u3mSKKNI8/7hBOP+BUUUV4R8UPh7r/wf8U2UiXrtE7Gaw1K&#10;2zGSVIyCM/K4yMjJ4I5NFFFfYfwE+IB+IngKC/u9i6rav9lvVUYBkABDgdgwIP1yO1FFFfJX7U3/&#10;ACXTxH/u23/pNFRRRXf/ALHvxE/s/VZvBeqTYtb1jNYMx4SbHzR/RgMj3B7tRRRXuX7SX/JEfFP/&#10;AFxj/wDRyUUUV8/fsTf8lD1v/sFN/wCjo6KKK+z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gvrhbOyuLl/uwxtIfwGaKKK+Avj54jk1XxSNPWQtFZ5eXH8Uz8k/gMD2O6vK&#10;vidqhutXSxjb91aj5sd3PJ/IYH50UV5fXGUUV9v/ALJ/w9Xwx4MHiHUIcavrSCRdw5ituqL/AMC+&#10;8fqvpXrPw50UafpX22Zf9JugCM9Vj7D8ev5UUV7rXX0UVgeOfCOkeNvDtxo2vW4mtpeVccPC/Z0P&#10;Zh/iDkEiqer6bbatYva3ibo26EdVPYg+tFFfAPxY+HGr/DjxE1hqamazlJa0vVXCTp/Rhxle3uCC&#10;fGfEeh3OhXxhnG6JuYpQOHH+PqKKK4msmiivb/hR8RftYh0XX5v9J4S3uXP+s9EY/wB70Pf69fS/&#10;Avi7z/L07VZP333YZmP3/wDZb39+/wBepRX0N4L8UyaNMLa7LPp7nkdTEfUe3qP8nvaKK7jxT4rt&#10;tJsUNq6T3U67olByAD/Efb+dFFFeHeMPE1vpFncatrdwzMx7nLyv2VR6/oB7VR1nVLbSLF7q8fag&#10;4VR1c+g96KK+YfGXii+8Vaq13ettiXIhgU/LEvoPU+p7/kK8a8Q63c65fGe5O1BxHEDwg/x9TRRW&#10;CoLMFUEknAA71lgZOB1oor7A/Zw+Bg0VbbxV4ytgdUOJLKxkH/Ht6SOP+enoP4f977vpvgbwj9lE&#10;eo6pH/pH3ooWH+r9z7+3b69CivpOu6ooqG8tYL2zntbuJJradGiljcZV1IwQR6EGmyxpLE8cihkc&#10;FWU9CD1FFFfnV8ZvA8vw/wDH1/o+GNix8+ykb+OBidvPcjBU+6mvEPFOkNouszWvJiPzxMe6Hp+X&#10;T8KKK4mKR4ZUkiZkkQhlZTggjoRWUjsjq6EqynII6g0UV94fs6eJx4g8PiQkb54hKyjjbIp2ScfX&#10;GPbFe6+HdRGraNa3nG91w4HZhwf1oor2GtGiiiiiiiiiiiiimXEMdxBJDMoeKRSjqehBGCKKKK+b&#10;ryHUvhl45EsKl4VJMRbhbiE9QT6+voRn0ooor3bwv4s0jxJapJp10nnEZe3cgSIfdf6jiiiit13W&#10;NC8jBVHJLHAFFFFcbrfxF0PT72CytJ11C8mlWIJbsCiZIGWfp+AyaKKK4j4/a2Zbmw0K3YnZ/pEw&#10;Hdjwg/LJ/EUUUV2Hhr4c6Fa6DYxappkFxfCIGeR85Lnkjr2zj8KKKK0/+EB8Lf8AQFtfyP8AjRRR&#10;XkfxX0BfCPifT9S0SIW1tJtkiC9I5UIz/wCyn86KKK9T8SanFrPwtv8AUbf/AFdzYNJj+6dvI/A5&#10;H4UUUVx/7O3/AB665/vw/wAnooor2CiiiiiiivOvjx/yJCf9fcf/AKC1FFFS/BueO2+G8U87hIon&#10;md2PQKGJJooorzfwjZnx/wDEq4vb+MvZ7muZkbpsHCJ/6CPoDRRRXsP/AAgPhb/oC2v5H/GiiioL&#10;74d+Gbiynhh0q3gkkjZVlXOUJHDDnt1ooorzL4NanLoHjO70O/8A3YuS0LKeizITj8/mH5UUUVL+&#10;0J/yH9L/AOvU/wDoZooor2Xw1/yLmlf9ekX/AKAKKKK8l+OfhTyZk8RWCYVyEuwvZuiv+PQ++PWi&#10;iiuv+G/jWHWPCU1xqUwF3psZ+1E9WUAkSfiAc+4NFFFeaeA9OPjv4g3d/qkXmWgLXM6Hoc8In8vw&#10;WiiivYP+EB8Lf9AW1/I/40UUVV1T4deHLnTbqC10y3t7iSNljlXOUbHB69jRRRXnPwQ1aTSfFF5o&#10;V7mP7TlQjfwzJnI/EbvyFFFFe70UUUUUUV88+B3WP40s0jKqi7u8ljgfdkooor3/AO2Wv/PzD/32&#10;KKKKxNe8aaBokDveajA8gHEMLiSRj6bR0/HAooorwvUrvU/ib40iSCIxo3yRp1WCIHlmP45PqcD0&#10;ooor6N0uxh03TraytV2wW8axIPYDHPvRRRXgfwxOPi0+f+elz/JqKKK+hNy+o/OiiijcPUUUUUtF&#10;FFFFFFeQ/HTwrLcpH4gsYy7Qp5d0qjnaPuv+GcH2x6UUUVY+GHxItLmwg0rX7hbe8hURxXEpwkqj&#10;pk9m+vX60UUV6qjq6BkYMpGQQcg0UUVka94m0fQYmfVL+GFgOIt26Rvoo5oooqLwj4gg8VaPJfQW&#10;7x2zSvEqyYJYDHJHQZz05ooorwrxBp+ofDjxxHdWQPkBzLbOfuyRnqh9wDg/gfSiiivb/CXjHSfE&#10;1qj2VwiXRHz2sjASIe/Hce4oooroJ5oreJpbiRIolGWd2CgfUmiiivE/i18QrfUbV9E0GXzbdj/p&#10;NyvRwP4F9Rnqe/0ooorqvgx4Vl0LRZL++jKXt9ghGHMcY6A+hOcn8KKKK5D9oX/kO6V/17N/6FRR&#10;RXs+if8AIFsP+veP/wBBFFFFXaKKKKKKK+fvGP8AyXSL/r+sv/QYqKKK9i8f/wDIk65/15y/+gmi&#10;iivOP2dSAPEGSB/x7/8AtSiiivZdy+o/OiiilBB6EUUUV4t+0T/r9B/3Z/5pRRRXpngL/kSdC/68&#10;ov8A0EUUUV578c/CfmwL4hsY/wB5GAl2FHVeiv8Ah0Ptj0ooore+Dviz+3tC+w3kmdRsVCsSeZI+&#10;it9R0P4HvRRRXGfGzwxPp+sL4isFYW85XzmTrFKOA3sDgc+v1FFFFdn8PviPYa5ZxWuqzxWmqoAr&#10;CQhUmP8AeU9Mn0/KiiivQQcjI6UUUVz3iPxlofh+Jjf30ZmHS3iIeQn02jp+OBRRRUmm6suu+D/7&#10;SSIwpcW8jBCckDkdfwoooryD9n7/AJGy/wD+vFv/AEYlFFFej/Ffwu/iXw3/AKIu7ULQmWEd3GPm&#10;T8Rj8QKKKK85+E/j1PD+7RtcLJYlyY5SD+4YnkEddpP5HPrwUUV7raXVveQLPaTxTwtyskThlP4i&#10;iiisrxN4o0nw3atNqd0iyAZSBSDI/sF/r0ooorwP/iZ/Ezxzu2lEcgHHK20APr+P4k+9FFFfSNnb&#10;RWdnBa267IYUWNF9FAwBRRRU1FFFFFFFFFFFFFFFFFFFFFFFFFFFFFFFFFFFFFFFFFFFFFFFFFFF&#10;FFFFFFFFFFFFFFFFFFFFFFFFFFFFFFFFFFFFFFFFFFFFFFFFFFFFFFFFFFFFFFFFFFFFFFFFFFFF&#10;FFFFFFFFFFFFFFFFFFFFFFFFFFFFFeM/tR/EBvBvgM6fp03l6xrO63iZThoogP3jj0OCFHu2e1FF&#10;FfNv7N3w2Hj/AMZ+fqURbQdL2zXQPSZj9yL8SCT7A9MiiiivUP2r/is1t5ngXw3N5Y2AanNEcYUj&#10;iAEdOMFvbA/vCiiivlOiiiiiiiiiiiiiiiiiiiiiiiuw8GfDXxf4yKt4f0O7nt2OPtLjyof++2wp&#10;+gJNFFFe3+Ff2UL2UJL4q8QwW46mCwjMjfTe2AD/AMBNFFFes+Hf2ePh5owRpdKm1OZf+Wl/Oz5+&#10;qrtQ/wDfNFFFeq2FlbadZQWdhbxW1pAgjihiUKiKOgAHAFFFFTMwVSWIAHUmq+o2VtqWn3NjfwpP&#10;aXMbQzROMq6MMEH6g1X1GyttS0+5sb+FJ7S5jaGaJxlXRhgg/UGiq8N/Zzy+VDd28kv9xJAT+QNc&#10;Efgl8OSMf8IpZf8AfUn/AMVXBH4JfDkjH/CKWX/fUn/xVFWaqXHwD+Gk4IbwxGp9Y7udf5PVS4+A&#10;fw0nBDeGI1PrHdzr/J6KKwtR/Zl+H10D5Eeq2RPeC7zj/vsNWFqP7Mvw+ugfIj1WyJ7wXecf99hq&#10;KK4zWv2TLJwzaJ4puIj2S8tVkz9WUrj8q4zWv2TLJwzaJ4puIj2S8tVkz9WUrj8qKK818Tfs2ePt&#10;IDyWMFlrEI5zZzgPj/dcKc+wzXmvib9mzx9pAeSxgstYhHObOcB8f7rhTn2GaKK8m1vRNU0K8Nrr&#10;WnXmn3I/5Z3MLRsfcAjke9eTa3omqaFeG11rTrzT7kf8s7mFo2PuARyPeiis6s6iiiiiiiiiiiii&#10;iiiiilBwcjrSg4OR1oor7T/Zd+Lb+LNO/wCEY8RXG/XbKPNvPIfmu4R6nu69+5HPYmvtP9l34tv4&#10;s07/AIRjxFcb9dso8288h+a7hHqe7r37kc9iaK+Hv2pfhovg3xUmu6PD5eias5bagwtvcdWQegP3&#10;h/wIdBX0BX0BRX0X+zf4/bx38P4ft0u/WdMItbwk/NJx8kh/3gOf9pWooor1aiiiiiiiiiiiiiii&#10;iiivM/2k7qSz+CPimWIkM0UURx6PNGh/RjRRRXzl+xlYQ3XxUvLmZQz2emSyRZ/hZnjTP/fLMPxo&#10;oor7ZooorO1vQ9J162S31zS7HUrdH8xIry3SZVbBG4BgQDgkZ96KKKTQ9A0fQIpYtC0nT9MilbdI&#10;lnbpCHPTJCgZNFFFfnl8Wpmt/jD4rnjwXj1m4dc9MiUmiiivRf8AhqXx3/z56B/4DS//AByiiitT&#10;wr+0t411XxRo+nXNpoYgu7yG3kKW8gYK7hTg+Z1waKKK+kvjT/ySTxf/ANgu4/8AQDRRRXxV8A/C&#10;Nn458W6joN9hRcaXOYpcZMUoKFHH0PX1GR3ooorf+BPi68+E/wAVLnRPEWbaxuZvsOoI5+WGQEhJ&#10;foCev91ifSiiitT9tP8A5Krpv/YHi/8AR01FFFfS37P/APyRrwn/ANeY/wDQjRRRW38Tf+SbeLP+&#10;wTd/+iXooor4v/ZR/wCS3aN/1xuf/RL0UUV960UUV8eftu/8jl4d/wCvBv8A0YaKKKb8If2hNJ8C&#10;/D7TPD15ol9dT2hlLSxSIFbfK7jAPPRsUUUVL8UP2lovE3g/UdD0PQprRr+IwS3FzMG2RtwwVQOS&#10;RkZzxmiiitT9j34d6la6lN4z1WBrezktmgsFfhpdxG6THZQFwPXcfSiiiuJ/bEvJLn4vCBydlrp8&#10;MaDsASzn9Wooor6g/Z+0+HTfg34VigUAS2guGI7tIS5J/FqKKK9Cooor4r/bR0+G2+JenXkShXvN&#10;NQy4/iZXdcn/AIDtH4UUUV9C/sz3kl98EPDMkxJdEmhyf7qTSKv6AUUUV6fRRRXzZ+29/wAil4b/&#10;AOv5/wD0XRRRWj+xR/yTLV/+wxJ/6Jhooor6Cooor82/iJENA+LHiFbACNbLWJmhC8bQspKgfTii&#10;iivrz9rrn4MXf/X3b/8AoVFFFfJ3wt+KGu/DV9Sfw/DYSm/EYl+1xM+Nm7GNrLj75ooorv8A/hqX&#10;x3/z56B/4DS//HKKKK92/Zu+Jmt/EnTdcuNfhsYnspokj+yRsgIYMTnczegooor2SiiiuT+Ld3JZ&#10;fC7xbcQkiRNLudpHYmNgD+tFFFfGX7K9hFf/ABq0YzqGW2jmuFU/3hGwU/gSD+FFFFffNFFFUtX0&#10;nTtasms9YsLS/tGIYwXUKyoSOh2sCOKKKKraF4Z0Lw+0zaDoumaY0wAlNnaxwlwM43bQM4yevrRR&#10;RX5560D4i+L96l4Sf7Q1x0kyezz4x+Rooor9II0WONY41CooCqqjAAHQCiiinUUUV+b/AMULceHv&#10;i54iTTsRC01WWSALxs/eblA+nH5UUUV9eftWv5vwO1GQDAaa2bH1kWiiivmb4L/D9PiD4Y8bWdui&#10;/wBr2cFvc2DnjMgMmUz6MOPrg9qKKK7X9kj4gP4f8TT+DdYdo7PUZCbYSceTdDgpz03gY/3lUdzR&#10;RRXB/tNf8lx8Uf78H/pPHRRRX1N8bbqSz/Zs1OWIkM2nWsRx6O8SH9GNFFFeCfsZWEN18VLy5mUM&#10;9npkskWf4WZ40z/3yzD8aKKK+2aKKKztb0PSdetkt9c0ux1K3R/MSK8t0mVWwRuAYEA4JGfeiiik&#10;0PQNH0CGWLQtJ0/TIpW3SJZ26Qhz0yQoGTRRRX57/HP/AJK/4u/7CMv86KKK+8/ij/yTLxd/2B7v&#10;/wBEvRRRXxl+yf8A8lt0j/rhcf8AopqKKK+9KKKKKKKK/PH9oj/ktPiv/r5H/otaKKK/QLRv+QPY&#10;/wDXCP8A9BFFFFfFX7Xnij+3PicNJgfda6LAIMA5BmfDOR/44v1WiiivVPiZ8NfsX7LdhpqQ41HQ&#10;4Y9ScAc+YcmcZ9AJHP8AwEUUUVzf7E/iny73XPCtxJ8sqi/tlJ/iGEkH1I2H/gJooor0H9sO6kt/&#10;g+YkJC3OoQRP7gB3/mgooorzr9h2wik1fxbqLKDPbwW8CN3CyNIzfrEv5UUUV9a0UUVla74b0PxB&#10;5H9vaNpup+Ru8r7bapN5e7Gdu4HGcDOPQUUUVPo2j6boln9k0XT7PT7TcX8m0hWJNx6naoAzRRRX&#10;556F/wAlw0//ALGKP/0pFFFFfT/7Z95Jb/CuxgjJC3OqRJJ7qI5Gx+aqfwooorkf2HdPhK+LNSZQ&#10;Zwbe3Ru6qd7MPxIX/vmiiivqmiiivEv2v9PhvPg/NcyKDLZXkEsbdwWJQj8n/SiiivNv2HryRdY8&#10;VWWT5UkEE2OwZWYf+zfpRRRXnP7U3/JdPEf+7bf+k0VFFFWPjR4GuPA914Y8VaFvt7HUra3uEki4&#10;+z3aorMB6ZPzj33elFFFe5eL/HMHxB/ZX1vWEKLeiCOC9iX/AJZzrLHu49DkMPZhRRRXmv7E3/JQ&#10;9b/7BTf+jo6KKK+z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5T4papH&#10;pHgbU7uYkRpHliP7o+Zv0BqK7nS1tZriX/VxIzt9AMmiivze1G7l1C/uby4OZriRpXP+0xyf514F&#10;dzvdXU1xKcySuXY+5OaKK6j4SeFT40+ImiaIyk2884e4I7QoNz89sqCB7kVd8Nad/aut2loQdjvl&#10;/wDdHJ/QUUV+kUUaRRpHEqpGgCqqjAAHQAV7ooCqFUAADAA7UUU6loooooorA8c+EtI8beHbjRte&#10;txNbSjKsOHifs6Hsw/xByCRVPV9NttWsXtbxN0bdCOqnsQfWiivgL4s/DjV/hx4iaw1JTNZyktZ3&#10;qrhJ0/ow4yvb3BBPjXiPQ7nQr4wzjdE3MUoHDj+h9RRRXEdOlZNFFe3/AAo+Iv2sQ6Lr83+k8Jb3&#10;Ln/WeiMf73oe/wBevpXgXxd9o8vTtVk/ffdhmY/f/wBlvf37/XqUV6R4m16x8O6VJf6lLtjUYVB9&#10;6RuyqO5rr9Z1S20ixe6vH2oOFUdXPoPeiivmbxl4ovvFWqtd3rbYlyIYFPyxL6D1Pqe/5CvGvEOt&#10;3OuXxnuTtQcRxA8IP8fU0UVgqpZgqglicADvWWBk4HJoor7B/Zw+Bg0VbbxV4ytgdVIEllYyD/j2&#10;9JHH/PT0H8P+99303wN4R+yCPUdUjzcfeihYf6v3Pv8Ay+vQor6SruqKKKKKKKKKK8B/bF8Irq/g&#10;G38QW8ebvRpRvIHJgkIVh+DbD7DdXG/E/TRc6Ml6i/vbVuT6o3B/XH60UV8U15TRRX0T+x7r5t/E&#10;8+kSP8rnzkX/AHhtb9fLr0X4T3+Re6ex6YnQfo3/ALLRRX2XXodFFFFFFFFFFFFFFFFFZXiPQNO8&#10;RaebPVYBLH1Vhw0Z9VPY0UUV4/rfwa1OCZn0W+guYs5VZiY5B+IyD9eKKKKzV+Fvi+6YR3Hkqg7y&#10;3W4D8s/yooorsPCnwgg0+7gvNZvzcTRMHWGAbUDA5GWPJH4CiiinW3w61a7+IH9v67cWElt9oM5i&#10;id2bj/VryoGBhe/QUUUV6rRRRRRRRXM/ETwyfFXhuSxiaNLpXWWB5MhVYcHOATggkUUUVg+G/B2t&#10;6f4C1fw9fXFjI06uLV45HKpuHIbKjAzzwD1NFFFWPhV4O1DwjDqSalNaym5aMp9nZmxtDZzlR6ii&#10;iiu8ooooooorlPiX4cu/FHhxbDT5II5hOsu6diFwAR2B55ooorEt/BuuWvwybw5bXNit7LIwklMj&#10;hPLLZIB25yeB06E0UUVo/C/wdL4R0y6S9eCW+uZAXeEkqEA+UZIB7seneiiiu1oooooooryvxv8A&#10;DnU9S8Xrrfh+5s7ZzslYTMykSr/EMKfRfxzRRRVj4m+BNX8W32n3NpNYQmG38uRZZHHzZyduFOR9&#10;cUUUV6DpFs9npNlaylTJBAkbFehKqAcflRRRT9Qs4NQsZ7O7jElvOhjdT3BooorxM/CPxHazXiab&#10;qdgtrODEd0kis8e4EBgEI7DPNFFFeifDHwjJ4S0aaG7eGS+uJd8rxElcDhQCQDxyenc0UUV2FFFF&#10;FFFFeVeLPhzqt141/t7w9c2NuS6TlZ3dSJR1PCng4B/E0UUV6om4ou8ANjkA5ANFFFLRRRXhms/C&#10;LXr3WL67iu9LEc88kqhpZMgMxIz8nXmiiiqf/CmPEP8Az+6T/wB/ZP8A4iiiitDTfgreNIp1PVre&#10;OMdRboXJ/FsY/I0UUV6r4W8M6Z4Zsjb6XBtLf6yVzmSQ/wC0f6DiiiitqiiivCNR+D+v3OoXU8d5&#10;pYSWVnUNLJnBJPPyUUUVX/4Uz4h/5/NJ/wC/sn/xuiiiruifCPXrHWbC7mu9LaO3uI5WCySEkKwJ&#10;x8nXiiiivcqKKKKKKKRlDKVYAqRgg9DRRRXlvi74Q2WoTPc6DOthKxyYHBMRPtjlf1HsKKKK4o/C&#10;7xhbkxQeSY/WO6wp/A4/lRRRWlo/wZ1SeQNq9/bW0eclYcyOf5AfmaKKK9g8L6DZ+G9Ij07T/MMK&#10;ksWkbLMx6k//AFqKKKl1/RLDX9Oey1SBZoW5HZkP95T2NFFFeO678GtRgmZ9DvobiHOVScmOQfiB&#10;g/XiiiistPhZ4uu3VLowIg6NNc7gPyyaKKK9B8FfCzT9DnjvNTlGoXqHcgK4ijPqB3Pufyooor0a&#10;iiivNvin4E1PxZqVlcadPZRJBCY2E7spJznjCmiiivQdOga20+1gkILxRKjFemQAOKKKKsUUUUUU&#10;UV5dr3w+1XUPiSniGG4sVshc282x3cSYjCA8BcZ+U45ooorvvE+ny6r4d1Kwt2RZrm3eJC5IUEjA&#10;zgHiiiivE/8AhTPiH/n80n/v7J/8boooo/4Uz4h/5/NJ/wC/sn/xuiiiuo+G/wAOdX8M+JV1G/uL&#10;CSERPHthdy2Tj1UD9aKKK1fit4K1HxdLprabNaRC2Egf7Q7LndtxjCn+6aKKK7DwzYS6X4e02wuG&#10;Rpra3SJyhJUlVAOMgcUUUVeuYIrm3lguEWSGVSjowyGUjBBoooryLR/hpr/h3xWupaJe6ebWOU7E&#10;mkdWeI9UbCEdO/rg0UUV67cwRXVvJBcxpLDIpV0cZVgexFFFFeSeKPg3HNM8/h27WANz9muMlR9H&#10;GTj2IP1ooorlv+FYeMUHkosfldPlugF/L/61FFFbOh/Be7kdX1vUYoY+pjtgXY+24gAfkaKKK9cs&#10;tIg07w+ulWAKwxwtFHvbJ5B5J+pooorhfhd4A1TwprlzeajcWUsUtuYQIHdjksp5yo44NFFFem0U&#10;UVwfjj4a6b4kle8tn+w6i3LSIuUkP+0vr7j9aKKK82m+FPiuylYWb28qn+OG42ZHvnFFFFXNH+Dm&#10;sXM4fWLy3tYicsEJlkP8h+OaKKK9h8L+HNN8Naf9k0uHYDzJI3LyH1Y/5FFFFbFFFFFFFFFFFFFF&#10;FFFFFFFFFFFFFFFFFFFFFFFFFFFFFFFFFFFFFFFFFFFFFFFFFFFFFFFFFFFFFFFFFFFFFFFFFFFF&#10;FFFFFFFFFFFFFFFFFFFFFFFFFFFFFFFFFFFFFFFFFFFFFFFFFFFFFFFFFFFFFFFFFFFFFFFfn5+0&#10;l4rbxX8WNWaOTdZac39n24B4xGSHI+r7zn0xRRRX0v4ahg+CH7PLX08SDVBb/apVYcyXcuAiH/dy&#10;qn2Umiiivh6/u7i/vbi8vZXmuriRpZZHOWd2OST7kmiiioKKKKKKKKKKKKKKKK7H4bfDnxD8Q9UN&#10;poFrmCMjz7ybKwwA/wB5u5/2Rk+1FFFfX/w2/Z88I+EkiudTgGvaquCZrxAYkP8AsRcj8W3H3FFF&#10;FexoqoiqihVUYAAwAKKKKWiiiiiiiiiiisW+uLe7a4imfCxEqFz1I65oooryPxxsgdpLdijocqyn&#10;BB9QaKKK774ReKJvE3hpzetvvbKU28r/AN8YBVj7kHH1BoooruKKKKrx31pLeS2kV1A91EA0kKyA&#10;ugPQleooooqxRRRRVHWdH03XLF7PWbC1v7R+sVzEsi/XBHX3qjrOj6brli9nrNha39o/WK5iWRfr&#10;gjr70UV8+fEv9mDStRSW88C3J0y85b7FcMXgc+ityyfjuH0r58+Jf7MGlaikt54FuTpl5y32K4Yv&#10;A59Fblk/HcPpRRXyn4o8Oav4V1ibS/EFjNZXsXWOQfeHZlI4ZT6jIr5T8UeHNX8K6xNpfiCxmsr2&#10;LrHIPvDsykcMp9RkUUVkVkUUUUUUUUUUUUUUVo+HdZvfD2u2Or6VMYb2zlWaJx6jsfUHoR3BIrR8&#10;O6ze+HtdsdX0qYw3tnKs0Tj1HY+oPQjuCRRXJ/FXwjD448B6tocqr500Re2dv+Wcy8o2e3PB9ia/&#10;SXwH4mtfGPhDS9esOIb2EOUzny3HDofdWBH4V+kvgPxNa+MfCGl69YcQ3sIcpnPluOHQ+6sCPwor&#10;48/Zd8Ty+FPi5baddlorbVc6fPG3G2XP7vj13gL/AMCNb1b1Ffd9FFFFFFFFFFFFFFFFFFcN8cdG&#10;l1/4S+KNPt0LzNaGZEHVmjIkAHuSmKKKK+Pv2YPFlr4T+K1o+pSrBZajA9hJK5wqFirISew3Ioz2&#10;zRRRX31RRRXlPx2+LsPwwttNS3s4dR1O8cn7M82zZEBy5wD/ABYA9efSiiirvwL+It78S/Dt/q13&#10;pMemxQXX2aMJKZBIQoZjyB03CiiivjD4lgN8b/EYYAg67MCD3/fGiiiv0E/4R3RP+gPpv/gKn+FF&#10;FFOj0DRo5FePSdPR1IZWW2QEEdCDiiiiud+NP/JJPF//AGC7j/0A0UUV8ofsd/8AJX/+4dP/ADSi&#10;iivQP2xfh35sEPjjS4fnjC2+pKo6r0jlP04Q/VfQ0UUV84+MvFd74sGiPqZL3Om6cmnGUnJlVJJG&#10;Vj77XA99ue9FFFfeP7P/APyRrwn/ANeY/wDQjRRRW38Tf+SbeLP+wTd/+iXooor4v/ZR/wCS3aN/&#10;1xuf/RL0UUV960UUV8eftu/8jl4d/wCvBv8A0YaKKK6X4D/BfwT4u+Fmja3runTz6hcmcSSLdSID&#10;tmdRwDgcKKKKKzP2hvgb4Z8KeAp/EXhdLq1ls5YxNC8xlR0dgmfm5BDMvfGM8UUUU39iTXbv+1PE&#10;OgyTO1kYEvI4ychHDbWIHbIZc/7oooorF/bS0OW08faXrIQ/Zr+yEW7H/LSNjkf98sn60UUV7X+y&#10;x4rtfEPwrsNPWVf7Q0cG0uIs/MFyTG2PQrgZ9VNFFFexUUUV8F/tT+LLXxT8VJ106VZrPS4FsVkQ&#10;5V3VmZyD3wzFf+A0UUV9dfA3Q5fDnwl8M6bcoY51tfOkQjlWlYyEH3BfH4UUUV3VFFFfNn7b3/Ip&#10;eG/+v5//AEXRRRWj+xR/yTLV/wDsMSf+iYaKKK9013V7DQdIutT1e5jtbG2QySyyHAAH8yegHUni&#10;iiivzssIp/iJ8XFEUTb9c1dpWTrsSSUs2fZVJP0FFFFfXP7XX/JGbv8A6/Lf/wBCooory79ijTrK&#10;/ufF4v7O2uQiWm3zolfbkzZxkcdBRRRX1L/wjuif9AfTf/AVP8KKKKt2On2dgrrY2lvbK5ywhjVN&#10;31wKKKKs0UUVieOdJbXvBevaTHjzL6wnt0/3mjIH6kUUUV8C/A/xLF4K+K2i6lqZMNpHK1vdFhjy&#10;1dShJ/3SQT9KKKK/ROORJY0kidXjcBlZTkEHoQaKKK88+N/xNt/hl4bt777PFe6hdTCKC0aXYXA5&#10;ZsgE4Ax26kUUUVlfAX4rX3xQXWZbnRYtOt7AxKrpMZPMZ92RyB0Cj8xRRRXyD8VtOuvB3xi1xAuy&#10;S31Jry3yOCjP5sZ/Ij9aKKK/QHwj4hsfFXhvT9a0qVZLS8iEi4OSp7qfcHII9RRRRVzV9Ss9H0u6&#10;1HUp0t7K1jMs0rnAVQMk0UUV+dBWf4kfFp/IjcSa7qpYJ3jSSTPPsqnn2FFFFfYH7WIA+CWqADAE&#10;9uAP+2q0UUV5Z+w7/wAhbxb/ANcLb/0KSiiisb9rHwBJ4X8XQeMNFVobLUpd0rRceRdjncCOm7G4&#10;f7Qb2ooorxjx34muPGHii61y+RUu7pIRNt6M6RIjMPTJUnHbNFFFfdPxK0aXX/gBqWn26F5m0iOZ&#10;EHVmjVZAB7kpiiiivlH9mDxZa+E/itavqUqwWWowPYSSucKhYqyEnsNyKM9s0UUV99UUUV5T8d/i&#10;7D8MLbTUt7OHUdTvHJ+zPNs2RAcucA/xYA9efSiiirvwL+It78S/Dt9q13pMemxQXX2aMJKZBIQo&#10;ZjyB03Ciiivi745/8lf8Xf8AYRl/nRRRX3n8Uf8AkmXi7/sD3f8A6JeiiivjL9k//ktukf8AXC4/&#10;9FNRRRX3pRRRRRRRX54/tEf8lp8V/wDXyP8A0WtFFFfeN3q9voHgeTV704trGw+0Sc9QsecD3OMU&#10;UUV+b0+u3dx4pfX7kRz3sl4b5xKMo7l95BHcE9vSiiivV7/9pXxxf2NxZ3cGiSW9xG0UiG1bDKww&#10;R9/0NFFFee/CvxO3g74g6Hrm4iG2uFE+O8LfLIP++WP44ooor7L/AGptIfW/gvqUtoPNNlJFfDbz&#10;lFOGI9grsfoKKKK8H/Y68WWmh+O7/R7+ZYY9ZhRIXY4BmjJKr+IZ8e+B3ooor7WooorxX45/HGP4&#10;bazYaVYafBql7LE01yjTmPyFyNmcA8n5jj0A9aKKK7T4O+Mrvx94Ht/EF7pyaebiWRI4kkLhkVtu&#10;7JA7hh+FFFFfDehf8lw0/wD7GKP/ANKRRRRX1p+1rocus/CC5nt0Lvpl1FekAc7RuRj+AkJPsKKK&#10;K8d/Yx8V2uleK9W8P30qxHVo43ti5wGlj3fIPcq5P/AaKKK+yKKKK+cv2zvFlraeD7HwxFKrahfX&#10;C3EsYOSkKZwT6ZbGP91qKKKy/wBiLQ5YtP8AEuuyoRDPJFZwse5QFn/9CT9aKKK8k/am/wCS6eI/&#10;922/9JoqKKK+u9R8IWfjn4M2Gg3+FFxpluYZSMmGURqUcfQ9fUZHeiiivh2HVtZ8Dw+LvCN/EyJf&#10;ILO7gY8JLHIGVx69CM9w2fSiiivV/wBib/koet/9gpv/AEdHRRRX2Z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iP7Xeq/2f8K2t1kKSXlwsS47/AN4f987q5v4h3f2Xwtcg&#10;Nh5isQ/E5P6A0UV8M143RRX01+xHoSza94i12RP+PW3jtIiR3kYs2PcCNf8Avqu++E9mHvL68Yf6&#10;tFiU/wC8cn/0EfnRRX11XpVFFFFFFFFFFFFFFYHjjwlpHjbw7caNr1uJrWUZVhw8T9nQ9mH+IOQS&#10;Kp6vpttqti9reJujboe6nsQfWiivgL4s/DjV/hx4iaw1JTNZSktZ3qrhJ0/ow4yvb3BBPjXiTQ7n&#10;Qr4wzjdE3MUoHDj/AB9RRRXEDg8Vk0UVo6zrmpa19m/tS8lufs8Yjj3n7o/qfU9TVvUdTvNR8n7b&#10;cPN5S7E3HoP8feiis5VLMFUEsTgAd6qAEnA5NFFfYP7OHwMGiLbeKvGVsDqpAksrGQcWvpI4/wCe&#10;noP4f977vpvgbwiLQR6jqkebn70ULD/V+5/2v5fXoUV9JV3VFFFFFFFFFFFFFFZXivR4vEHhjVtH&#10;nA8u+tZLck9tykA/hnP4VX1G1W90+5tn+7NGyfmMUUV+Yc0TwTSRSqVkRirKeoI4IrwF1KMVYYYH&#10;BFFFd38CdV/sj4reH5mk2RSXAhf33dB/31trf8BXX2TxTZkthJSYm98jj9cUUV+i1ez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l+&#10;K9UGh+F9Y1VsYsbOa55/2ELf0ooor89PhDo58U/Fbw7YXWZluL5ZZ93O9EzI+fqFNFFFfQP7buuv&#10;FpXhvQYnIWeWS8mA/wBgBU/9Df8AKiiivkmiiiiiiiiiiiiiiiuz+EvgW7+IfjW00S2ZooCDNdzg&#10;Z8mFSNzfU5AHuRRRRX6F+FvD2l+FdDtdI0K0S1sbdcKi9Se7Me7HqSetFFFa1FFFFFFFeIftJfE/&#10;XfBUNjpHhK0kbVb6Npmu/J80QRg4+VcEFifXgDsc8FFIzBfvED61z37Pvx7OvTr4d8d3Ucers221&#10;vnVY1uD/AM83AwFf0PAPTr94opa+kKKKK8k+IV1d+HtXlkcN9jumLxy9snqp985/CiiivJfFHiUX&#10;CsA25jwAO9FFFe3fAnw1eeH/AAg82qRtDe6jMblomGGjTACqR2OATjtux2ooorK+PXxhsfh5pMlj&#10;p0kVz4nuExBAPmFuD/y1kHYeg7/TJooor4z8GSeLdT8b2t/4akv5/EM10GW5jyzGRjkl26YPOc8Y&#10;znimvIiEB3VSemTjNNeREIDuqk9MnGaK/SWHzBDH5xUy7RvK9M45x7U6nUU+iiiiiiiiuO+J/wAP&#10;dG+Inh99O1iILOgJtbxFHmW7+oPcdMr0P1wRx3xP+HujfETw++naxEFnQE2t4ijzLd/UHuOmV6H6&#10;4IKK/Pjxt4Y1Hwd4nvtD1iMJd2r7dy/dkU8q6nuCMEf41+fHjbwxqPg7xPfaHrEYS7tX27l+7Ip5&#10;V1PcEYI/xoorDrDoooooooooooooor61/Yl8SSTabr/hudyUtnS9twT0D/K4+mVQ/wDAjX1r+xL4&#10;kkm03X/Dc7kpbOl7bgnoH+Vx9Mqh/wCBGivz9+PWnyeEPjnrE1h+6P2uPUrcjjDOFkJH0ct+VfT9&#10;fT9FffOl3keo6ZaXsP8AqrmFJk+jKCP50UUVZoooooooooooooooooor42+On7P2raZrF1rXgexe&#10;/wBIuGMr2MAzNbMeSFTqyZ6YyR0xxmiiivOtO+I/xM8N2q6Vb6zrNrHGNiwTx7mQf3RvUkAegooo&#10;q74W+GXxA+J+vfbL6DUAkzAz6rqm8KF9i3L4HQL+gooor7h8BeFNP8FeFLDQdJB+z2qYMjfelcnL&#10;O3uSSfbp2ooor4i+KfgXxldfFDxTe6f4W8QzQSapcSwzwafMyupkJDKwXBHcEUUUVHs+Nn934j/l&#10;e0UUUbPjZ/d+I/5XtFFFfUcdprt9+zHcWmp2+p3GvzaJNHJDcJI908pVsKVPzljxx1ooorxb9lPw&#10;h4l0T4p/a9a8Paxp9r9gmTzruylhTcSuBuZQM8dKKKK+vdV0+11XTLrT9QhWezuomhmibo6MMEfk&#10;aKKK/P8A8efB3xb4e8Wajpum+H9Z1SwikJt7u1spJUljPKncqkbsHBHYg0UUV9pfA+yu9N+E3hmz&#10;1G1ntLuG0CyQTxmN0O48FTyD9aKKK2PiJbzXfw/8TW9rFJPcTaXdRxxRqWZ2MTAKAOSSeMCiiivk&#10;j9mbwZ4o0f4waTe6v4b1qws0iuA091YyxRqTEwGWZQBknFFFFfa9FFFfKn7YPhbxBr/ivQZtC0LV&#10;dTijsmR3s7OSZUbzCcEqDg0UUV69+zbpt9pHwa0Gy1ayubG9jNxvt7mJopEzcSEZVgCMgg/Q0UUV&#10;a/aC0e9174PeI9O0u2lurySOJ44YULu+yZHIVRyThTwKKKK8A/ZQ0LxJ4X+Jc7a54Z16ytL6wkth&#10;cT6fNHGjhkcbmKgAEIw57kUUUV9J/FPwHp3xD8JT6NqRMT5822uVXLQSgHDAdxyQR3BPTg0UUV8V&#10;ax4G+I/wn19ruzt9StmjyqalpoZ4ZF9yB0OPuuB06UUUUah8Ufip4rtm0p9W1a6SUbGhs7RY3cHs&#10;TEgY59O9FFFej/Aj9nvUrjV7XXvHlobOwt2EsOnS/wCsnYcjzF/hUH+E8noQB1KKK+vaKKKKKKK+&#10;f/2wtA1jX/DHh+LQtJ1DU5Yrx2kSztnmKDZjJCg4FFFFfOWhaP8AFvw/ava6FpfjnTbZ3MjRWltd&#10;RKzkAbiFAGcADPsKKKKtT+B/i54ymih1TS/FN8Qfk/tV5FVT65mIAooor6S/Z8+CK/D921vX5Ybr&#10;xDKhjRYuY7VD1Ck9WPQn04HUklFFa37Uek6jrXwmurPR7C71C7N1AwgtYWlcgNydqgnAooor5E0T&#10;wz8UdBMx0LRPGummbHmmztLqHzMZxu2gZxk9fU0UUVq7PjZ/d+I/5XtFFFeh/ABfigPivox8Vr41&#10;Gj7Z/O/tIXXkf6l9u7f8v3tuM98UUUV9fUUUUUUUV8o/tDfATUbrWrvxP4HtvtSXTGW806PAkWQ8&#10;s8Y/iBPJXrk8ZzgFFFeOaT45+JPgm2Gk2mpa1psMfyra3EJPl+yrIp2/QYoooqxpPgr4jfFXXUub&#10;m21O8eTCtqGo7khjX/ebjA/urk+1FFFfbPwo8CWPw78H2+i2L+dLuM1zcFcGeUgZbHYYAAHYAfWi&#10;iiuL/aE+DifEayh1LSHit/EdmmxGk4S5j6+Wx7EEkg+5B65BRRXyvY3XxO+E13Pb2q6zom5sujQ+&#10;ZBIem4bg0bf7wz9aKKKXVNe+J/xSaKwupNZ1qMsCIILfZDnszKihOPU9KKKK+kv2dPgk/gVzr/ib&#10;ypPEMkZSGFCGW0Q/e+boXI4JHAGQCcmiiiuk/ac0vUNZ+EOpWekWN1f3jzwFYLWFpZGAkBJCqCeB&#10;RRRXm37HPhnXtA1PxQ+vaJqemLNDAIze2kkIchnyF3AZxkdPWiiivoDx14YsfGXhTUdB1Nf9Hu4i&#10;ocDJjccq491IB/Ciiivz/wBW+FfjjTtUu7I+FNcuDbytF51tp80kUmDjcjBcFT1Booor9DvDsbxe&#10;H9MilRkkS1iVkYYKkIMgiiiivkb46fs/atpmsXWteB7F7/SLhjK9lAMzWrHkhU6smemMkdMcZooo&#10;rzrTviR8TPDdqulW+s6zaxxjYkE8e5kH90b1JAHoKKKKu+Fvhl8QPifr/wBsvoNQCTMDPquqBwoX&#10;2LcvgdAv6CiiivuHwF4U0/wV4UsNB0kH7PapgyN96Vycs7e5JJ9unaiiivij4y+BPF2ofFTxRd2H&#10;hXXrq1mvpHjmh06Z0dSeCrBcEe4ooor7V+I9vNd/DzxRbWkMk9xNpV1HFFEpZ3YwsAqgckknAAoo&#10;or4D0rwX8RtIvUvNJ8NeLrG7QELPbWFzE6gjBwyqDyKKKK3dnxs/u/Ef8r2iiivTv2dF+Jg+J1qf&#10;F6+MhpP2ebf/AGoLnyN235c+Z8uc9KKKK4X47+B/Fmp/FzxLeab4X127tJrgNHPb6fLJG42KMhgp&#10;Booor3z9pRtfl+EthoXh7R9U1C61Foo7lbO0klMUUYDENtB2ksEHPUbqKKK5L9kX4dX+lT69rXij&#10;RbqynZUs7aK/tWjYr992CuAcZCDPsaKKK+k/7MsP+fK1/wC/S/4UUUV8j/tT/DPWJviDDq/hbQdQ&#10;v7bULZTOLC0eURyp8pyEBxldnXrzRRRXv/wTl1DV/hJpdl4r0u8tbyCBtPube/t2iaRFG0Eq4BIZ&#10;NuT3OaKKK+X/AIv/AAD8Q+E9WnvvC1nc6toLMZIjbgyT2467XUfMcf3hngc4ooormbf4pfE+xthp&#10;ia/rShRsCSJulHtuZS/60UUVq/D74MeNPiHrgvdahvrCwmk8y61LUQwkkHcoG+Z2Pr09TRRRX3L4&#10;f0ey8P6HY6TpcXk2VnEsMSdcKB3PcnqT3Jooor4Y0bwJ4uj+MVjeyeFdeWzXXo5mnbTphGIxcA7y&#10;23G3HOemKKKK+8ry2hvLSe1u4kmt50aOSNxlXVhggj0INFFFfE3xc+APiLwnq8uo+D7a51TRd/mx&#10;fZstcWvOQpUfM2OzLnpziiiiudh+MHxW0+3Gm/27qalRs2z2iPN/32yF8/jmiiirHgv4R+O/iXr3&#10;2/WIr61tp3D3OqamGDMP9kN8znHAxx7iiiivt/wf4b07wl4bsdE0aLy7K0TYueWY9WZj3Ykkn60U&#10;UV8d/tJeCvFOr/GXXr3SfDWt31lKLfZcW1hLLG+LeMHDKpBwQR9RRRRX2N4Ohkt/COiQzxvFNHYw&#10;I6OpVlYRqCCD0INFFFfPn7WXwrvdZuLTxX4X064vb84tr62tIWkkkGPklCqCTj7p9tvoaKKKx/2Q&#10;fCviHQfHesXGuaDq2mwSaaY0kvLOSFWbzYztBYAE4BOPaiiivrK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mX9uG6CaB4VtM8y3M8uP91FH/s9cJ8WZtunWEP8AflZ/yGP/&#10;AGaiivkWvMqKK+1/2L7JYPhdf3RHz3OpyHP+yscYA/Pd+derfCyIJ4fmkxzJcNz7BVH+NFFe+12V&#10;FFFFFFFFFFFFFFFFFFYHjjwlpHjXw7caNr1uJrWUZVhw8T9nQ9mH/wBY5BIqnq2m22q2L2t4m6Nu&#10;h7qexB7GiivgL4s/DfVvhv4iaw1JTNZSktZ3qrhJ0/ow4yvb3BBPjXiTQrnQr4wzjdE3MUoHDj+h&#10;9RRRXEKpZgqglicADqayQCTgcmiivsL9nD4GDQ1tvFPjK2B1YgSWVjIOLX0dx/z09B/D/vfd9N8D&#10;eERaCPUdUjzc/eihYf6v3P8Atfy+vQor6RruqKKKKKKKKKKKKKKKKKKKKKK/Nb4sWS6d8TvFdqgw&#10;keqXGweimRiP0IrwnxHEINf1GMcBbh8fTccUUVi+HLkWXiHS7onAguopc/7rg/0qvpkvkalaTf8A&#10;POZH/Ig0UV+ode/UUUUUUUUUUUUUV5X8VvjXonw21+20nVtO1K6nntlule1CFQpdlwdzA5yhooor&#10;i/8Ahq7wn/0A9d/75i/+Loooo/4au8J/9ATXf++Yf/i6KKKu2H7U3ge4kC3Njrtrn+N7eNlH/fMh&#10;P6UUUV6b4M+JPhHxmQnh3XLW5uMZ+zMTFN7/ACOAx+oGKKKK66iiiiiiiue+IPiu08EeEL/xDqME&#10;9xa2fl744AC7b5FQYyQOrDvRRRXjH/DV3hP/AKAeu/8AfMX/AMXRRRR/w1d4T/6Aeu/98xf/ABdF&#10;FFH/AA1d4T/6Aeu/98xf/F0UUVqeFv2lPDPiPxJpmjWmkazFcX9wltG8ixbVZ2ABOHJxzRRRXulF&#10;FFFFFFY3jLXk8L+F9R1ua0uLyGxiM0kNuAZCgPzEZIHAyTz0Boooryfwj+0n4V8SeJdO0aPTtVs5&#10;b6YQRzXCxhFduFBw5PJwOneiiivcaKKKKKKKKKKKivLmGztJ7q6kWK3gRpJJG6KqjJJ+gFFFFeBW&#10;37Uvhe6vIrW00HX5ppZBHEqpFl2JwABv7miiivoFCSoLDaSOR6UUUUtFFFeEzftOeD4vET6WbLVD&#10;El0bY3oWPycB9vmffzt79M47UUUV7sCCAQcg0UUUUUUUUUUV5X8VvjZofw28Q22katp2pXU89qt2&#10;r2wQqFLuuDuYHOUP5iiiium+F/juw+Inho61pVtdW1uJ3t9lyFDZUAk/KSMfNRRRXXUUUUUUUUUU&#10;UV5b8V/jTonw11y00vV9O1K6muLcXKtahCoUsy4O5hzlTRRRXRfCzx9p/wARvDkus6Ta3Vrbx3LW&#10;xS5ChtyqrE/KSMfMKKKK7CiiiiiiiiiiivLPit8a9E+G2v22k6tp2pXU89st0r2oQqFLsuDuYHOU&#10;NFFFcV/w1d4T/wCgHrv/AHzF/wDF0UUUf8NXeE/+gHrv/fMX/wAXRRRR/wANXeE/+gHrv/fMX/xd&#10;FFFejfCP4qaT8To9UfR7K+tBp5iEn2oIN2/djG1j/cNFFFdN438SW3hDwpqOvX0M01tZIJHjhxvY&#10;FgOMkDv60UUV4n/w1d4T/wCgHrv/AHzF/wDF0UUUf8NXeE/+gHrv/fMX/wAXRRRT4v2rPB5YCXRt&#10;fVfVY4W/9qCiiiut8N/tBfDzXJkhOrvpsznAXUITEPxcZQfi1FFFeqW88VzBHPbSxzQyKGSSNgys&#10;D0II4IoooqSiiiiiiivBtf8A2m/DGi67qWlXGj61JNY3Mls7osW1mRipIy+cZFFFFe3aRfR6npVl&#10;fwqyRXUCTor9QGUMAffmiiirdFFFFFFFFFFFfPZ/ap8KfaPK/sTXN27bnbF64/v0UUV9CUUUV5Z8&#10;VvjXonw21610nVtO1K6nuLYXSvahCoUuy4O5gc5Q0UUVxX/DV3hP/oB67/3zF/8AF0UUU6P9q3wg&#10;WHmaLr6r3IjhJ/8ARlFFFd14K+OHgXxddR2lnqpsr6QgJb36eSzE9AG5Un2DZooor0yiiiiiiiii&#10;iivDfE/7SvhPQPE2oaPLp+q3LWU7W8lxAsZjLKcNjLgkA5HTtRRRXttrcRXdrDcW0iyQTIJI3U5D&#10;KRkEfUUUUVLRRRRRRRXl3xX+NGi/DXWrTTdX0/Ubqa5t/tCtahCoXcVwdzDn5TRRRXEf8NXeE/8A&#10;oB67/wB8xf8AxdFFFSQ/tWeD2cCXR9fRfURwtj/yIKKKK9H8B/Fzwb44nW20XVlW/YZFndKYZT/u&#10;g8N/wEmiiiu9oooooooooooooooooooooooooooooooooooooooooooooooooooooooooooooooo&#10;oooooooooooooooooooooooooooooooooooooooooooooooooooooooooooooooooooooooooooo&#10;oooooooooooooooooooorgfj5M0Hwb8WOhwTYsn4MQp/Q0UUV8n/ALJECzfGiwdhzDa3Ei/XYV/k&#10;xooore/bXmZviZpEJPyJpCOB7maYH/0EUUUV890UUUUUUUUUUUUUUV9a/sP2EA0vxTqOAbl5obfP&#10;dUCs36lv0FFFFfT9FFFFFFFFFFMmkEUbO3QUUUVh6zNFJHkHJx3rwf8Aao+HGl6z4Iv/ABPaWsUG&#10;uaYomeaNQpuIsgMr46kA5BPPGO9FFYnh/WJLbWorNnLW852hSfut2I/lXiXwv/aJ8S+EYIdP1pBr&#10;2lRgKgmkKzxL6LJzkD0YH0BAooruq+hdF+OPgjxR4fubu/stWg02L5bprrS5J4Iz6M8auo/HFFFQ&#10;yXVvHOkEk8STPykbOAzfQdTWJ/wtj4KaBN9u0sW894vzKbbTZPMB/wBkuoA/Aiiipq86+In7Uepa&#10;jBLZ+CdPOlxOCPtt1h58f7KDKqfclvwooorzL4L+FW+JfxTtbPXLie4gcveX8ryEySovJBbrlmKg&#10;nryap6rerYWnmucZYIM+pqnqt6thaea5xlggz6miv0C0nTbHSNPhsdKtILOzhXbHDAgRVHsBXE+M&#10;ruzmtSyEFiOSTk1xPjK7s5rUshBYjkk5NFW6wfhR4vuH8TS+HruZpreSNpLcscmNl6qPYjJ9se9Y&#10;Pwo8X3D+JpfD13M01vJG0luWOTGy9VHsRk+2PeiivYK9gooqgNZ0w6u2lDUbI6oqeYbMTr5wX+9s&#10;zux74qgNZ0w6u2lDUbI6oqeYbMTr5wX+9szux74ooq/V+iivl79tzw/bnTfD3iONAtyszWErjq6l&#10;S6A/Qq//AH0a+Xv23PD9udN8PeI40C3KzNYSuOrqVLoD9Cr/APfRoor5Mr5Moooooooooooooor3&#10;n9jK5aH4r3cQPyz6XKpH0kjb+le8/sZXLQ/Fe7iB+WfS5VI+kkbf0or4o/bRgWL4qafIowZtJiZv&#10;ciWUfyAr7br7bor6q+EMzXHwr8ISOcsdJtQT64iUf0ooorr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+Vf25wc+Cj/D/AKaP/RFed/Fz/mFe&#10;n73/ANkoor5Vrzuiivun9kEg/ByADqL6cH65Feu/DMj/AIRdMdpXz+lFFe111dFFFFFFFFFFFFFF&#10;FFFFFFFFYPjjwlpPjXw7caNr1uJrWUZVhw8T9nQ9mH/1jkEiqerabbarZPa3ibo26Hup7EHsaKK8&#10;h+DX7Pdn4L8Q3Gs+ILmDVbq3mP8AZyhCEjUdJWB/5aeg5C9ck4I5rwv4Ki0q9e6vXS4kRv3AA4Ud&#10;mI/vfyoor3yuxoooooooooooooooooooooooooor86PjwQ3xi8Wlen29x+PGa8Q8YEHxPqWP+exo&#10;orhEBLqF6k8VjjqMdaKK/VKvoeiiiiiiiiiiiiivi79tf/kpukf9geP/ANHTUUUVzHws+ButfEXw&#10;y+taZqmnWsC3D2/l3G/dlQpJ+VSMfMKKKK7D/hlDxR/0HtF/8i//ABNFFFZOsfsv+O7GFpLKbR9S&#10;wOI4Lhkc/wDfaqv60UUV5Fr2ha54R1dbbWbG80vUIjvTzFKNweGRu4z3Booor6X/AGePj5cX17a+&#10;F/HNz5k0pEVlqch+Zm6COU9yegb14Oc5ooor6koooryv9qP/AJIV4m/7dv8A0qiooor4t+FfguTx&#10;/wCM7Xw/FerYvPHI/ntH5gGxS2MZHXHrRRRXuX/DJN7/ANDdbf8AgA3/AMXRRRR/wyTe/wDQ3W3/&#10;AIAN/wDF0UUVt+Cf2ZLvw34v0bWn8TwXC6fdxXJiFkVLhGBxnecZxRRRX0zRRRRRRRUdzBFdW0tv&#10;cRrJBKhjkRhkMpGCD+FFFFfmz8RfDlz4F+IGq6OGkRrG53W8ucMYzho3z67Sp+tFFFff/wAK/Fcf&#10;jXwBo2uqV864hAuFH8My/LIMdvmBx7EUUUV1dFFFFFFFeIfta+Mf+Ed+Gx0m2k232uObYAHkQrgy&#10;n8cqv/AzRRRXhH7Jfg7/AISP4lLqtzHusdDQXJJHBmOREPwO5v8AgFFFFfc1FFFecftBeL/+EM+F&#10;2rXkMmy/ul+xWmDg+ZICNw91UM3/AAGiiivzyooor9A/2bvGH/CX/CzTZJ5N9/pw+wXOTySgG1j9&#10;UKnPrmiiivUaKKKKKKK+LP21v+SpaV/2Bov/AEfPRRRXsH7HH/JIpP8AsJTf+gpRRRXudFFFFFFF&#10;FFFFfGX7bH/JRdF/7BS/+jpaKKK9U/Yx/wCST3n/AGFpv/RUVFFFe80UUUUUUUUUUV8Xftr/APJT&#10;dI/7A8f/AKOmooorF+EHwIufiR4UfW4deh09VuXtvJe1Mh+UKc53D+9+lFFFdv8A8Mk3v/Q3W3/g&#10;A3/xdFFFH/DJN7/0N1t/4AN/8XRRRXrvwG+E83wti1tJ9Wj1L+0TCQUgMWzy9/qxznf+lFFFaP7R&#10;X/JFfFX/AF7L/wCjEooor4U+HvhS68b+MNP8PWE8Nvc3nmbJZs7F2Rs5zgE9FIooor2n/hlDxR/0&#10;HtF/8i//ABNFFFQ3P7Kfi5IybfWdCkYfws8q5/HyzRRRXnHjj4Q+NfBcD3Os6NI1gnW7tWE0QHqx&#10;XlR/vAUUUVL8Jviz4g+HOop9ime70dmzPp0rny2Hcp/cb3H4g0UUV96eC/FGl+MvDdprehzebZ3C&#10;5weGjYfeRh2YHg/4YNFFFblFFFfmh8Tf+Sk+LP8AsLXf/o56KKK/RTwN/wAiT4f/AOwfb/8AotaK&#10;KK26KKKKKKKKKKK/LU/8hM/9dv8A2aiiiv1Kooor4v8A21/+SmaP/wBgiP8A9HTUUUVhfCL4E3fx&#10;I8Kya3b65BYIly9t5UluXOVCnOQw/vfpRRRXZT/smausZNv4osHk7K9s6g/iCf5UUUV418S/hr4j&#10;+HV9DB4hto/Inz5F3btvhlx1AOAQfYgGiiivo/8AZI+J15r9tc+EteuHuLuyh86ynkOXeEEBoyT1&#10;K5XHfBP92iiivpGiiiuQ+LXixPBXw91nW9yi4hhKWwP8Uz/KnHfkgn2Booor83JHeWRpJGZ3clmZ&#10;jkknqTRRRX3R+yd4w/4ST4Zx6bcybr7RHFowJ5MJ5iP0xlf+AUUUV7VRRRRRRRXxp+21/wAlA0P/&#10;ALBY/wDRslFFFYXwR+B0fxN8MXmrvr7aabe8a08oWnnbsIjbs71/v4xjtRRRXcaj+yTcLAzad4vi&#10;lmA+VJ7AxqT7sJGI/I0UUV4D438I678PvE39m61EbW+i2zQzQuSrrn5ZI2GOMj2II7GiiivtT9mv&#10;4hXHj3wIf7Vk8zWdMkFtcyd5VxlJD7kZB91J70UUV61RRRRRRRRRRRRRRRRRRRRRRRRRRRRRRRRR&#10;RRRRRRRRRRRRRRRRRRRRRRRRRRRRRRRRRRRRRRRRRRRRRRRRRRRRRRRRRRRRRRRRRRRRRRRRRRRR&#10;RRRRRRRRRRRRRRRRRRRRRRRRRRRRRRRRRRRRRRRRRRRRRRRXE/G6za++EXi6FBlhp00uP9xd/wD7&#10;LRRRXx9+yperZ/GzRkc4FzFPBn38pmH6qBRRRXaftu2DR+MvDuoEfJPYNAD6mOQsf/Roooor5uoo&#10;ooooooooooooor3/APY/8bQeH/Gd3oGoSLHba2qLC7HAFwmdq/8AAgzD6hR3ooor7VoorgviPruo&#10;6fcW9pZM9vE6bzMvBY5xtB7Y4/OiiirPgvxfHfollqcipejhJDwJf8G/nRRRXX3cP2i2liztLLgH&#10;0PaiiivONaurqxdoruN42HQkcN9D3qlrelWWuaRd6ZqkAuLG7jMM0RJG5T1GRgj8KKKk8G6RdX2r&#10;xajcRPFaQHcpcY8xu2PYdc181+Kf2UbabVI5fDGvtbWDyDzYL2Pe0aZ5KOuN3HQED3aiiuw8SeIL&#10;TQrUvOwe4Yfu4QfmY/0HvX0J4W8NaV4Q8KW+i6TbbdOtYiCm3e0vGWZgB8zNznjnP4UUV4/cXF7r&#10;msead0t5O4Che3oB6AV5X8NPgt4UmtdU1rX/AAzsudUu7h4tPvUwLGAyMERVHAO3ByOmQB05+Rv2&#10;mvir4y0T4htoejXdzo2n2SRyxPD8rXZZQ28t3UHK7enynOe3yN+018VfGWifENtD0a7udG0+ySOW&#10;J4fla7LKG3lu6g5Xb0+U5z29w02KaHT7aK6k82dI1WR/7zAcmuKn/ZQSXxXcvH4gFv4cL74Y1jL3&#10;IB6oScKMdA3Oe4r1f4E/GnTvH9hDp2rSw2XiiJcPCTtW6x/HF79yvUe4r1f4E/GnTvH9hDp2rSw2&#10;XiiJcPCTtW6x/HF79yvUe4qxXvPw++HfhvwDYm38OWCxSuMTXUh3zzf7z+nsMD2r0nxdpk2raDcW&#10;9owW6GJISTgbh2P15H416T4u0ybVtBuLe0YLdDEkJJwNw7H68j8aK62vm/xR4g1DTpnstSt57a5B&#10;2+XIhBP09fqK+b/FHiDUNOmey1K3ntrkHb5ciEE/T1+ooors/gN4Q1U65L4o1q2ltIRE0VnFMpV3&#10;LdXIPIGOBnrnPbns/gN4Q1U65L4o1q2ltIRE0VnFMpV3LdXIPIGOBnrnPbkorf8Ajh8Y9L+HWmSW&#10;lo8V54llT9xaA5EOekkuOg7gdW+mSN/44fGPS/h1pklpaPFeeJZU/cWgORDnpJLjoO4HVvpkgor4&#10;x8IWvifxx8RrVtJubiXxFd3P2g3gYhomzlpWYfdC9f0HYV8Y+ELXxP44+I1q2k3NxL4iu7n7QbwM&#10;Q0TZy0rMPuhev6DsKKK/SOJWWJFkfe4UBmxjcfXFfpHErLEiyPvcKAzYxuPriiivmL9tzX4F0nw9&#10;4dRw1y87X8ig8oqqUUn6ln/75NfMX7bmvwLpPh7w6jhrl52v5FB5RVUopP1LP/3yaKK+Sq+SqKKK&#10;KKKKKKKKKKK9+/Yusmn+KGoXWP3dtpcmT/tNJGAPy3flXv37F1k0/wAUNQusfu7bS5Mn/aaSMAfl&#10;u/Kivh/9si9W6+LkUKnJtNNhhYehLSP/ACcV9rV9rUV9dfDC0aw+G/hW0cYeHS7VGH+0Ilz+uaKK&#10;K6a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mn9t+yMnhjwxfY+WG8lhJ/wB9Af8A2nXB/FmInT7CbskrJ+Yz/wCy0UV8g15nRRX2f+xVqKz/&#10;AA71ewLAy2upNJj0R40x+qtXqfwqmD6Hcw5+aOcn8Co/wNFFfQtdrRRRRRRRRRRRRRRRRRRRRRRR&#10;RRRRRRRRRRRRRRRRRRRRRRRRRRRRRRRQeBzRRRX5nfEjUF1b4heJdQjbdHc6lcSIf9kyNt/TFeC6&#10;7MLnW7+YHIed2H03HFFFUvCVkdS8VaNYqMtc3sMIHrucD+tRabEZ9RtYRyZJUT8yBRRX6fV7/RRR&#10;RRRRRRRRRRXxd+2v/wAlN0j/ALA8f/o6aiiivXP2Nf8Akkc//YTm/wDQI6KKK91ooooooornfHfg&#10;3RfHGgzaTr9qs0LAmOQACSB+zo3Y/oehyOKKKK/PP4i+EL7wJ4xv9C1A7pLZt0UyjAljPKOPqPyO&#10;R2ooor7e/Zz8cSeOfhtaT30vmarYN9iu2J5dlAKuf95SMn1DUUUVH+1H/wAkK8Tf9u3/AKVRUUUV&#10;8w/sm/8AJbNK/wCve4/9FNRRRX3lRRRRRRRRRRRRRRRRRRRRRRRXyz+2p4P3RaR4utY+U/0C7IHY&#10;5aNj+O8Z91FFFFUf2K/GHk3+reEbqT5Jx9utAT/GoCyKPqu0/wDATRRRX1pRRRRRRRXwF+0x4x/4&#10;S74pX628m/T9L/0C3weCUJ3t+Llue4Aooor6l/Zk8Hf8Il8LbF7iPZqGq/6fPkcgMB5a/gm047Em&#10;iiivWKKKK+Lv2x/F/wDa3je08OWsmbXR4t0oB4M8gBP1wuwexLUUUVzI+FEp/Z8/4Tfy3+3/AGzz&#10;tnP/AB5/6vOPXf8ANn+7zRRRW1+yF4w/sL4hyaJcybbLW4/KUE8CdMsh/Eb19ywooor7dooooooo&#10;r4s/bW/5KlpX/YGi/wDR89FFFewfscf8kik/7CU3/oKUUUV7nRRRRRRRRRRRXxl+2x/yUXRf+wUv&#10;/o6WiiivVP2Mf+ST3n/YWm/9FRUUUV7zRRRRRRRRRRRXxd+2v/yU3SP+wPH/AOjpqKKK9c/Y1/5J&#10;JP8A9hSb/wBAjooor3WiiiiiiiiiiivOf2iv+SK+Kv8Ar2X/ANGJRRRXyL+y7/yXXwx9bn/0mloo&#10;or9AKKKKKKKKRlV1KuAykYIIyCKKKK+O/wBqX4QWvhsDxb4XthBpc0gS9tYxhLd2Pyuo7Ix4I6Ak&#10;Y4OAUUVk/sjeOZdA8df8I7dSn+zNa+VVJ4juAPkYf7wBX3JX0ooor7booor80Pib/wAlJ8Wf9ha7&#10;/wDRz0UUV+ingb/kSfD/AP2D7f8A9FrRRRW3RRRRRRRRRRRX5an/AJCZ/wCu3/s1FFFfqVRRRXxf&#10;+2v/AMlM0f8A7BEf/o6aiiivWv2NP+SSXH/YUm/9Ajooor3aiiivIP2r7K3uvglrE06qZLSa3mhJ&#10;7OZlQ4/4C7UUUV8vfsv3EkHxw8OCInEhnjcDupgk/wAAfwooor9AKKKK+SP20/F/2jVNJ8JWsmY7&#10;Vft12Af+WjAiNT7hdx/4GKKKK8/8KfCiXWvgV4h8YiN/tttOJLRR/FBFkTH3HzE/WL3ooopf2XvG&#10;H/CK/FKyguJNlhq4+wzZPAZj+7b/AL7wM+jGiiivvaiiiiiiivjT9tr/AJKBof8A2Cx/6Nkooor0&#10;n9ij/kmWr/8AYYk/9Ew0UUV9BUUUV8vftxW9v/Z3hO5IUXQluIwe5TCE/kcfnRRRWT+w7JINa8WR&#10;jPlNb27N6bgz4/maKKK+t6KKKKKKKKKKKKKKKKKKKKKKKKKKKKKKKKKKKKKKKKKKKKKKKKKKKKKK&#10;KKKKKKKKKKKKKKKKKKKKKKKKKKKKKKKKKKKKKKKKKKKKKKKKKKKKKKKKKKKKKKKKKKKKKKKKKKKK&#10;KKKKKKKKKKKKKKKKKKKKKKKKKKr6jZxahp91ZXAzBcRNDIPVWBB/Q0UUV+bmiXVz4B+JVpPcKRc6&#10;JqYEyj+Ly5MOv4gEfjRRRX1z+1b4YXxX8Ko9a00CebSWF7G6c77dwBJj2xtf6JRRRXw7RRRRRRRR&#10;RRRRRRRTkdo3V42KupyrKcEH1FFFFfYnwF/aAs9ZtrbQPHNylrqyARwahKdsd12Ac9Ff3PDex4JR&#10;VDWtKtdYsWtrxMqeVYfeQ+or6OByMjpRRXkXiLw3faHKTKhltiflnQfKfr6GiiirOjeM9V01FiMi&#10;3UI4CzckD2br/OiiiugT4kjZ8+lnd7T8f+g0UUVnal8QdRuEKWcMVoD/ABffYfieP0ooormrW21D&#10;XL8rEst1cucsxOfxJPQUUUV6p4Q8LQ6HH50xWa/cYZ+yD0X/ABorhfi38NNH+JOg/Y9SHkX8OWtL&#10;5Fy8LHt/tKeMr/I4NcL8W/hpo/xJ0H7HqQ8i/hy1pfIuXhY9v9pTxlf5HBrpaK+GPiD8PvEvw51h&#10;YtZtZIkD5tr+AkxS45BR+x74OCPSvhj4g/D7xL8OdYWLWbWSJA+ba/gJMUuOQUfse+Dgj0ooruvB&#10;H7SPjTw7BHa6mbfXbVBgG8BEwHp5i8n6sGNd14I/aR8aeHYI7XUzb67aoMA3gImA9PMXk/Vgxoor&#10;0Aftbx+TlvBr+b6DUht/Pyq9AH7W8fk5bwa/m+g1Ibfz8qiiuF8aftL+MtdgkttHS10K3cYL22ZJ&#10;8f8AXRun1VQfeuF8aftL+MtdgkttHS10K3cYL22ZJ8f9dG6fVVB96KK868E+CfE/xG114dHtp7yZ&#10;33XN7Ox8uMnq0kh798ck9ga868E+CfE/xG114dHtp7yZ33XN7Ox8uMnq0kh798ck9gaKK+4/g58L&#10;NJ+GmitFaEXWrXAH2u+ZcM/+yo/hQenfqfb7j+Dnws0n4aaK0VoRdatcAfa75lwz/wCyo/hQenfq&#10;fYoqX4sfFLQfhxpTS6jMtxqkiE22nxMPMlPYn+6nqx/DJ4qX4sfFLQfhxpTS6jMtxqkiE22nxMPM&#10;lPYn+6nqx/DJ4oor4F8a+J9S8Y+Jb3XNal8y8uWyQvCxqOFRR2UDgf418C+NfE+peMfEt7rmtS+Z&#10;eXLZIXhY1HCoo7KBwP8AGiisOsOiiiiiiiiiiiiignAyeBX2N+xX4aex8Jax4hnQq2pXCwQkjrHF&#10;nJHsWZh/wCvsb9ivw09j4S1jxDOhVtSuFghJHWOLOSPYszD/AIBRX55eK7h/id8drr7IxePVtVW2&#10;hcf88QwjVvwRQa+jq+jqK/QuKNYo0jjUKiAKqjoAOgooop1FFFFFFFFFFFFFFFFFFFFFFFFFFFFF&#10;FFFFFFFFFFFFFFFFFFFFFFFFFFFFFFFFFFFFFFFFFFFFFFFFFFFFFFFFFFFFFFFFFZviLW9P8OaN&#10;c6rrM5t9PtwDLKI2fYCQMkKCcZI7UUUVynh74v8AgPxFrNtpWj+IYbi/uWKwxeTKm8gE4yygZwD3&#10;ooorvaKKK4zxd8UPBvhDVRpviLXIbO+MYl8oxSOQpzgnapA6HjrRRRW74W8RaV4q0aLVdBuvteny&#10;sypN5boGKnBwGAJ5BGfaiiitaiiiiiiiuK8WfFLwZ4R1Y6Z4h1yKzvwiyGEwyOQp6ElVIHTpRRRW&#10;x4P8W6H4y0yTUPDWoJf2ccpheRUZdrgAkEMAejDt3ooordooorg/Efxd8DeGtaudJ1vX47XUbYqJ&#10;YTBKxXKhhyqEdCD1ooorN/4Xz8NP+hoh/wDAWf8A+Ioooq7pfxn+HmqXKwWviqwEjHA8/fACfq6g&#10;UUUV6AjK6K6MGVhkEHIIoooriPFPxX8E+FdZl0rX9djs9QiVWeFoJWIDDI5VSOh9aKKKyf8AhfPw&#10;0/6GiH/wFn/+Ioooq9pPxm+Huq3K29p4qsBKxwon3wAn0zIFFFFFd+rBlDKQVIyCOhFFFFcV4r+K&#10;ngvwnq7aX4h1yOyv1RZDE0ErkK3Q5VSP1ooorR1jx14b0fwtZ+JNS1NINFvBGYLkxOQ4ddy/KFLD&#10;IGeRRRRXLf8AC+fhp/0NEP8A4Cz/APxFFFFH/C+fhp/0NEP/AICz/wDxFFFFWdN+Nnw81LUbWxsf&#10;EkUt3dSpBDGLaYb3YgKMlMckjrRRRWt4y+JPhLwZqENj4m1hLC6mi85I2hkfcmSM5VSOoP5UUUVg&#10;f8L5+Gn/AENEP/gLP/8AEUUUVNafHH4b3UyxReKrRWJwDLFLGv5soAooor0GxvLbULSK7sLiG6tZ&#10;RujmhcOjj1DDgiiiip6KKK5Pxn8RfCngq7t7bxPrEVhcXCGSNGikcsoOM/Kpxz60UUVP4L8deG/G&#10;0d2/hfVI9QW0KibbG6FN2duQwB5wfyooorpaKKKKKKKo67q9joOkXWqatOLewtU8yaUqWCL64AJ/&#10;IUUUVzfhD4neD/GOqPpvhvWo769SIzGJYZUwgIBOWUDqw/OiiirXjXx/4Y8EvaJ4o1VLBrsMYQ0U&#10;j7wuN33VOMbh19aKKK5n/hfPw0/6GiH/AMBZ/wD4iiiij/hfPw0/6GiH/wABZ/8A4iiiiut8GeNP&#10;D/jW0uLrwxqK38Fu4jldY3TaxGcfMB2oooro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8h/ar0Y6v8ABrU5I13S6fNFeqPYNtY/grsfwrmviJam58LXDAZaBllH4HB/&#10;QmiivgmvHKKK9v8A2UfFf/CO+Nry1lY/Z72EFxnrsPYeuGJ/4DXb/Cq9EWrXNoxwJ49y+7L/APWJ&#10;/KiivuON1kjV42DIwDKwOQQe9eo0UU6iiiiiiiiiiiiiiiiiiiiiiiiiiiiiiiiiiiiiiiiiiiii&#10;iiiiiiuA+NPi5PCvgvUZYnAu2t3KjOMDGP1OAPr7VS1y8Gn6ReXRODFGSv8Avdv1xRRX51kkkknJ&#10;NeC0UV6b+zbox1r4zeHUK5itJWvZD/dEallP/fe0fjW94EtTd+KbIYysbGU+20ZH64oor9Bq9poo&#10;ooooooooooor4u/bX/5KbpH/AGB4/wD0dNRRRXrn7Gv/ACSOf/sJzf8AoEdFFFe60UUUUUUUUUUV&#10;8rftv6LGF8Ma7GgExMtlK2PvDh0H4fvPzooorJ/Yi1V4vFXiPSdx8u4skutvvG4XP/kWiiiva/2o&#10;/wDkhXib/t2/9KoqKKK+Rv2fvFGleDvidYaxr9w1vp8UMyPIsbOQWQgcKCepooor6w/4aL+Gv/Qa&#10;n/8AAGb/AOJoooo/4aL+Gv8A0Gp//AGb/wCJooorW8KfGrwP4q1+00XRNUmn1C6LCKNrSVA21Sx5&#10;KgDhTRRRXo9FFFFFFFFFFFc98QvDUHjDwVrGg3G0C9gZEZuiSDlG/Bgp/Ciiivzw8JaxfeBPHlhq&#10;XlvHe6VefvoTwTtJWSM/UblP1ooor9KNNvbfUtOtb6ykEtrcxLNE46MjAEH8iKKKK4/41eLx4I+G&#10;+r6ujhbzy/s9p6mZ+FI+nLfRTRRRXw38GvCT+OfiRpGkyqz2rS+feN/0xT5nyff7ufVhRRRX6Nqo&#10;RQqgKoGAAMACiiisvxVrdt4a8N6nrV+cW1jbvO4zgttGQo9ycAe5ooor85dPttS+IPxAihZt+p63&#10;f5d8ZCtI+Wb6AEn6Ciiiv0YXw7pq+Ex4b8gHSRZ/YPK/6ZbNmPyooor85PEGm6j4E8d3dj5jRajo&#10;97+7lAxyjbkcexG1h9aKKK/RXwJ4jt/Fvg/SdetMCO+t1lKg52P0dP8AgLBh+FFFFbtFFFfFn7a3&#10;/JUtK/7A0X/o+eiiivYP2OP+SRSf9hKb/wBBSiiivc6KKKKKKKKKKK+Mv22P+Si6L/2Cl/8AR0tF&#10;FFeqfsY/8knvP+wtN/6Kiooor3miiiiiiiiiiivi79tf/kpukf8AYHj/APR01FFFb/7Nvxb8H+CP&#10;h7LpXiPUZba9a+lnCLbSSDYVQA5VSP4TRRRXqv8Aw0X8Nf8AoNT/APgDN/8AE0UUUf8ADRfw1/6D&#10;U/8A4Azf/E0UUV3HgPxvoXjvTJ9Q8M3T3VrBMYHZoXjw+0NjDAHowooornv2iv8Akivir/r2X/0Y&#10;lFFFfIv7Lv8AyXXwx9bn/wBJpaKKK/QCiiiiiiiiiiisHx9osfiPwTrmkTIGW8s5YlyOjFTtP1DY&#10;P4UUUV+a2iahLpGs2GpWxIns547iMj+8jBh+oooor9RIZFmhSWM5R1DKfUGiiivzT+Jv/JSfFn/Y&#10;Wu//AEc9FFFfop4G/wCRJ8P/APYPt/8A0WtFFFbdFFFFFFFFFFFflqf+Qmf+u3/s1FFFfqVRRRXx&#10;f+2v/wAlM0f/ALBEf/o6aiiiuw/Zb+IfhPwt8NZrDxBrtpYXh1CWURSk5KlIwDwPY/lRRRXrc/xs&#10;+HMEZd/FdiQOyLI5/IKTRRRXzp+0d8b7DxxpcXh3wsk50pZRNcXUy7DOV+6qqeQuTnJwSQOBjkoo&#10;o/Y38JXGo+OrjxLLEwsdKheOOQjhp5F27R64QsT6ZX1ooor7H1O+t9M026v72QRWtrE88rnoqKCS&#10;fyBooor82vEep6h8QPiDd3qxtJf6ze7YYs5xvYLGn4Dav4UUUV+iPhLw1Z+HfBuneHYUSS0tbVbZ&#10;gV4l4+ckf7RJJ+tFFFfnr8T/AAxN4G+IWr6MC6LaXG+2kzyYj80bZ9dpH4g0UUV97/CLxavjb4ea&#10;Nre4G5lhEdyB/DMnyvx2yRkexFFFFdhRRRXxp+21/wAlA0P/ALBY/wDRslFFFaf7L/xR8H+B/A2o&#10;6d4n1Y2V5NqT3CR/ZppcoYo1ByiEdVPHXiiiivVtT/aP+HFnbtJbapd37gZEVvZSqx/7+BR+tFFF&#10;fKPxs+Jt38TfEsV5Jb/ZNNtEMVnbFtxUE5ZmP95sDOOAAB2ySiivpr9kfwPd+F/BN3q+qQtBe606&#10;SJE4wywIDsJHYksx+hWiiivdqKKKKKKKKKKKKKKKKKKKKKKKKKKKKKKKKKKKKKKKKKKKKKKKKKKK&#10;KKKKKKKKKKKKKKKKKKKKKKKKKKKKKKKKKKKKKKKKKKKKKKKKKKKKKKKKKKKKKKKKKKKKKKKKKKKK&#10;KKKKKKKKKKKKKKKKKKKKKKKKKKKKKKKKK+JP2vvBzaH8QU162jxY61HvYgcLOgCuPxG1vclvSiii&#10;vaP2V/GcHi/4bt4e1MpNe6Qn2WSOTnzbZgQhx3AGUP8Auj1ooor5e+N3w+uPh343udP2OdLuCZ7C&#10;Y874ifuk/wB5fun8D3FFFFef0UUUUUUUUUUUUUUUUUUV6p8NPjl4u8CpFaJcLqmkJgCyvSW2L6Rv&#10;95fpyPaiikdVdSrqGUjBBGQa+lfBX7SPgnX1ji1aWfQbxuCl2u6In2kXjHuwWiiua1LwTo16xdYX&#10;tnPeBsD8jkflXr+l6pp+r2oudKvrW9tj0ltpVkU/ipIoorIb4b2+75dRlC+hjBP86uUUVdsvh/pU&#10;DBriS4uSP4Wbap/Ln9aKKK6mys7axhENnBHDGP4UXH/66KKKnoooooqvqNjaalZy2mo2sF3ayjbJ&#10;DPGHRx6FTwar6jY2mpWctpqNrBd2so2yQzxh0cehU8GiivHPFH7NfgPWZXmsYr7RpWOcWc2Y8/7j&#10;hsD2GK8c8Ufs1+A9ZleaxivtGlY5xZzZjz/uOGwPYYoorjz+yXpnm5Hiq98v+79kXP57v6Vx5/ZL&#10;0zzcjxVe+X/d+yLn8939KKK6rw3+zT4E0Z1uNTN/q7p8xF3OEiGO+1AvH1JFdV4b/Zp8CaM63Gpm&#10;/wBXdPmIu5wkQx32oF4+pIoorotb+Knw2+Huniwg1GwRYBhLDSYxIQfTCfKp/wB4iui1v4qfDb4e&#10;6eLCDUbBFgGEsNJjEhB9MJ8qn/eIoorwb4hftQ63qiS2ng2xXR7Zsj7VPiW4I9QPup/48fQ14N8Q&#10;v2odb1RJbTwbYro9s2R9qnxLcEeoH3U/8ePoaKK+fNRvrvU72a81G5muruZt0k0zl3c+pJ5NfPmo&#10;313qd7NeajczXV3M26SaZy7ufUk8miiq1VqKKKKKKKKKKKKKK2/Bnhu/8XeJ9P0PSU33V5KEBxwi&#10;9WdvZRkn6Vt+DPDd/wCLvE+n6HpKb7q8lCA44RerO3soyT9KK8n/AGlvHS+C/hxdxW8u3VtWDWdq&#10;AfmUEfvJP+Aqevqy1+knhXQrPwz4b07RdNXbaWMKwpnq2Byx9yck+5NfpJ4V0Kz8M+G9O0XTV22l&#10;jCsKZ6tgcsfcnJPuTRXhv7Gvg5tT8X3nii5j/wBE0qMwwMRw08gwcf7qE5/31rVrVor7Kooooooo&#10;oooooooooooooooooooooooooooooooooooooooooooooooooooooooooooooooooooooooooooo&#10;oooooooooooooooqvqFnb6jYXNlfQpPa3MbQyxOMh0YYIP1Booor87viT4X1H4W/Eqazt5ZI2tJl&#10;u9Ouu7R7t0b/AFBGD7qaKKK+6vBnjrTvEPw2tfF0kiQWn2Rp7vniBkB81fwKnHqMetFFFfC0x1X4&#10;v/FxzEGF5rV78ueRBCOmfZI1/wDHaKKK/Qjw7o9n4f0Kw0jTI/Ls7KFYIl74UYyfUnqT3JooorQo&#10;oopssiRRvJKwSNAWZmOAAOpNFFFfnN4rutR+KPxS1m80yNp7i+lmmt4z18mJCVH1EcYH1ooor1T9&#10;i/xT9g8X6n4buJMQ6nB58AJ/5bRZJA+qFif9wUUUV9j0UUV+ff7TP/JcfFH+/B/6Tx0UUV6vo37K&#10;trqOkWN6fFs0ZuYEm2fYAdu5QcZ8z3ooorz342/A28+Guk2urQasmqabLMLd2MHkvE5BK5G5gQdp&#10;5yOccUUUV7N+xh4nvdW8I6xol7M8yaRNEbdnOSkcob5B7AxsR/vUUUV4r+1j/wAls1b/AK4W/wD6&#10;KWiiivQNA/ZYg1bQtN1E+LZYjd20dx5f9ng7d6hsZ8znGaKKK4D43fBC6+GWlWWqJrEep6fcT/Zi&#10;TB5LxyFWYcbmBBCtznt0ooor3D9jTxJfav4G1PSr+V5o9KuEW3ZzkrG6khM+gKnHpnHTFFFFeLft&#10;d/8AJZrv/rzt/wD0GiiivoGTwAfiR+zz4M0Mal/Zu2ysrjzvI877sOMbdy/3uue1FFFeT+MP2YG8&#10;OeFNY1r/AIS4XP8AZ1pLdeT/AGbs8zYhbbu804zjrg0UUV5D8I/Ax+IfjOHQBqH9neZDJL5/k+bj&#10;aM427l6/Wiiivojwx+y22h+JdJ1b/hLxP9gu4bryv7N279jhtufNOM4xnBoooriv22P+Si6L/wBg&#10;pf8A0dLRRRT/AIYfs5W/jbwJpXiGTxLLZteq7GBbMOE2yMn3t4z93PTvRRRVf4p/s33Xg3wlea9p&#10;murqcVmokngktvJYJkAspDMDjOSDjgH6UUUVpfsWeJ72LxTqnhmWZ3064tWu44yciOVGUEgdsqxz&#10;/uiiiivsCiiivgL41apdfEf453dppZE2bpNJsRn5cK2zOfQuXbPoaKKK1f2VvEcnhb4uJpV8TDDq&#10;itYSo/G2YHKZ99wK/wDA6KKK+6KKKKKKKK4D4+/8kb8Wf9eTfzFFFFfMf7GX/JWbv/sFTf8AoyKi&#10;iiuq/bk/4/fB3/XO7/nFRRRXL/CD9n+L4heCYNffxHJYNLLJF5AsxJja2M7t46/Siiiu1/4ZIt/+&#10;hxl/8Fw/+O0UUV698Ffhinww0fUbCPVW1IXk4n3tB5WzC7cY3NmiiivRq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o69pkGt6HqGl3gzbXtvJbyf7rqVP86ivLdLu0mt&#10;5fuSoUb6EYoor8x9c0y50XWr/S75dl1ZTvbyj/aVip/lXgV3bvaXU1vMMSROUYe4OKKKl8M6rJoe&#10;v2OpRAk28oYgfxL0YfiCR+NTaPfPpuqW15HyYXDEeo7j8RkUUV95/DDxfDNa21nPMHtZ1D2k2eMN&#10;yFz6HPH5V7xbzR3EEc0LBo5FDqw7gjIoor06pKKKKKKKKKKKKKKKKKKKKKKKKKKKKKKKKKKKKKKK&#10;KKKKKKKKz9d1a30bT3uro9OEQHl27AUUUV8c/tJeLpr2OLT5JQbm8cTzKOiRqflX6Z/9Brg/inqg&#10;jtINNjb55T5sg9FHQfif5UUV4DXmdFFfVf7Evhgga/4onTAO3T7diOvR5P8A2n+tei/CiwOLzUHH&#10;XECH9W/9loor6pr0Oiiiiiiiiiiiiivi79tf/kpukf8AYHj/APR01FFFeufsa/8AJI5/+wnN/wCg&#10;R0UUV7rRRRRRRRRRRRXzd+27cIvg7w7bEjzJL95FHssZB/8AQxRRRXn37FUDv8TdVnAPlx6TIpPu&#10;ZosD9D+VFFFe/ftR/wDJCvE3/bt/6VRUUUV8QeA/CWpeN/EkGh6L5H22ZHdfPfYuFUsecHsKKKK9&#10;R/4Zh8f+uj/+BZ/+Joooo/4Zh8f+uj/+BZ/+Jooortfgx8BvGHg/4maLrurnTPsNo0pk8m4LP80T&#10;oMDaO7Ciiivq2iiiiiiiiiiiiiiivhz9rfwf/wAI98Sf7Wto9tjrkf2gEDgTLgSD8flb6uaKKK9s&#10;/ZC8Yf278PJNEuZN17oknlKCeTA+WQ/gd6+wUUUUV5j+2b4x/tHxRp/ha1kzb6Yn2i5APBnkHyg/&#10;7qYP/AzRRRXa/sY+DvsHhnUfFV1HifUn+zWxI6QofmI/3n4/7ZiiiivpCiiivm79s/xf9g8M6b4V&#10;tZMT6k/2m5APSGM/KD/vPz/2zNFFFeT/ALLWoeFtA8YXuv8Ai3VrWwa0g8qySbOWeTIZxgHooI/4&#10;HRRRX1N/wun4df8AQ12H/j//AMTRRRXy9+1RqPhTxF4o0/xB4T1e0vpriHyL2OHIIZMbHOQM5U7f&#10;+ACiiivQ/wBivxh51jq/hG6k+eA/brQE/wABIWRR9DtP/Amooor6hooor4s/bW/5KlpX/YGi/wDR&#10;89FFFewfscf8kik/7CU3/oKUUUV7nRRRRRRRRRRRXxl+2x/yUXRf+wUv/o6WiiivVP2Mf+ST3n/Y&#10;Wm/9FRUUUV7zRRRRRRRRRRRXxd+2v/yU3SP+wPH/AOjpqKKK4f4efBjxT4+0BtY0E6f9kWdrc/aJ&#10;yjblAJ42nj5hRRRXT/8ADMPj/wBdH/8AAs//ABNFFFH/AAzD4/8AXR//AALP/wATRRRX0R+zf4A1&#10;n4eeEtS03xAbX7RcXxuE+zyF12+Wi8nA5ypooorU/aK/5Ir4q/69l/8ARiUUUV8i/su/8l18MfW5&#10;/wDSaWiiiv0AoooooooooooqG9uEtLOe5mIEcMbSMT2AGT/KiiivyyALHAGSewooor9StLha20y0&#10;gf78UKIfqFAooor82vid/wAlJ8Wf9ha7/wDRz0UUV+ifgb/kSfD/AP2D7f8A9FrRRRW3RRRRRRRR&#10;RRRX5an/AJCZ/wCu3/s1FFFfqVRRRXxf+2v/AMlM0f8A7BEf/o6aiiivNfBXwn8ZeNdHbVPDelLd&#10;2KytAZDdRR/OACRh2B6MKKKK6GP9nf4lswDaDEg9WvoMD8noooruvBX7K2sXN1HL4w1W1srQEFoL&#10;ImWZh6biAq/X5vpRRRX1T4W8O6X4V0O20jQrRLSwtxhEXkk92Y9ST3Jooorx79r7xf8A2F8O49Et&#10;pNt5rcvlsAeRAmGc/idi+4Y0UUV88fs23HhvTPiLFrXi7U7awtdOiaW3E2T5kx+VeAD0BZvqBRRR&#10;X13/AMLp+HX/AENdh/4//wDE0UUV85/tX6z4P8WTaNrnhfW7O91GIG0uoot25o+WRuQOh3A/7w9K&#10;KKK1f2LfGH2XWdV8JXUmIrxftloCf+WqjDqPcrg/9szRRRX11RRRXxp+21/yUDQ/+wWP/RslFFFc&#10;J8MPgv4i+I+gXWraFd6VDBb3DWrJdyyI5YKrcbUYYw47+tFFFc74/wDh94k8BX0dv4l09oFlz5M6&#10;MHilx12sOM+xwfaiiivS/wBlVPAt74sWx8T6b52vs2/T5rmTdbsw52CPGA/GQW3Z7YIGSiivt2ii&#10;iiiiiiiiiiiiiiiiiiiiiiiiiiiiiiiiiiiiiiiiiiiiiiiiiiiiiiiiiiiiiiiiiiiiiiiiiiii&#10;iiiiiiiiiiiiiiiiiiiiiiiiiiiiiiiiiiiiiiiiiiiiiiiiiiiiiiiiiiiiiiiiiiiiiiiiiiii&#10;iiiiiiiiiiuK+MPgaD4g+Bb7RpNiXf8ArrOZv+Wc6g7T9DkqfZjRRRXwp4D8Tax8LfiFHfeRJHdW&#10;UrW17Zv8vmJnDxn34yD2IBooor7X8ZeHfDvxt+GsElpcI0dwn2jT70LlreXpgj6/Ky+3qAQUUV8H&#10;eL/DWqeEfEF1o2u2zW97btgg/ddezqe6nsaKKKxaKKKKKKKKKKKKKKKKKKKKKKKt6bqN7plwLjTb&#10;y5s5x0kt5WjYfiCDRRRXf6J8cfiLpAVYPE11cIP4bxEuM/i4LfrRRRXZad+1L43twFu7HQ7sdy0E&#10;iMfxVwP0oooret/2tNVUD7T4VsZD/wBM7p0/mpoooq4P2uJcc+DEJ9tTP/xqiiivon4b+Lbbxz4L&#10;0zxBaR+St2h8yHfuMUikqyZwM4IPOBkYPeiiiuloooor5e/aP+LPjzwR40fR9InsrLTZrdJ7W4S2&#10;Dysp4YMX3LkMG6AcYr5e/aP+LPjzwR40fR9InsrLTZrdJ7W4S2Dysp4YMX3LkMG6AcYoor5u8SeN&#10;vE/iYt/b2vajfITnypZ2MY+ifdH4Cvm7xJ428T+Ji39va9qN8hOfKlnYxj6J90fgKKK52udooooo&#10;oooooooooooooooooqW1t5ru6itrWKSa4mcRxxxqWZ2JwAAOpJqW1t5ru6itrWKSa4mcRxxxqWZ2&#10;JwAAOpJoqnrOqWWi6VdalqlwltY2sZlmlc8Ko/z07191fs5/CRfh9ojalrCI/iW/QCbGCLaPqIgf&#10;XoWI6kAdBk/dX7OfwkX4faI2pawiP4lv0Amxgi2j6iIH16FiOpAHQZJXwB8SPFWr/GP4mxnT7eVx&#10;PILPTLP+5HngnsCeWY9voK9lr2WivuH4YeDrXwH4K07QbMq7QJunmAx50zcu/wCfA9AAO1FFFdVR&#10;RRRRRRRRRRRRRRRRRRRRRRRRRRRRRRRRRRRRRRRRRRRRRRRRRRRRRRRRRRRRRRRRRRRRRRRRRRRR&#10;RRRRRRRRRRRRRRRRRRRRRRRRRXjH7UXw9/4TLwM2p6fDv1nRg08QUfNLD1kj9zgbh7rgdaKKK+Qd&#10;G8e6tpXw81vwhbP/AMS/VJ45nOeY9v3wP9/EefZfeiiivo39jbwH9i0i78ZahFie9zbWO4fdiB+d&#10;x/vMMfRT60UUV9MUUUUUUUV5b+0t4p/4Rf4Sas0Umy71EDT4MHnMgO8/ggf8cUUUV4p+xT4Z+1eI&#10;db8STpmOzhFnASON8hyxHuFUD/gdFFFeZ+KoJ/hR8drh7NCqaXqS3UCDjdAxDhPxRtp/Giiiv0Cs&#10;LuC/sbe8tJBJb3EayxOOjKwyD+Rooor4C/aZ/wCS4+KP9+D/ANJ46KKK9k0X9qbRNP0awsn8O6k7&#10;21vHCWEqYJVQM/pRRRXnfxy+OL/EvR7TQ9L0iSxsVuFndpJPMkmcAhVAAwB8x9STjpjkoor3j9lf&#10;4e6h4I8H3t3rkX2fUtXkSU25PzRRIDsDejHcxx2yO+aKKK+eP2sf+S2at/1wt/8A0UtFFFXtJ/aX&#10;8baXpdnYW9poRgtYUgjL28hYqqhRn951wKKKK4/4mfFjxP8AEaG1t9fmtks7Z/MjtrWLYm/GNxyS&#10;ScEjk8ZPrRRRX1l+yxoug6T8NVl0HVItUnu5jLezIpXy5doHlbTyAo9euSehFFFFfO/7Xf8AyWa7&#10;/wCvO3/9Booor68+D3/JKPB3/YItf/RS0UUUfGH/AJJR4x/7BF1/6KaiiivkP9kX/ks1p/153H/o&#10;NFFFfddFFFfGX7bH/JRdF/7BS/8Ao6Wiiir3wq/aJ0jwX4A0jw/daHf3M1krq0sciBW3SM/APP8A&#10;FRRRUHxY/aQj8W+Dr7QNE0OazF8nlTXFxMGKpkEhVA6nGMk9M8ehRRXSfse/DvUtMuLvxjq8DW8N&#10;za/Z7GN/vSKzBmkx2HygD1yfbJRRXufxc8UDwd8Odd1pXC3ENuUt/wDrs/yJ/wCPMD9AaKKK+Tf2&#10;Q/DZ1v4pNqs6l4NHt2uCx5Blf5EB98F2/wCA0UUVk/tFaLP4K+Nt7e6fmAXMserWrgfddjliPpIr&#10;/pRRRX294N16DxP4U0nW7XAivrZJ9oOdpI+ZfqDkfhRRRWzRRRXAfH3/AJI34s/68m/mKKKK+Y/2&#10;Mv8AkrN3/wBgqb/0ZFRRRXVftyf8fvg7/rnd/wA4qKKK8x+Hvxz8U+A/DUWh6NbaTJZxyPIGuYXZ&#10;8scnkOB+lFFFdL/w1L47/wCfPQP/AAGl/wDjlFFFfUvwY8UX3jT4aaNr+rJbpe3gm8xbdSqDbM6D&#10;AJJ6KO9FFF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xl+&#10;2L4JbSfF9t4ptIsWWrKI5yBwtwgx/wCPIAfqrGvLfifpJttTj1CJf3VyNr47OB/UfyNFFfPFcTRR&#10;XuPwM8VC4tG8P3sn7+HL2pJ+8nUr9R1+h9q9L+GWuCW3Ok3DfvI8tAT3Xuv4dfp9KKK+nvBnjQIs&#10;djrMnA+WO4b+Tf4/n613tFFeiKQyhlIKkZBHeiiilooooooooooooooooooooooooooooooooooo&#10;rK8Qa7Z6HbeZdPmVh+7hU/M5/oPeiiivE/GnikyxXWraxMI7a3QsFHRF9AO5PH1NQX93DYWc11ct&#10;thiXcx/z3oor5B8Ua1P4g1271K64aZvlTOQijhVH0FeGa1qMuq6nPeTcNI3C/wB1ew/AUUVRsbSe&#10;/vbezs4mmubiRYoo1GS7scAD3JIqpDG80qRRKWkdgqqOpJ6Ciiv0l+GHhSHwT4E0jQYtpe2hHnuv&#10;8crfM7fTcTj2xXuugacuk6RbWa4JjX5yO7Hkn86KK6itCiiiiiiiiiiiiivi79tf/kpukf8AYHj/&#10;APR01FFFeufsa/8AJI5/+wnN/wCgR0UUV7rRRRRRRRRRRRXwz+1h43g8VfEFNN06US6foiNbh1OV&#10;eZiDKR7DCr9VNFFFeq/sVeGZLLwxrPiO4QqdRmW3tyR1jizuYexZiP8AgFFFFd7+1H/yQrxN/wBu&#10;3/pVFRRRXzD+yb/yWzSv+ve4/wDRTUUUV95UUUUUUUUUUUUUUUUUUUUUUUUUUUV5P+034P8A+Es+&#10;Fl+9vHvv9K/0+DA5IUHzF/FCxx3IFFFFfJPwG8fJ8PPHsep3fmNpk8L292ickqRlSB6h1X8M0UUV&#10;zjHVPiB49J/1uq63ffgHkf8ARRn8AKKKK/R7wzotr4d8Pado9gu21sYEgj45IUYyfc9T7miiitMk&#10;AEk4A70UUV+cvxr8Wnxv8S9Y1WJzJZ+b9mswOR5KfKpH+9y31Y0UUVux/s+fEySNXXw6AGAIDXtu&#10;D+IL8UUUU7/hnn4m/wDQup/4H2//AMcooopD+zz8Tcf8i6n/AIH2/wD8cooorlfhn4mn8CfEPStY&#10;dZEFncbLqPGCYj8sikeu0n8QKKKK/SOCaO4gjmgdZIpFDo6nIYEZBFFFFfF/7a3/ACVLSv8AsDRf&#10;+j56KKK9g/Y4/wCSRSf9hKb/ANBSiiivc6KKKKKKKKKKK+Mv22P+Si6L/wBgpf8A0dLRRRXqn7GP&#10;/JJ7z/sLTf8AoqKiiiveaKKKKKKKKKKK+Lv21/8Akpukf9geP/0dNRRRXrn7Gv8AySSf/sKTf+gR&#10;0UUV7rRRRRRRRRRRRXnP7RX/ACRXxV/17L/6MSiiivkX9l3/AJLr4Y+tz/6TS0UUV+gFFFFFFFFF&#10;FFFeSftN+N4PCXw0vrSOUDVNYRrK2jB+bawxI/0CkjPqy0UUV8ffBXwzJ4t+J2gaYqF4BcLcXPHA&#10;hjO9s/UDb9SKKKK/Ryiiivzb+MNq1n8VvF8TjB/tW5cD2aRmH6EUUUV99fCi/j1P4ZeFbuFgyvpl&#10;uCR2ZYwrD8GBH4UUUV1VFFFFFFFVtUvYdM0y7v7tglvawvPIx7Kqkk/kKKKK/MLS4ZNQ1u0gjXMt&#10;zcIigdyzAD+dFFFfqNRRRXxf+2v/AMlM0f8A7BEf/o6aiiivWv2NP+SSXH/YUm/9Ajooor3aiiii&#10;iiiiiiivz+/aU8X/APCXfFTUmgk32Gm/6Bb4PBCE72H1ctz6YooopunfAX4j6jp9te2vh8G3uYlm&#10;jLXkCEqwBGVLgg4PQjNFFFWP+Gefib/0Lqf+B9v/APHKKKKP+Gefib/0Lqf+B9v/APHKKKK4jQdQ&#10;1LwF47tbxomh1LR7397Cx53I2HjJHYjcp+tFFFfpPo+o22r6TZ6lYSCS0u4Unif+8jAEH8jRRRXx&#10;/wDttf8AJQND/wCwWP8A0bJRRRXpP7FH/JMtX/7DEn/omGiiivYvHnhPTfG3he90PWYg1vcL8rgf&#10;NC4+7IvoQf6g8E0UUV+dnirQtV8B+MrrTLtnt9S02cNHNGSucEMkiH0Iwwooor70+CPxAh+Inga1&#10;1JmRdTgxb38S8bZQPvAf3WHzD6kdjRRRXf0UUUUUUUUUUUUUUUUUUUUUUUUUUUUUUUUUUUUUUUUU&#10;UUUUUUUUUUUUUUUUUUUUUUUUUUUUUUUUUUUUUUUUUUUUUUUUUUUUUUUUUUUUUUUUUUUUUUUUUUUU&#10;UUUUUUUUUUUUUUUUUUUUUUUUUUUUUUUUUUUUUUUUUUUUUUV84/tS/CB9ftpPF/hq33arbp/p1tGv&#10;NzGo4dR3dR1HcD1ABKKK8S+Anxdu/hvrBtr3zLnw3duDc24OTE3TzYx646juB6gUUUV9Z+P/AAP4&#10;X+MnhC2uEuIpC8Zk0/VbbDNHnt7rnqh/QjIKKK+IfiP8Ptf+H2sGx1+1KxsT5F3HkwzqO6t6+oPI&#10;9KKKK5Giiiiiiiiiiiiiiiiiiiiiiiiiiiiiiiiiiiiiiivqf9inxbtm1nwlcycOP7QtAT3GFkA/&#10;DYcezUUUV9W0UUUV4F+2J4S/tj4f22vW8e660abLkDkwSEK35NsPsM14F+2J4S/tj4f22vW8e660&#10;abLkDkwSEK35NsPsM0UV8UV8UUUUUUUUUUUUUUUUUUUUUUUVqeG9A1XxNq8Gl6FYzXt9MfliiGeO&#10;5J6ADuTgCtTw3oGq+JtXg0vQrGa9vpj8sUQzx3JPQAdycAUVBqF7badZT3l/PFbWkCGSWaVgqoo6&#10;kk9BX2z8Cvgfp/w/ij1XWDFf+JnX/WAZjtQRyseep7F+vYYGc/bPwK+B+n/D+KPVdYMV/wCJnX/W&#10;AZjtQRyseep7F+vYYGclfDv7Qvxkn+IOof2PoTSw+GreT5RyGvHHR2HZf7q/iecAez17PRXtf7MP&#10;whbwjp48S+Irfbr95HiCFxzZxEd/R27+g47miiivfqKKKKKKKKKKKKKKKKKKKKKKKKKKKKKKKKKK&#10;KKKKKKKKKKKKKKKKKKKKKKKKKKKKKKKKKKKKKKKKKKKKKKKKKKKKKKKKKKKKKKKKKKKKKKKKKKKK&#10;/Nz4xada6T8UvE9jp8KwWkN9II4l6ICc4HtzRRRX6LaHp9rpOjWOn6fEsNpawJDFGvRVUAAUUUVd&#10;ooooooor41/bP8U/2h4z03w5BJmHS4PNmAP/AC2lwcH6IEP/AAI0UUVwPw7+NHibwBoDaRoEOli1&#10;aZp3aeBndnYAEkhh2UD8KKKK534jeONU+IGux6vrkVml4kCwE2sZQMoJIJBJyfmIz6Yooor7F/ZQ&#10;8U/8JD8Kbaymk3XmjSGycE8mP70Z+m07f+AUUUV8wftM/wDJcfFH+/B/6Tx0UUV9KeHf2fPh3e+H&#10;9MurjSblpp7WKVyL2UZZkBPG71NFFFeH/tN/CjR/h5Lo194bNwljfmSOSCaTf5brtIKk84IJ4Oen&#10;vRRRXt37H2u3er/CyW1vZnlOm3z20Jc5Ii2I6rn2LMB6DAooor5+/ax/5LZq3/XC3/8ARS0UUV9h&#10;+BtA0aTwV4feTSdPZ20+3LM1shJJjXk8UUUV5f8AtYeFPDFv8L7jVU02ws9WguIVtpoYljeQs4DI&#10;SANw27jg/wB3NFFFeefsR3tynjHxDYqzfY5bBZnXt5iyKFP1w70UUVy/7Xf/ACWa7/687f8A9Boo&#10;or68+D3/ACSjwd/2CLX/ANFLRRRR8Yf+SUeMf+wRdf8AopqKKK+Q/wBkX/ks1p/153H/AKDRRRX3&#10;XRRRXxl+2x/yUXRf+wUv/o6Wiiiu2+CfwS8D+KvhfoWta1ps82oXSSGV1upEBIldRwDgcKKKKK57&#10;9oz4JeG/B/gkeIfCyXNs9vOkc8EkxkRkc4yN3IIbb3xgmiiir/7Eeu3cjeJNCmmd7ONYruCNjkRs&#10;SVfHpn5fyoooqT9tnxTtg0LwrBJy5OoXKg9hlIx+fmH8BRRRXiHwz+K/iD4c2l9b+HYdOIvJFkme&#10;4hLsdoIUZDDgZP5miiiqvxN+JOtfEa4sJ/EEVgs1mrpG9tEUJViDhssc4I4+pooor6U/Yw8U/wBo&#10;eDdS8OXEmZtLn86EE/8ALGXJwPo4Y/8AAxRRRXK+G/2gPGWofFPTvD10mlCwn1dLFytuwfYZtnB3&#10;dce1FFFe5/tAOqfBnxYWIA+xkc+pYAUUUV8y/sYjPxYvPbSZv/RkVFFFdV+3J/x++Dv+ud3/ADio&#10;oorvf2UtH0y8+D1lNeadZ3EpupwXlgV2I3+pFFFFewf8I7on/QH03/wFT/Ciiir9rbwWkCwWsMcE&#10;K52xxqFUZOeAPeiiip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j4leELPx14M1HQb7C/aEzDKRkwyjlHH0PX1BI71Q17TItX0uezmwN4yrf3WHQ0UV+cXiDR73&#10;w/rd7pOqwtBfWcpiljPYj09QeoPcEGvDb21lsruW2uEKTRMVYH1ooqvYXc9hew3dnI0VxC4dHXqC&#10;Kba3EtrcRz27lJY2DKw7Giivpv4f+L7bxZpIkUrHfxAC4gz90/3h/sn/AOtXtHhTX4ddsA4wl1GA&#10;JovQ+o9jRRXpfhvxZfaLtiz9otP+eLnp/unt/KtuiivS9D8TaZrAVYJhHOf+WMvyt+Hr+FFFFbdF&#10;FFFFFFFFFFFFFFFFFFFFFFQ3d1BZwma6mjhiHVnYAUUUVw3iD4gRoGh0VN79PPkGAPovf8fyooor&#10;zu+vJbmWS6vZy7n5nkkbt9ewpGYKpZiAoGST2oor5z+LPjj/AISK8/s7TZD/AGVbtncP+W7j+L/d&#10;Hb8/THk3jzxL/a9x9ks2P2GJuo/5at6/T0/OiivOq5GiivpX9kH4cNqOrv401WH/AEKyYx2CuOJJ&#10;ujSfRRwP9o+q13nwz0Mz3J1W5T91ESsII+83c/h/P6UUV9f16ZRRRRRRRRRRRRRRRRRXxd+2v/yU&#10;3SP+wPH/AOjpqKKK9C/ZN8V+HdF+F01rrOv6Tp9ydRmcQ3d5HE+0pHg7WIOODz7UUUV7P/wsLwX/&#10;ANDf4d/8GcP/AMVRRRWVrHxg+H2kwtJc+LNLlAH3bSX7Sx/CPdRRRXz78X/2lZ9ZsrjSPAkE9jbS&#10;gpLqM2FmZT1Eag/Jn+8TnngKaKKK8a+F3gPVPiH4pg0nTEZYch7u6K5S3izyx9+wHc/iQUUV+ifh&#10;zRrLw7oVjpGlxeVZWUKwxL3wB1PqT1J7kmiiivPP2o/+SFeJv+3b/wBKoqKKK+W/2WLu3svjJpk9&#10;5cQ28IguAZJXCKMxt3NFFFfcX/CS6F/0GtM/8C4/8aKKKP8AhJdC/wCg1pn/AIFx/wCNFFFKviTQ&#10;3YKus6azE4AF0hJP50UUVq0UUUUUUUUUUUUUUUjqrqVcBlYYIIyCKKKK/OH4x+EW8E/EbWdGVCtq&#10;kvnWpPeF/mT64B2n3U0UUV6v+xn4O/tLxZf+KLqPNvpcfk25I4M8gwSP91M/99iiiivsiiiivLv2&#10;kfF//CIfCvU3gk2X+oj7BbYPILg7mH0QMc+uKKKK+Tv2bfCH/CX/ABU01J499hp3+n3ORwQhGxT9&#10;XKjHpmiiiv0Cooooooooooor4N/an8H/APCL/FG6u7ePbYayv22LA4EhOJV+u75vo4ooor6N/ZU8&#10;Yf8ACTfC+3sbiTdf6K32KQE8mLGYm+m35f8AgBooorxH9tb/AJKlpX/YGi/9Hz0UUV6j+yLrOmWH&#10;woeG+1Kytpf7RmbZNOqNjanOCaKKK9s/4SXQv+g1pn/gXH/jRRRR/wAJLoX/AEGtM/8AAuP/ABoo&#10;oqzY6tp2oSNHYahaXTqNzLDMrkD1IBooor4//bY/5KLov/YKX/0dLRRRXov7H2saZYfC28ivtRs7&#10;aU6pKwSadUbHlxc4J6cGiiivcv8AhJdC/wCg1pn/AIFx/wCNFFFH/CS6F/0GtM/8C4/8aKKKs2Or&#10;6bqErR2GoWd1Io3FYZlcgeuAenNFFFfHf7a//JTdI/7A8f8A6Omooor039kPWdMsPhVNDfajZW0v&#10;9pTNsmnVGxsj5wTRRRXt3/CS6F/0GtM/8C4/8aKKKP8AhJdC/wCg1pn/AIFx/wCNFFFWbDVtO1CR&#10;ksL+0unUbmWGZXIHqQDRRRXDftFf8kV8Vf8AXsv/AKMSiiivjv8AZw1Cy0r4z+Hb3VLy3srOI3Hm&#10;T3Eqxxpm3lAyzEAZJA+pooor7j/4WF4L/wChv8O/+DOH/wCKoooqG5+JXge3jLy+MPD+B2XUImP5&#10;BiaKKK838dftLeENEtpI/Dnm67qGMII1aKBT/tOwBI/3Qc+oooor5D8b+Ldb8eeJJNV1yc3F5KQk&#10;cUYISJc8Rxr2HP1JOTknNFFFfYf7MXwsl8DeH5dX1uHZ4g1NAGjYc20PURn/AGicFvoB2ooor26i&#10;iivjT9sLwHcaZ4sTxdZws2namFjuWUcRXCrtGfQMqgj3DUUUVS/Z0+NyeB4v+Ee8T+Y/h93LwzoC&#10;zWjMct8o5KE84HIOSAc0UUV9h+H/ABHo3iK1W50LVLLUIWGd1vMr4+oByD7GiiirGr6vpujWrXOr&#10;39pY26jJkuZljUfiSKKKK+Uf2jPjvZ6/pc/hbwXK8tjN8t7f4KiVQf8AVxg87Serd+g4OSUUVxn7&#10;LPgafxT8RrXVZoj/AGTorrdSyEcNKOYkHvuAb6L7iiiivu6iiivi/wDbX/5KZo//AGCI/wD0dNRR&#10;RXrX7Gn/ACSS4/7Ck3/oEdFFFe7UUUUUUUVw/wAafFw8E/DbWNXRwl55XkWnqZn+VSPpkt9FNFFF&#10;fDnwW8JN44+JWj6VKhktDL9ovCef3KfM2f8Ae4X6sKKKK/RsAKAAAAOABRRRRRRRRRRRXxP+2D4P&#10;/sTx/Br1tHts9aj3OQOBOgCt+a7D7ndRRRXrX7HfjD+2fAdz4fupN13o0v7sE8mCQkr9cNvHsNtF&#10;FFeZfttf8lA0P/sFj/0bJRRRXpP7FH/JMtX/AOwxJ/6Jhooor6CooorwH9rP4cf8JJ4YXxPpcO7V&#10;tIjPnqo5mtup/FDlvoW9qKKK+c/gH8Q5Ph545gurh2/sa9xb36Dn5CeJAPVCc/TcO9FFFfoPDLHP&#10;CksLrJE6hkdTkMDyCD3FFFFPoooooooooooooooooooooooooooooooooooooooooooooooooooo&#10;oooooooooooooooooooooooooooooooooooooooooooooooooooooooooooooooooooooooooooo&#10;oooooooooooooooooooooooooooooooooooor5d/aI+AjXcl14o8C2uZ2JkvdMiH3z1MkQ9e5Tv1&#10;HPBKKK8V+EPxY134Z6myW+670iR83OnSsQpPQsh/gf379weMFFFfZ/hzxH4L+MXhSWKNbbUrR1H2&#10;mwulAlgbtuXqp9GU/Q0UUV8//FL9mK/sWm1DwDMb615Y6dcOBMnsjnAcexwf940UUV85anp95pd7&#10;LZ6naz2l3EdskM8ZR1PuDyKKKKq0UUUUUUUUUUUUUUUUUUUUUUUUUUUUUUV03w18TyeDfHeja9EW&#10;22lwDKq9WiPyyL+KlhRRRX6VW80dzbxTwOskMqh0dTkMpGQR+FFFFSVS1zS7bW9Fv9Lv032l7A9v&#10;KvqrKQfx5qlrml22t6Lf6XfpvtL2B7eVfVWUg/jzRRX5l+JtGufDviLUtHvhi5sbh7d+OCVJGR7H&#10;qPY1+ZfibRrnw74i1LR74YubG4e3fjglSRkex6j2NFFZlZlFFFFFFFFFFOjRpHVI1ZnY4VVGST6C&#10;nRo0jqkaszscKqjJJ9BRRXuHww/Zz8S+KGivPEYfQdJOGxMn+kyD/ZjP3fq2Poa9w+GH7OfiXxQ0&#10;V54jD6DpJw2Jk/0mQf7MZ+79Wx9DRXO+OfGmheCNHbUvEd9HbRciOPrJM391F6sf0HcgV9d+AvAn&#10;h/wJpX2Hw5YJAGA82dvmmmI7u/U/ToOwFfXfgLwJ4f8AAmlfYfDlgkAYDzZ2+aaYju79T9Og7AUV&#10;8SfGP4w658Tb8WFtHLZaEJAINPiO5pmz8rSEfebPReg7ZPJ6eunor2r9nb4D/wBiPbeJ/GtuDqgx&#10;JZ6e4yLb0eT1f0H8PU8/dKKK+k6KKKKKKKKKKKKKKKKKKKKKKKKKKKKKKKKKKKKKKKKKKKKKKKKK&#10;KKKKKKKKKKKKKKKKKKKKKKKKKKKKKKKKKKKKKKKKKKKKKKKKKKKKKKKKKKKKKKKKK+C/jT4F8Xaj&#10;8VvE93p/hbXrq0mvXeOaDT5nR145VguCPpRRRX3lCCIkB4O0UUUU6iiimTSCKF5GDsEUsQilmOPQ&#10;Dkn2ooor4IuPA3jbx78UmvNY8Ma/ZQavqQeee4sJY0t4WfnLFcAKnH4Ciiivu2LSNOiiSOOwtVRA&#10;FVREvAHQdKKKK4H48eCIfFHwt1qz06wjbUYYxdWqwxDe0kZ3bVAGSWXcoH+1RRRXh37KGn+LfCfj&#10;65s9X8Na9ZaVqluUkmuNPmjjSVMsjMxXA43rz3YUUUVy/wC0N4J8V6r8Y/Ed7pfhnXL2zleExz21&#10;hLJG+IIwcMqkHkEfhRRRX2j4Wikg8MaRFMjRypZwq6OMFSEAII7GiiivFv2wPDOr+IfCGhtoWmXm&#10;pTW18d8NpA0zhWjPzbVBOMqBn3FFFFU/2PbDWdC0fxBpOvaFq+mSNOl1E95ZSQpICu0gMwAyNo49&#10;6KKK8z/ab8GeKNZ+L+p3ukeG9av7N4YAs9rYyyxsRGoIDKpHBooorlLdfjZbW8UFvF8Q4oYlCJGk&#10;d4FVQMAAAcACiiioZfAnxZ8a3kMeqaV4nvZFOEfVjIipn0aYgCiiivq79n74Uj4aaDctfzR3Guag&#10;VNy8XKRqudsak8nGSSeMk+wooorwn9qPwd4m1r4s3N5o/hzWdQtDawKJ7WxllQkLyNyqRkUUUV9S&#10;fCq1uLH4Z+FLW9glt7qHS7aOWGVCjxsI1BVlPIIPY0UUUfFW1uL34Z+K7WygluLmbS7mOKGJC7yM&#10;Y2AVVHJJPYUUUV8tfsueDvE2i/Fm1vNY8Oazp9oLWdTPdWMsSAleBuZQMmiiivs6iiivkz9r3wp4&#10;i17x7pFxoeg6tqVummLG8tnZyTKrebIdpKggHBBx70UUV7f+z3p97pXwd8OWWqWlxZXkUcokguIm&#10;jkTM0hGVYAjgg/jRRRVf9o/Rb7X/AIPa5ZaTaz3l9mGSOCBC7vtmQkKo5J25PHpRRRXiX7JOieIv&#10;DHj+/j13w1rthbX9k0SXFxp8scaurBgGZlAGQGxnvgd6KKK4r4v+HPHHjn4q6vqEPhTxB9lmuRbW&#10;sj6dMqCJMIjElcAEDcT7miiivtPw94Y0zRNB07S4LS3eKyt47dWaJcttUDJ9zjNFFFZvxD8HWXif&#10;wPrejR2luk13aukLCNRtlAyhz7MFNFFFfKH7Omj+M/BvxT025vfCviG3028DWV3JJpsyoqPjDMSu&#10;AA4QknoAaKKKj+Ovwj8S+FvG194g8PWd3d6Rc3LXsNxZqWe1ctuKsF5Xa3RumMc5ooorlfEXxI+I&#10;/jfSR4d1O8vb+2Zl320NmqvKVOV3bEDNyAceozRRRX0B+yj8LNX8JNqHiTxLbNZXt5ALa2tZOJEi&#10;LBmZx/CSVXA6jBz1ooorP/bI8Na74gvPCjaDoup6mIY7kSmytZJvLyYsbtoOM4PX0NFFFeGaTo/x&#10;d0ezW00jTvHthaKSwhtYLuJAT1O1QBzRRRVzZ8bP7vxH/K9ooor3r9lNfHIvfEn/AAnQ8SiPy4Ps&#10;39sifGcvu2eb/wABzj2ooor6H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wL9p/4Rt4u00+JfD1vu1+yjxNCg5u4R2A7uvb1HHpXG/EDw0dTg+32SZvIl+dR&#10;1kUf1H+e1FFfFJBBIIwR1Bryrp1ooq9oerXuialFfabMYbiM8EdGHcEdwfSrOmX9zpt5HdWchjlT&#10;v2I9CO4oor6L8BePdP8AFMCwsVtdUUfPbsfve6HuPbqP1r13wv4ptNciWNiIb0D5oSfve6+o/Wii&#10;uzroaKK3tK8W6xpwCx3RmiH/ACznG8fn1H50UUV1Fj8R4yAL+wdT3aF8/ocfzooorqdB8RWGuNIt&#10;kZd8YDMrpggH9KKKK1pHEcbO33VBJooorjLv4iabGCLa2uZm/wBoBB/Mn9KKKK5/UfiDqdwCtnFD&#10;aqe4G9h+J4/SiiiuVvb26vpfNvLiWd/V2Jx9PSiiis++vLbT7SS6vZ44LeMZeSRsACorq4htYHmu&#10;ZEiiQZZmOAKKK8D+JXxIl18Sabo5eDSs4dzw9x9fRfbv39K8t8ZeMH1XfZ6eWjsejN0aX/Ae35+l&#10;FFebVx1FFd98G/hxqHxI8VR2FuHh0yAiS+uwOIo89B/ttggD6noDWz4X0KbXdRWFMrbpgzSf3R/i&#10;e1FFfoRoek2WhaPZ6XpUCW9jaRiKGJeiqP5nuT3PNe1WltFaW0VvboEhjUKqjsKKKvVLRRRRRRRR&#10;RRRRRRRRRXyR+154T8Ra98RNLudD0DVtSt00pI2ls7OSZFbzpTtJUEA4IOPcUUUV4b/wrjxx/wBC&#10;b4k/8Fc//wATRRRR/wAK48cf9Cb4k/8ABXP/APE0UUVdsfhN4+vpAkPhHWVJ/wCe1s0I/N8Ciiiv&#10;T/A37LviPUZ45fF15b6PZ5y8MLiedh6DHyL9cn6UUUV9W+B/B2ieCNETS/Dtkltbj5nbrJK39526&#10;sf5dBgUUUV0FFFFea/tHabfav8GPEVjpVnc317L9n8u3tomlkfFxEThVBJwAT9AaKKK+IP8AhXHj&#10;j/oTfEn/AIK5/wD4miiij/hXHjj/AKE3xJ/4K5//AImiiij/AIVx44/6E3xJ/wCCuf8A+Joooq9o&#10;Pw88axa5p0kng/xGiJcxszNpk4AAYZJO2iiiv0booooooooooooooooooor5w/bF8C3Gs6TpPiTS&#10;bSW5vbN/slwkMZd2ibJU4HOFbI/4HRRRXqvwR8HjwR8NdI0qSMJesn2m89fOflgf93hfoooooruq&#10;KKK+R/2sLTxd4t8bWmnaN4a1680jSocLNb6fNJHLNJhnZWC4IACL9Q1FFFej/sn+A7rwl4JutR1m&#10;yms9X1WbLQ3EZjkihjyqKynkEku30Iooor3GiiiiiiiiiiivHv2ovA8/jL4dGbTLWS61fS5RcW8U&#10;KF5JEPyyIoHJyMNgdSgooorxX9mCw8Y+DfiPHHqXhfxBbaRqkRtrmSXTpkjjYfNG7ErgYIxk9A5o&#10;oorS/a78J+I9e+I+mXOh6Bq+pWyaTHG0tnZyTIriaYlSVUjOCDj3FFFFeH/8K48cf9Cb4k/8Fc//&#10;AMTRRRR/wrjxx/0JviT/AMFc/wD8TRRRR/wrjxx/0JviT/wVz/8AxNFFFe9fsgeFfEOg+M9bn13Q&#10;tV02GTT9iSXlnJCrN5inALAAnA6UUUVH+174U8Ra9490i40PQdW1K3TTFjeWzs5JlVvNkO0lQQDg&#10;g496KKK8J/4Vx44/6E3xJ/4K5/8A4miiij/hXHjj/oTfEn/grn/+Joooo/4Vx44/6E3xJ/4K5/8A&#10;4miiivdf2QvCniLQfH2rXGuaDq2m276Y0aS3lnJCrN5sZ2gsACcAnHtRRRTP2vPCfiLXviHpdzoe&#10;gatqVumlJG0tnZyTIredKdpKggHBBx7iiiivDf8AhXHjj/oTfEn/AIK5/wD4miiij/hXHjj/AKE3&#10;xJ/4K5//AImiiij/AIVx44/6E3xJ/wCCuf8A+Jooor3v9j/wt4g0Hxjrk+u6FqumwyWARJLyzkhV&#10;m8xTgFgMnHaiiivcfjzYXmp/CLxLZ6ba3F5eS26iOC3jMkjnzFOAoBJooor4T/4Vx44/6E3xJ/4K&#10;5/8A4miiij/hXHjj/oTfEn/grn/+Jooop8Xwz8cysFXwd4iB/wBrTplH5laKKK63w1+z38QtblQS&#10;6SmlwE8zX8yoB/wEZf8A8dooor6W+EHwF0HwFNFqd/J/bGvJylxIm2OA/wDTNOef9o5PpiiiivY6&#10;KKKKKKKo65pFhr2kXWmavax3dhcoY5YZBkMP6HuCOQRkUUUV8ffFD9mnXtGuZrzwVnWNLJLC2Zgt&#10;zEPTBwHHuOfbvRRRXhuqaJrGizmPVNMv7CZTyLiB4iPzAoooqKx03UtWnCWNneXszcBYYmkY/kDR&#10;RRXr/wAOf2dPFviW5im1+BtA0rILvcj9+49Fi6g+7Y/HpRRRX2X4L8K6T4M8P2+jaBbC3s4eTnl5&#10;GPV3Pdj6/gMAAUUUVuUUUV8k/teeFPEWvfELSrnQ9A1bUrdNLSNpbOzkmRW82U7SVBAOCDj3FFFF&#10;en/snaNqeh/C+e01rTr3Tro6jK4hu4GhcqUjwdrAHHB59qKKK9nooooooor5e/a8h8U+JNV0jQtA&#10;8Pa3f6ZZobqaa1sZZY3mbIA3KpBKqD/32aKKK2v2Q/h9feGtJ1fXdf065sNTvHFrDDdQtFIkK8k7&#10;WAIDMR/3wKKKK+h6KKKKKKKKKKK81/aG8GP42+GGpWlpC02p2eL2zVFyzSIDlAOpLKWUD1Iooor5&#10;o/Z90vxt4J+J2mXt14T8RxabdE2V4zaZOFWNyMMTt4CsFYn0BooorsP2vvCviHXvHGjT6HoOralB&#10;HpwR5LOzkmVW81zglQQDgjj3ooorv/2Q9E1XQfh5qltrmmX2m3D6q8ixXlu8LsvkxDcAwBIyCM+x&#10;ooor3KiiikdVdSrgMrDBBGQRRRRXwp8a/gvrvh/x1dr4V0LU9S0S7/0i2NlayTCAE8xNtBxtPTPU&#10;Y96KKK99/Zc1jxMPC7+GvF+h6zYS6Yo+x3N7ZSxLJAT/AKvcygblPQf3SMfdNFFFe30UUUUUUUUU&#10;UUUUUUUUUUUUUUUUUUUUUUUUUUUUUUUUUUUUUUUUUUUUUUUUUUUUUUUUUUUUUUUUUUUUUUUUUUUU&#10;UUUUUUUUUUUUUUUUUUUUUUUUUUUUUUUUUUUUUUUUUUUUUUUUUUUUUUUUUUUUUUUUUUUUUUUUUUUU&#10;UUUUUUV4l8a/gJpXjkzatoRi0vxEcszbcQ3R/wCmgHRv9sc+oPYoor5Dv7DxZ8MfFSidb7RNYtzm&#10;OVG2719VYcOp/EHoaKKK+iPhf+1BbzLDYfEG28iXhRqdqhKN7yRjkfVc/wC6KKKK9w1bQ/BfxQ0O&#10;Oa7t9N1yxYYiuYmDMnssincp9Rke9FFFeE+OP2U1YyT+Cta29xaakMj6CVR+hX8aKKK8J8W/Crxr&#10;4ULtrHh69W3XrcQL58WPUumQPxxRRRXEUUUUUUUUUUUUUUUUUUUUUUUUUUUV95fsreLf+Em+Fdpa&#10;Tybr7Rm+wyAnkxgZiP02kL/wA0UUV7FRRRRXxn+2Z4T/ALM8aWHiS2jxb6tD5cxA6TxgDJ+qFf8A&#10;vk18Z/tmeE/7M8aWHiS2jxb6tD5cxA6TxgDJ+qFf++TRRXzvXzvRRWz4a8L654nu/s3h/SbzUZc4&#10;b7PEWC/7zdFHuSK2fDXhfXPE939m8P6TeajLnDfZ4iwX/eboo9yRRRXuvgf9lnXb8xz+L9Rg0mA8&#10;m2t8Tzn2J+4v1Bb6V7r4H/ZZ12/Mc/i/UYNJgPJtrfE859ifuL9QW+lFVdU1Ky0mxlvdUu7eztIh&#10;l5p5AiKPcnivo3wB8KvCHgVUfQ9KjN6Bg3tz+9nP0Y/d+igCvo3wB8KvCHgVUfQ9KjN6Bg3tz+9n&#10;P0Y/d+igCivnX4nftPabYLLY+A7cajdcqb+4UrAh9UThnP1wPrXc13NFfOtlY+NPi74sYp9s1rVJ&#10;MeZNIcRwJnufuxqOeBj2GaKKK+vPgt8DNH+H6xalqRj1TxHjP2ll/d2/qIlPf/aPJ7YyRRRRXs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M/wC0X8Bzq8lz4o8E2w/tA5kvdOjGPPPeSMf3/Vf4uo5+9wfj&#10;fwebkyahpMf78/NLAv8AH/tL7+3f69SivkWRGjkZJFZHUlWVhggjsRXmjAqSGBBHBB7UUUsUjxSL&#10;JE7JIpyrKcEH1BpUdkdXRirKcgg4INFFeoeEPi5faeqW3iCJr+3HAnTAmUe/Zv0Pua7XQPH11ahY&#10;dVQ3UQ481eJB9ezfp9aKK9c8P+LdE19F/s3UIXlI/wBS52SD/gJ5/Ku+0rXtM1QD7Hdxs5/5Zsdr&#10;/kaKK3a06KK734Tf8f8AqH/XJf50UUV6Le/8ec//AFzb+VFFFfPtFFFRXVzBaQtNdTRwxLyzyMFU&#10;fUmmTzRW8ZknkSKMdWdgoH4miivPfFHxZ0bTFeLSQ2pXQ4BT5Ygfdu/4D8a5PWvHmnWYZLEG8m9V&#10;4Qfj3/CiivF/FPivVvE1z5mqXJaNTlIE+WNPoPX3OTXnWt65f61NvvZiUBysS8Iv0H9etFFYVZdF&#10;Fdz8KfhrrfxH1wWmlRmGxiI+130i/u4F/wDZmPZR19hkjX8OaDd65d+VbrthU/vJiPlQf1PtRRX3&#10;z4B8HaR4G8OW+jaFB5cEfzSSNy8z93c9yf04AwBXsmjaXbaRYpa2abUXksernuT70UV0VX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xfFnhbRPF2lNp3iLToL61PIEg+ZD/eVhyp9wQaKKK+WviX+&#10;y/qVg0t74Euv7RtuW+w3LBJ1Hor8K/47T9aKKK8PsNR8VfD3XpBaz6noOqRnEkZDRMR6Mh4YfUEU&#10;UUV7j4I/ap1WzWODxjpMWoxjg3VmRDL9Sh+Vj9NtFFFe6eEvjf4B8TBFt9dhsblv+WGo/wCjsD6Z&#10;b5Sfoxooorf17wH4N8WR+fqug6VfmUZFysSh2HqJFw360UUV5trn7MPgS/LNp8mq6Wx6LDcCRB+E&#10;gY/rRRRXC6r+yVMCW0nxZG47Jc2ZXH/Alc/yooorlb79lnxxASba+0K6XsFuJFb8jHj9aKKKxrj9&#10;nD4jxHCaXaTe6XsQ/wDQiKKKKqH9nr4mg8eHFP0v7b/45RRRUkX7O3xLc4bQ4Y/dr6D+jmiiivav&#10;2bfhh44+Hnii9n1qKyj0i+t/LnjS5DuHU5RgAMHGWHX+I0UUV9HUUUUVx/xU8BWHxG8Lf2LqU0lu&#10;qzpcRzxKC0bLwcZ9VLD8a4/4qeArD4jeFv7F1KaS3VZ0uI54lBaNl4OM+qlh+NFI7rGjO7BUUZLE&#10;4AFcp4W/Z7+H2gFJJNLk1a4X/lpqMvmD/vgYQ/iprlPC37Pfw+0ApJJpcmrXC/8ALTUZfMH/AHwM&#10;IfxU0V574s+M3gPwwHW98QWtzcLx9nsT9ofPodmQp/3iK9UsbK10+1S2sLaC1tkGFihjCIv0A4Fe&#10;qWNla6fapbWFtBa2yDCxQxhEX6AcCivDfG37Vd5OJIPBmipaoeBd6gd7/URqdoP1ZvpU9T0V4dqG&#10;q+M/ibrscdzPqevagxzHAilwnqVRRtQeuABRRRXt/wANP2Xbu5MV74+u/skPDf2daOGkb2eTkL9F&#10;z9RRRRX1F4Z8O6R4X0uPTvD+n29hZp0jhXGT6serH3JJooorV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z4zfArRvH3m6lpjR6V4iIybhV/dXB9JVHf/aHPrngVzHinwha6zungIt77++B8r/7w&#10;/r/OiivjPxz4H8QeB9TNl4k06W1Yk+XLjdFMPVHHB+nUdwK8t1fSb3Sbjyr6Boz/AAt1Vvoe9FFc&#10;1VCiilBwcjg0tFFd18OfFGuL4p0qxOqXT2k1wkbxSPvUqT0G7OPwrpPCWs6kmt2FsL2cwPMqNGzl&#10;hgnpg9KKK+1/hPZyKl9eNxE22Jfcjk/zFex0UV38yeZDJHnG5SufrRRRXyT8bL/U/DXh2Q2M7Wt4&#10;l2sDuoBOMNkDI9hzXM/EK/utP0FJbKZoZGmVCy9cYb/Ciivm/UNSvtSkEmoXlxdOOhmkL4+ma8ku&#10;ru4u333U8sz+sjlj+tFFVKgoopyKzuqopZmOAAMkmlAJIAGSe1FFe+/CL9nLWfEjw6l4xE2j6Pww&#10;tyMXM4+h/wBWPdufbvXZeGvA91fFJ9U3Wtt12dJH/Dt+P5UUV9heG9B0vw1o8Gl6FZRWVhAMJFGP&#10;zJPUk9yeTXp1jZ29hapb2kSxQp0Vf88miitOp6KKKKKKKKKKKKKKKKKKKKKyvEOv2Hh+3im1J3WO&#10;Rti7ELc4zRRRWD/wsrw5/wA97j/vyaKKKP8AhZXhz/nvcf8Afk0UUUf8LK8Of897j/vyaKKKP+Fl&#10;eHP+e9x/35NFFFH/AAsrw5/z3uP+/Joooo/4WV4c/wCe9x/35NFFFH/CyvDn/Pe4/wC/Joooo/4W&#10;V4c/573H/fk0UUUf8LK8Of8APe4/78miiij/AIWV4c/573H/AH5NFFFH/CyvDn/Pe4/78miiij/h&#10;ZXhz/nvcf9+TRRRR/wALK8Of897j/vyaKKKP+FleHP8Anvcf9+TRRRR/wsrw5/z3uP8AvyaKKKP+&#10;FleHP+e9x/35NFFFH/CyvDn/AD3uP+/Joooo/wCFleHP+e9x/wB+TRRRR/wsrw5/z3uP+/Joooo/&#10;4WV4c/573H/fk0UUUf8ACyvDn/Pe4/78miiij/hZXhz/AJ73H/fk0UUUf8LK8Of897j/AL8miiij&#10;/hZXhz/nvcf9+TRRRR/wsrw5/wA97j/vyaKKKP8AhZXhz/nvcf8Afk0UUUf8LK8Of897j/vyaKKK&#10;P+FleHP+e9x/35NFFFH/AAsrw5/z3uP+/Joooo/4WV4c/wCe9x/35NFFFH/CyvDn/Pe4/wC/Jooo&#10;o/4WV4c/573H/fk0UUUf8LK8Of8APe4/78miiij/AIWV4c/573H/AH5NFFFH/CyvDn/Pe4/78mii&#10;ij/hZXhz/nvcf9+TRRRR/wALK8Of897j/vyaKKKP+FleHP8Anvcf9+TRRRR/wsrw5/z3uP8AvyaK&#10;KKP+FleHP+e9x/35NFFFH/CyvDn/AD3uP+/Joooo/wCFleHP+e9x/wB+TRRRR/wsrw5/z3uP+/Jo&#10;ooo/4WV4c/573H/fk0UUUf8ACyvDn/Pe4/78miiij/hZXhz/AJ73H/fk0UUUf8LK8Of897j/AL8m&#10;iiij/hZXhz/nvcf9+TRRRR/wsrw5/wA97j/vyaKKKP8AhZXhz/nvcf8Afk0UUUf8LK8Of897j/vy&#10;aKKKP+FleHP+e9x/35NFFFH/AAsrw5/z3uP+/Joooo/4WV4c/wCe9x/35NFFFH/CyvDn/Pe4/wC/&#10;Joooo/4WV4c/573H/fk0UUUf8LK8Of8APe4/78miiij/AIWV4c/573H/AH5NFFFH/CyvDn/Pe4/7&#10;8miiij/hZXhz/nvcf9+TRRRR/wALK8Of897j/vyaKKKP+FleHP8Anvcf9+TRRRR/wsrw5/z3uP8A&#10;vyaKKKP+FleHP+e9x/35NFFFH/CyvDn/AD3uP+/Joooo/wCFleHP+e9x/wB+TRRRR/wsrw5/z3uP&#10;+/Joooo/4WV4c/573H/fk0UUUf8ACyvDn/Pe4/78miiij/hZXhz/AJ73H/fk0UUUf8LK8Of897j/&#10;AL8miiij/hZXhz/nvcf9+TRRRR/wsrw5/wA97j/vyaKKKP8AhZXhz/nvcf8Afk0UUVt+HfEWn+IY&#10;53015HWEgPvQr1zj+VFFFbFFFFFFFFFFFFFFFFFFFFFFFFFFFFFFFFFFFFFFFFFFFFFFFFFFFFFF&#10;FFFFFFFFFFFFFFFFFFFFFFFFFFFFFFFFFFFFFFFFFFFFFFFFFFFFFFFFFFFFFFFFFFFFFFFFFFFF&#10;FFFFFFFFFFFFFFFFFFFFFFFFFFFFFFFFFFFFFFFFFFFFFFFY3ijwvofiqx+yeItLtNQg/hE8YJT3&#10;Vuqn3BFFFFeDeNP2VtGvDJP4R1afTZDyLa7HnxfQNwyj67qKKK8P8V/Ab4geHC7Noralbr/y201v&#10;PB/4APn/APHaKKK4vTNc8S+Erx49O1HVdHuVPzxxyyQHP+0vH6iiiivQdD/aK+IulhVl1S21GNei&#10;3tqjfmybWP4miiiu60v9rPV4wP7V8L2Fye5trl4f/Qg9FFFdRY/tY6E4H27w1qcJ7+TNHL/PbRRR&#10;WxB+1P4Gk/1lh4giP+1bRH+Upoooqx/w0/4Bxny9a+n2Vf8A4uiiioJv2pvAsY+Sx8QS/wC7bRD+&#10;coooorIvf2sfD6A/YfDmqzHt50kcefyLUUUVzGqftaanICNK8K2duexubppv0VUooorh9c/aP+Im&#10;phlt7+z0xG7Wdqv6F9xH50UUV5/qXiDxZ4zu1gvtS1jWp3PywNJJN/3ygyB+Aooors/CnwA+IHiE&#10;o7aQNKt2/wCWupP5OP8AgHL/APjtFFFe4+Cv2WNA09o5/Fmp3OrSjk28A+zw/QkEu31BWiiivd/D&#10;nh3R/DVgLLQNMtNPth1S3jC7j6serH3OTRRRW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VLWdJ0/W9PlsdXsre9s5Rh4biMOp/A9/eorq2hu4WhuYklibqrrkGiivn/x5+y3ompP&#10;Jc+D9Rl0ic8i1uMzQfQH76/ju+lcZrHw9tJy0mmTtbOf+Wb/ADJ+B6j9aKK8G8V/Av4geHGcy6FL&#10;qFuvSbTj9oB99o+cfiorjtR8I61YklrNpkH8cHzg/gOf0oornPAVjd2/xE0K0uLaaG5N5GvlSIVb&#10;JOAMHmoPDUbxeJ9NSVGRxcJlWGD1oor9GtB09dK0i2s0xmNPmI7seSfzzXuFFFX6KKK+aP2ydL+z&#10;+GrbUI1/d3N1Gr47OFb+Yx+Rrj/il/yLcf8A18r/AOgtRRXzH4d8E+J/EjKNC0HUr1W6SRW7GMfV&#10;8bR+JrzWx0nUL4j7JZzyg/xKhx+fSiivZfBn7LnibUmjl8UX1ro1ueWijIuJ/pwdg+u4/Suo0r4f&#10;X85DahNHap3Vfnf9OP1oor6N+Hfwg8IeA9k2k6cLjUVH/H/eESzZ/wBk4wn/AAECu40Twzpmj4a2&#10;g3zj/ltL8zfh2H4UUV6DW1RRRRRRRRRRRRRRRRRRRRRRRRRRRRRVHVtJsdXiSLUrZLiNG3Kr54Pr&#10;RRRWZ/whfh3/AKBNv+v+NFFFH/CF+Hf+gTb/AK/40UUUf8IX4d/6BNv+v+NFFFH/AAhfh3/oE2/6&#10;/wCNFFFH/CF+Hf8AoE2/6/40UUUf8IX4d/6BNv8Ar/jRRRR/whfh3/oE2/6/40UUUf8ACF+Hf+gT&#10;b/r/AI0UUUf8IX4d/wCgTb/r/jRRRR/whfh3/oE2/wCv+NFFFH/CF+Hf+gTb/r/jRRRR/wAIX4d/&#10;6BNv+v8AjRRRR/whfh3/AKBNv+v+NFFFH/CF+Hf+gTb/AK/40UUUf8IX4d/6BNv+v+NFFFH/AAhf&#10;h3/oE2/6/wCNFFFH/CF+Hf8AoE2/6/40UUUf8IX4d/6BNv8Ar/jRRRR/whfh3/oE2/6/40UUUf8A&#10;CF+Hf+gTb/r/AI0UUUf8IX4d/wCgTb/r/jRRRR/whfh3/oE2/wCv+NFFFH/CF+Hf+gTb/r/jRRRR&#10;/wAIX4d/6BNv+v8AjRRRR/whfh3/AKBNv+v+NFFFH/CF+Hf+gTb/AK/40UUUf8IX4d/6BNv+v+NF&#10;FFH/AAhfh3/oE2/6/wCNFFFH/CF+Hf8AoE2/6/40UUUf8IX4d/6BNv8Ar/jRRRR/whfh3/oE2/6/&#10;40UUUf8ACF+Hf+gTb/r/AI0UUUf8IX4d/wCgTb/r/jRRRR/whfh3/oE2/wCv+NFFFH/CF+Hf+gTb&#10;/r/jRRRR/wAIX4d/6BNv+v8AjRRRR/whfh3/AKBNv+v+NFFFH/CF+Hf+gTb/AK/40UUUf8IX4d/6&#10;BNv+v+NFFFH/AAhfh3/oE2/6/wCNFFFH/CF+Hf8AoE2/6/40UUUf8IX4d/6BNv8Ar/jRRRR/whfh&#10;3/oE2/6/40UUUf8ACF+Hf+gTb/r/AI0UUUf8IX4d/wCgTb/r/jRRRR/whfh3/oE2/wCv+NFFFH/C&#10;F+Hf+gTb/r/jRRRR/wAIX4d/6BNv+v8AjRRRR/whfh3/AKBNv+v+NFFFH/CF+Hf+gTb/AK/40UUU&#10;f8IX4d/6BNv+v+NFFFH/AAhfh3/oE2/6/wCNFFFH/CF+Hf8AoE2/6/40UUUf8IX4d/6BNv8Ar/jR&#10;RRR/whfh3/oE2/6/40UUUf8ACF+Hf+gTb/r/AI0UUUf8IX4d/wCgTb/r/jRRRR/whfh3/oE2/wCv&#10;+NFFFH/CF+Hf+gTb/r/jRRRR/wAIX4d/6BNv+v8AjRRRR/whfh3/AKBNv+v+NFFFH/CF+Hf+gTb/&#10;AK/40UUUf8IX4d/6BNv+v+NFFFH/AAhfh3/oE2/6/wCNFFFH/CF+Hf8AoE2/6/40UUUf8IX4d/6B&#10;Nv8Ar/jRRRR/whfh3/oE2/6/40UUUf8ACF+Hf+gTb/r/AI0UUUf8IX4d/wCgTb/r/jRRRR/whfh3&#10;/oE2/wCv+NFFFH/CF+Hf+gTb/r/jRRRR/wAIX4d/6BNv+v8AjRRRR/whfh3/AKBNv+v+NFFFH/CF&#10;+Hf+gTb/AK/40UUVpaTo+n6Qsi6bax26yEFwmecdKKKKv0UUUUUUUUUUUUUUUUUUUUUUUUUUUUUU&#10;UUUUUUUUUUUUUUUUUUUUUUUUUUUUUUUUUUUUUUUUUUUUUUUUUUUUUUUUUUUUUUUUUUUUUUUUUUUU&#10;UUUUUUUUUUUUUUUUUUUUUUUUUUUUUUUUUUUUUUUUUUUUUUUUUUUUUUUUUUUUUUUUUUUUUUUUUUUU&#10;UUUUUVQ1fRdL1qDydY02yv4umy6gWUfkwNFFFee638BPhzqxZm8PpaSn+OzmeLH/AAEHb+lFFFcR&#10;qn7KfhWYltN1rWbQntKY5lH/AI6p/WiiiuYvf2SZwSbHxfG/os2nlf1Eh/lRRRWTN+yf4kB/ceIN&#10;Hcf7ayL/ACU0UUVX/wCGUvF2f+Q3oOP9+b/43RRRViD9k/xGf9f4h0hP9xJG/mBRRRWxZfskykg3&#10;3jBFHdYdPJz+JkH8qKKK6fS/2VPCcBDalrGs3ZH8MbRxKfr8pP60UUV3GifAj4c6QVaPw7FdSD+O&#10;8lebP1Vjt/SiiivQdK0nTtIg8jSdPtLGH/nnbQrEv5KBRRRV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V8af8hHw/8A9f0X/oYrP1T/AF9n/wBd&#10;V/mKKK6qtCiiiiiiuW+IH/HnpX/YQj/9Aes/Wf8AVW//AF2X+RoorqF+6PpWgOlFFL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//2VBLAQItABQABgAIAAAAIQCKFT+YDAEAABUCAAATAAAA&#10;AAAAAAAAAAAAAAAAAABbQ29udGVudF9UeXBlc10ueG1sUEsBAi0AFAAGAAgAAAAhADj9If/WAAAA&#10;lAEAAAsAAAAAAAAAAAAAAAAAPQEAAF9yZWxzLy5yZWxzUEsBAi0AFAAGAAgAAAAhAGgsEIewAwAA&#10;XgsAAA4AAAAAAAAAAAAAAAAAPAIAAGRycy9lMm9Eb2MueG1sUEsBAi0AFAAGAAgAAAAhAFhgsxu6&#10;AAAAIgEAABkAAAAAAAAAAAAAAAAAGAYAAGRycy9fcmVscy9lMm9Eb2MueG1sLnJlbHNQSwECLQAU&#10;AAYACAAAACEAvMGJnuAAAAAJAQAADwAAAAAAAAAAAAAAAAAJBwAAZHJzL2Rvd25yZXYueG1sUEsB&#10;Ai0ACgAAAAAAAAAhAKKvp/J7bwoAe28KABUAAAAAAAAAAAAAAAAAFggAAGRycy9tZWRpYS9pbWFn&#10;ZTEuanBlZ1BLBQYAAAAABgAGAH0BAADEdw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4" o:spid="_x0000_s2050" type="#_x0000_t75" style="position:absolute;left:381;width:7334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Ei/CAAAA2wAAAA8AAABkcnMvZG93bnJldi54bWxEj1trAjEUhN+F/odwCn3TrEsRuxrFFrw8&#10;KbXF58Pm7IXdnCxJ1PXfG0HwcZiZb5j5sjetuJDztWUF41ECgji3uuZSwf/fejgF4QOyxtYyKbiR&#10;h+XibTDHTNsr/9LlGEoRIewzVFCF0GVS+rwig35kO+LoFdYZDFG6UmqH1wg3rUyTZCIN1hwXKuzo&#10;p6K8OZ6NgmbLXcPn6b5Yb74P8qtIXb45KfXx3q9mIAL14RV+tndaQfoJjy/x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zhIvwgAAANsAAAAPAAAAAAAAAAAAAAAAAJ8C&#10;AABkcnMvZG93bnJldi54bWxQSwUGAAAAAAQABAD3AAAAjgMAAAAA&#10;">
            <v:imagedata r:id="rId1" o:title="" croptop="28196f" cropleft="33492f" cropright="24395f" chromakey="#fffffe"/>
            <v:path arrowok="t"/>
          </v:shape>
          <v:shape id="Imagen 28" o:spid="_x0000_s2051" type="#_x0000_t75" style="position:absolute;top:6762;width:8191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+h5vDAAAA2wAAAA8AAABkcnMvZG93bnJldi54bWxET8uKwjAU3Q/4D+EKbgab6mKU2ijigxmG&#10;ceEDdHltrm2xuSlN1Pr3k4Xg8nDe6aw1lbhT40rLCgZRDII4s7rkXMFhv+6PQTiPrLGyTAqe5GA2&#10;7XykmGj74C3ddz4XIYRdggoK7+tESpcVZNBFtiYO3MU2Bn2ATS51g48Qbio5jOMvabDk0FBgTYuC&#10;suvuZhTo3+1mf161p/jwufZ/y9Fxvnl+K9XrtvMJCE+tf4tf7h+tYBjGhi/hB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6Hm8MAAADbAAAADwAAAAAAAAAAAAAAAACf&#10;AgAAZHJzL2Rvd25yZXYueG1sUEsFBgAAAAAEAAQA9wAAAI8DAAAAAA==&#10;">
            <v:imagedata r:id="rId1" o:title="" croptop="38865f" cropbottom="5334f" cropleft="41061f" cropright="7890f"/>
            <v:path arrowok="t"/>
          </v:shape>
        </v:group>
      </w:pict>
    </w:r>
  </w:p>
  <w:tbl>
    <w:tblPr>
      <w:tblW w:w="10445" w:type="dxa"/>
      <w:tblInd w:w="-743" w:type="dxa"/>
      <w:tblLook w:val="04A0" w:firstRow="1" w:lastRow="0" w:firstColumn="1" w:lastColumn="0" w:noHBand="0" w:noVBand="1"/>
    </w:tblPr>
    <w:tblGrid>
      <w:gridCol w:w="1418"/>
      <w:gridCol w:w="1418"/>
      <w:gridCol w:w="4819"/>
      <w:gridCol w:w="2790"/>
    </w:tblGrid>
    <w:tr w:rsidR="003F7BB2" w:rsidTr="00091FE4">
      <w:trPr>
        <w:trHeight w:val="397"/>
      </w:trPr>
      <w:tc>
        <w:tcPr>
          <w:tcW w:w="1418" w:type="dxa"/>
          <w:vMerge w:val="restart"/>
          <w:shd w:val="clear" w:color="auto" w:fill="auto"/>
        </w:tcPr>
        <w:p w:rsidR="003F7BB2" w:rsidRDefault="003F7BB2" w:rsidP="00A6711C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4384" behindDoc="0" locked="0" layoutInCell="1" allowOverlap="1" wp14:anchorId="030E3E3F" wp14:editId="5476971B">
                <wp:simplePos x="0" y="0"/>
                <wp:positionH relativeFrom="margin">
                  <wp:posOffset>-55880</wp:posOffset>
                </wp:positionH>
                <wp:positionV relativeFrom="margin">
                  <wp:posOffset>96520</wp:posOffset>
                </wp:positionV>
                <wp:extent cx="847725" cy="795452"/>
                <wp:effectExtent l="0" t="0" r="0" b="5080"/>
                <wp:wrapNone/>
                <wp:docPr id="22" name="Imagen 22" descr="logo vertical CC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vertical CC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95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18" w:type="dxa"/>
          <w:vMerge w:val="restart"/>
          <w:tcBorders>
            <w:left w:val="nil"/>
            <w:right w:val="single" w:sz="4" w:space="0" w:color="auto"/>
          </w:tcBorders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4819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3F7BB2" w:rsidRDefault="003F7BB2" w:rsidP="003F7BB2">
          <w:pPr>
            <w:spacing w:line="276" w:lineRule="auto"/>
            <w:jc w:val="center"/>
            <w:rPr>
              <w:rFonts w:ascii="Palatino Linotype" w:hAnsi="Palatino Linotype" w:cs="Arial"/>
              <w:b/>
              <w:color w:val="365F91"/>
              <w:sz w:val="28"/>
              <w:szCs w:val="24"/>
            </w:rPr>
          </w:pPr>
          <w:r>
            <w:rPr>
              <w:rFonts w:ascii="Palatino Linotype" w:hAnsi="Palatino Linotype" w:cs="Arial"/>
              <w:b/>
              <w:color w:val="365F91"/>
              <w:sz w:val="28"/>
              <w:szCs w:val="24"/>
            </w:rPr>
            <w:t>FORMATO</w:t>
          </w:r>
        </w:p>
        <w:p w:rsidR="003F7BB2" w:rsidRPr="00F24518" w:rsidRDefault="003F7BB2" w:rsidP="003F7BB2">
          <w:pPr>
            <w:spacing w:line="276" w:lineRule="auto"/>
            <w:jc w:val="center"/>
            <w:rPr>
              <w:rFonts w:ascii="Humanst521 BT" w:hAnsi="Humanst521 BT" w:cs="Arial"/>
              <w:b/>
              <w:color w:val="365F91"/>
              <w:sz w:val="24"/>
              <w:szCs w:val="24"/>
            </w:rPr>
          </w:pPr>
          <w:r>
            <w:rPr>
              <w:rFonts w:ascii="Palatino Linotype" w:hAnsi="Palatino Linotype" w:cs="Arial"/>
              <w:b/>
              <w:color w:val="365F91"/>
              <w:sz w:val="28"/>
              <w:szCs w:val="24"/>
            </w:rPr>
            <w:t>EVALUACIÓN DE DESEMPEÑO DE CONCILIADORES</w:t>
          </w:r>
        </w:p>
      </w:tc>
      <w:tc>
        <w:tcPr>
          <w:tcW w:w="2790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3F7BB2" w:rsidRPr="00FB322A" w:rsidRDefault="003F7BB2" w:rsidP="00A6711C">
          <w:pPr>
            <w:pStyle w:val="Encabezado"/>
            <w:rPr>
              <w:sz w:val="20"/>
              <w:szCs w:val="20"/>
            </w:rPr>
          </w:pPr>
          <w:r>
            <w:rPr>
              <w:rFonts w:ascii="Palatino Linotype" w:hAnsi="Palatino Linotype" w:cs="Arial"/>
              <w:b/>
              <w:sz w:val="20"/>
              <w:szCs w:val="20"/>
            </w:rPr>
            <w:t xml:space="preserve">Código:  </w:t>
          </w:r>
          <w:r w:rsidR="0040394A">
            <w:rPr>
              <w:rFonts w:ascii="Palatino Linotype" w:hAnsi="Palatino Linotype" w:cs="Arial"/>
              <w:b/>
              <w:sz w:val="20"/>
              <w:szCs w:val="20"/>
            </w:rPr>
            <w:t>CON-FT-01</w:t>
          </w:r>
        </w:p>
      </w:tc>
    </w:tr>
    <w:tr w:rsidR="003F7BB2" w:rsidTr="00091FE4">
      <w:trPr>
        <w:trHeight w:val="301"/>
      </w:trPr>
      <w:tc>
        <w:tcPr>
          <w:tcW w:w="1418" w:type="dxa"/>
          <w:vMerge/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1418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481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279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3F7BB2" w:rsidRPr="00FB322A" w:rsidRDefault="003F7BB2" w:rsidP="00A6711C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>
            <w:rPr>
              <w:rFonts w:ascii="Palatino Linotype" w:hAnsi="Palatino Linotype" w:cs="Arial"/>
              <w:b/>
              <w:sz w:val="20"/>
              <w:szCs w:val="20"/>
            </w:rPr>
            <w:t xml:space="preserve">Versión: </w:t>
          </w:r>
          <w:r w:rsidR="0040394A">
            <w:rPr>
              <w:rFonts w:ascii="Palatino Linotype" w:hAnsi="Palatino Linotype" w:cs="Arial"/>
              <w:b/>
              <w:sz w:val="20"/>
              <w:szCs w:val="20"/>
            </w:rPr>
            <w:t>1</w:t>
          </w:r>
        </w:p>
      </w:tc>
    </w:tr>
    <w:tr w:rsidR="003F7BB2" w:rsidTr="00091FE4">
      <w:trPr>
        <w:trHeight w:val="332"/>
      </w:trPr>
      <w:tc>
        <w:tcPr>
          <w:tcW w:w="1418" w:type="dxa"/>
          <w:vMerge/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1418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481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279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3F7BB2" w:rsidRPr="00FB322A" w:rsidRDefault="003F7BB2" w:rsidP="00A6711C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 w:rsidRPr="00FB322A">
            <w:rPr>
              <w:rFonts w:ascii="Palatino Linotype" w:hAnsi="Palatino Linotype" w:cs="Arial"/>
              <w:b/>
              <w:sz w:val="20"/>
              <w:szCs w:val="20"/>
            </w:rPr>
            <w:t xml:space="preserve">Actualizado: </w:t>
          </w:r>
          <w:r w:rsidR="0040394A">
            <w:rPr>
              <w:rFonts w:ascii="Palatino Linotype" w:hAnsi="Palatino Linotype" w:cs="Arial"/>
              <w:b/>
              <w:sz w:val="20"/>
              <w:szCs w:val="20"/>
            </w:rPr>
            <w:t>06/07/2016</w:t>
          </w:r>
          <w:bookmarkStart w:id="0" w:name="_GoBack"/>
          <w:bookmarkEnd w:id="0"/>
        </w:p>
      </w:tc>
    </w:tr>
    <w:tr w:rsidR="003F7BB2" w:rsidTr="00091FE4">
      <w:trPr>
        <w:trHeight w:val="371"/>
      </w:trPr>
      <w:tc>
        <w:tcPr>
          <w:tcW w:w="1418" w:type="dxa"/>
          <w:vMerge/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1418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481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3F7BB2" w:rsidRDefault="003F7BB2" w:rsidP="00A6711C">
          <w:pPr>
            <w:pStyle w:val="Encabezado"/>
          </w:pPr>
        </w:p>
      </w:tc>
      <w:tc>
        <w:tcPr>
          <w:tcW w:w="2790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3F7BB2" w:rsidRPr="00FB322A" w:rsidRDefault="003F7BB2" w:rsidP="00A6711C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 w:rsidRPr="006E1D3D">
            <w:rPr>
              <w:rFonts w:ascii="Palatino Linotype" w:hAnsi="Palatino Linotype" w:cs="Arial"/>
              <w:b/>
              <w:sz w:val="20"/>
              <w:szCs w:val="20"/>
              <w:lang w:val="es-ES"/>
            </w:rPr>
            <w:t xml:space="preserve">Página </w:t>
          </w:r>
          <w:r w:rsidRPr="006E1D3D">
            <w:rPr>
              <w:rFonts w:ascii="Palatino Linotype" w:hAnsi="Palatino Linotype" w:cs="Arial"/>
              <w:b/>
              <w:sz w:val="20"/>
              <w:szCs w:val="20"/>
            </w:rPr>
            <w:fldChar w:fldCharType="begin"/>
          </w:r>
          <w:r w:rsidRPr="006E1D3D">
            <w:rPr>
              <w:rFonts w:ascii="Palatino Linotype" w:hAnsi="Palatino Linotype" w:cs="Arial"/>
              <w:b/>
              <w:sz w:val="20"/>
              <w:szCs w:val="20"/>
            </w:rPr>
            <w:instrText>PAGE  \* Arabic  \* MERGEFORMAT</w:instrText>
          </w:r>
          <w:r w:rsidRPr="006E1D3D">
            <w:rPr>
              <w:rFonts w:ascii="Palatino Linotype" w:hAnsi="Palatino Linotype" w:cs="Arial"/>
              <w:b/>
              <w:sz w:val="20"/>
              <w:szCs w:val="20"/>
            </w:rPr>
            <w:fldChar w:fldCharType="separate"/>
          </w:r>
          <w:r w:rsidR="0040394A" w:rsidRPr="0040394A">
            <w:rPr>
              <w:rFonts w:ascii="Palatino Linotype" w:hAnsi="Palatino Linotype" w:cs="Arial"/>
              <w:b/>
              <w:noProof/>
              <w:sz w:val="20"/>
              <w:szCs w:val="20"/>
              <w:lang w:val="es-ES"/>
            </w:rPr>
            <w:t>1</w:t>
          </w:r>
          <w:r w:rsidRPr="006E1D3D">
            <w:rPr>
              <w:rFonts w:ascii="Palatino Linotype" w:hAnsi="Palatino Linotype" w:cs="Arial"/>
              <w:b/>
              <w:sz w:val="20"/>
              <w:szCs w:val="20"/>
            </w:rPr>
            <w:fldChar w:fldCharType="end"/>
          </w:r>
          <w:r w:rsidRPr="006E1D3D">
            <w:rPr>
              <w:rFonts w:ascii="Palatino Linotype" w:hAnsi="Palatino Linotype" w:cs="Arial"/>
              <w:b/>
              <w:sz w:val="20"/>
              <w:szCs w:val="20"/>
              <w:lang w:val="es-ES"/>
            </w:rPr>
            <w:t xml:space="preserve"> de </w:t>
          </w:r>
          <w:r w:rsidRPr="006E1D3D">
            <w:rPr>
              <w:rFonts w:ascii="Palatino Linotype" w:hAnsi="Palatino Linotype" w:cs="Arial"/>
              <w:b/>
              <w:sz w:val="20"/>
              <w:szCs w:val="20"/>
            </w:rPr>
            <w:fldChar w:fldCharType="begin"/>
          </w:r>
          <w:r w:rsidRPr="006E1D3D">
            <w:rPr>
              <w:rFonts w:ascii="Palatino Linotype" w:hAnsi="Palatino Linotype" w:cs="Arial"/>
              <w:b/>
              <w:sz w:val="20"/>
              <w:szCs w:val="20"/>
            </w:rPr>
            <w:instrText>NUMPAGES  \* Arabic  \* MERGEFORMAT</w:instrText>
          </w:r>
          <w:r w:rsidRPr="006E1D3D">
            <w:rPr>
              <w:rFonts w:ascii="Palatino Linotype" w:hAnsi="Palatino Linotype" w:cs="Arial"/>
              <w:b/>
              <w:sz w:val="20"/>
              <w:szCs w:val="20"/>
            </w:rPr>
            <w:fldChar w:fldCharType="separate"/>
          </w:r>
          <w:r w:rsidR="0040394A" w:rsidRPr="0040394A">
            <w:rPr>
              <w:rFonts w:ascii="Palatino Linotype" w:hAnsi="Palatino Linotype" w:cs="Arial"/>
              <w:b/>
              <w:noProof/>
              <w:sz w:val="20"/>
              <w:szCs w:val="20"/>
              <w:lang w:val="es-ES"/>
            </w:rPr>
            <w:t>2</w:t>
          </w:r>
          <w:r w:rsidRPr="006E1D3D">
            <w:rPr>
              <w:rFonts w:ascii="Palatino Linotype" w:hAnsi="Palatino Linotype" w:cs="Arial"/>
              <w:b/>
              <w:sz w:val="20"/>
              <w:szCs w:val="20"/>
            </w:rPr>
            <w:fldChar w:fldCharType="end"/>
          </w:r>
        </w:p>
      </w:tc>
    </w:tr>
  </w:tbl>
  <w:p w:rsidR="00ED2F1C" w:rsidRDefault="00ED2F1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4A" w:rsidRDefault="0040394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6266"/>
    <w:multiLevelType w:val="hybridMultilevel"/>
    <w:tmpl w:val="7FB2335E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F819EC"/>
    <w:multiLevelType w:val="hybridMultilevel"/>
    <w:tmpl w:val="55CA794A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435129"/>
    <w:multiLevelType w:val="hybridMultilevel"/>
    <w:tmpl w:val="CB82B964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592488"/>
    <w:multiLevelType w:val="hybridMultilevel"/>
    <w:tmpl w:val="775A4966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237082"/>
    <w:multiLevelType w:val="hybridMultilevel"/>
    <w:tmpl w:val="06E60562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40441EE"/>
    <w:multiLevelType w:val="hybridMultilevel"/>
    <w:tmpl w:val="E0CA4E0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1774F"/>
    <w:multiLevelType w:val="hybridMultilevel"/>
    <w:tmpl w:val="CD8C13EA"/>
    <w:lvl w:ilvl="0" w:tplc="240A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7">
    <w:nsid w:val="589D494C"/>
    <w:multiLevelType w:val="hybridMultilevel"/>
    <w:tmpl w:val="68867642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98E6413"/>
    <w:multiLevelType w:val="hybridMultilevel"/>
    <w:tmpl w:val="1164AB7C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DF67A92"/>
    <w:multiLevelType w:val="hybridMultilevel"/>
    <w:tmpl w:val="61B85FBE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673E0D"/>
    <w:multiLevelType w:val="hybridMultilevel"/>
    <w:tmpl w:val="98D236CC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4CD1AFC"/>
    <w:multiLevelType w:val="hybridMultilevel"/>
    <w:tmpl w:val="33D4D93E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7204CB5"/>
    <w:multiLevelType w:val="hybridMultilevel"/>
    <w:tmpl w:val="EC2CD806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9"/>
  </w:num>
  <w:num w:numId="8">
    <w:abstractNumId w:val="12"/>
  </w:num>
  <w:num w:numId="9">
    <w:abstractNumId w:val="6"/>
  </w:num>
  <w:num w:numId="10">
    <w:abstractNumId w:val="3"/>
  </w:num>
  <w:num w:numId="11">
    <w:abstractNumId w:val="2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0DA3"/>
    <w:rsid w:val="00091FE4"/>
    <w:rsid w:val="000C0C3D"/>
    <w:rsid w:val="000E1227"/>
    <w:rsid w:val="000F6C39"/>
    <w:rsid w:val="0012655D"/>
    <w:rsid w:val="00147E68"/>
    <w:rsid w:val="0019241B"/>
    <w:rsid w:val="00264B04"/>
    <w:rsid w:val="002E3A9D"/>
    <w:rsid w:val="003E5E6C"/>
    <w:rsid w:val="003F7BB2"/>
    <w:rsid w:val="0040394A"/>
    <w:rsid w:val="004D5841"/>
    <w:rsid w:val="0051136C"/>
    <w:rsid w:val="005F5816"/>
    <w:rsid w:val="005F6E8E"/>
    <w:rsid w:val="0066465C"/>
    <w:rsid w:val="006A0DA3"/>
    <w:rsid w:val="006C4BC7"/>
    <w:rsid w:val="007114BF"/>
    <w:rsid w:val="00752361"/>
    <w:rsid w:val="007C7554"/>
    <w:rsid w:val="00943DF8"/>
    <w:rsid w:val="00A82B0E"/>
    <w:rsid w:val="00AD49B8"/>
    <w:rsid w:val="00B1290D"/>
    <w:rsid w:val="00B9559D"/>
    <w:rsid w:val="00C44B7A"/>
    <w:rsid w:val="00E64545"/>
    <w:rsid w:val="00EB38D8"/>
    <w:rsid w:val="00ED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6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2F1C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ED2F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2F1C"/>
  </w:style>
  <w:style w:type="paragraph" w:styleId="Piedepgina">
    <w:name w:val="footer"/>
    <w:basedOn w:val="Normal"/>
    <w:link w:val="PiedepginaCar"/>
    <w:unhideWhenUsed/>
    <w:rsid w:val="00ED2F1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D2F1C"/>
  </w:style>
  <w:style w:type="paragraph" w:styleId="Textodeglobo">
    <w:name w:val="Balloon Text"/>
    <w:basedOn w:val="Normal"/>
    <w:link w:val="TextodegloboCar"/>
    <w:uiPriority w:val="99"/>
    <w:semiHidden/>
    <w:unhideWhenUsed/>
    <w:rsid w:val="00ED2F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2F1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D2F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DANE2</cp:lastModifiedBy>
  <cp:revision>12</cp:revision>
  <cp:lastPrinted>2014-03-25T15:22:00Z</cp:lastPrinted>
  <dcterms:created xsi:type="dcterms:W3CDTF">2014-03-25T14:38:00Z</dcterms:created>
  <dcterms:modified xsi:type="dcterms:W3CDTF">2016-07-07T20:50:00Z</dcterms:modified>
</cp:coreProperties>
</file>