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1E" w:rsidRPr="002D35C1" w:rsidRDefault="00AD5B1E">
      <w:pPr>
        <w:rPr>
          <w:rFonts w:ascii="Palatino Linotype" w:hAnsi="Palatino Linotype"/>
          <w:sz w:val="18"/>
          <w:szCs w:val="18"/>
        </w:rPr>
      </w:pPr>
    </w:p>
    <w:tbl>
      <w:tblPr>
        <w:tblW w:w="9810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254"/>
        <w:gridCol w:w="644"/>
        <w:gridCol w:w="284"/>
        <w:gridCol w:w="45"/>
        <w:gridCol w:w="495"/>
        <w:gridCol w:w="425"/>
        <w:gridCol w:w="219"/>
        <w:gridCol w:w="314"/>
        <w:gridCol w:w="555"/>
        <w:gridCol w:w="214"/>
        <w:gridCol w:w="370"/>
        <w:gridCol w:w="284"/>
        <w:gridCol w:w="312"/>
        <w:gridCol w:w="426"/>
        <w:gridCol w:w="3483"/>
      </w:tblGrid>
      <w:tr w:rsidR="002D1CF6" w:rsidRPr="002D35C1" w:rsidTr="00B93784">
        <w:trPr>
          <w:trHeight w:val="315"/>
        </w:trPr>
        <w:tc>
          <w:tcPr>
            <w:tcW w:w="3208" w:type="dxa"/>
            <w:gridSpan w:val="6"/>
          </w:tcPr>
          <w:p w:rsidR="002D1CF6" w:rsidRPr="002D1CF6" w:rsidRDefault="002D1CF6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1CF6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TIPO DE EVENTO EMPRESARIAL:  </w:t>
            </w:r>
          </w:p>
          <w:p w:rsidR="002D1CF6" w:rsidRPr="002D1CF6" w:rsidRDefault="002D1CF6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D1CF6" w:rsidRDefault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1CF6" w:rsidRPr="002D35C1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:rsidR="002D1CF6" w:rsidRDefault="00B93784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Rueda de Negocios </w:t>
            </w:r>
          </w:p>
          <w:p w:rsidR="002D1CF6" w:rsidRPr="002D35C1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D1CF6" w:rsidRDefault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1CF6" w:rsidRPr="002D35C1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2D1CF6" w:rsidRDefault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Feria o Muestra Empresarial</w:t>
            </w:r>
          </w:p>
          <w:p w:rsidR="002D1CF6" w:rsidRPr="002D35C1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1CF6" w:rsidRPr="002D35C1" w:rsidTr="00010575">
        <w:trPr>
          <w:trHeight w:val="200"/>
        </w:trPr>
        <w:tc>
          <w:tcPr>
            <w:tcW w:w="9810" w:type="dxa"/>
            <w:gridSpan w:val="16"/>
            <w:vAlign w:val="center"/>
          </w:tcPr>
          <w:p w:rsidR="002D1CF6" w:rsidRPr="002D1CF6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1CF6">
              <w:rPr>
                <w:rFonts w:ascii="Palatino Linotype" w:hAnsi="Palatino Linotype" w:cs="Arial"/>
                <w:b/>
                <w:sz w:val="18"/>
                <w:szCs w:val="18"/>
              </w:rPr>
              <w:t>NOMBRE DEL PRODUCTO O SERVICIO:</w:t>
            </w:r>
          </w:p>
          <w:p w:rsidR="002D1CF6" w:rsidRDefault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1CF6" w:rsidRPr="002D35C1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D25D28" w:rsidRPr="002D35C1" w:rsidTr="002D1CF6">
        <w:trPr>
          <w:trHeight w:val="285"/>
        </w:trPr>
        <w:tc>
          <w:tcPr>
            <w:tcW w:w="9810" w:type="dxa"/>
            <w:gridSpan w:val="16"/>
            <w:vAlign w:val="center"/>
          </w:tcPr>
          <w:p w:rsidR="00D25D28" w:rsidRPr="002D1CF6" w:rsidRDefault="00D25D28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1CF6">
              <w:rPr>
                <w:rFonts w:ascii="Palatino Linotype" w:hAnsi="Palatino Linotype" w:cs="Arial"/>
                <w:b/>
                <w:sz w:val="18"/>
                <w:szCs w:val="18"/>
              </w:rPr>
              <w:t>VALOR DEL PRODUCTO O SERVICIO</w:t>
            </w:r>
            <w:r w:rsidR="002D35C1" w:rsidRPr="002D1CF6">
              <w:rPr>
                <w:rFonts w:ascii="Palatino Linotype" w:hAnsi="Palatino Linotype" w:cs="Arial"/>
                <w:b/>
                <w:sz w:val="18"/>
                <w:szCs w:val="18"/>
              </w:rPr>
              <w:t>(PESOS)</w:t>
            </w:r>
            <w:r w:rsidRPr="002D1CF6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  <w:p w:rsidR="002D1CF6" w:rsidRPr="002D1CF6" w:rsidRDefault="002D1CF6" w:rsidP="002D1CF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175922" w:rsidRPr="002D35C1" w:rsidTr="002D1CF6">
        <w:trPr>
          <w:trHeight w:val="390"/>
        </w:trPr>
        <w:tc>
          <w:tcPr>
            <w:tcW w:w="4721" w:type="dxa"/>
            <w:gridSpan w:val="10"/>
            <w:shd w:val="clear" w:color="auto" w:fill="DEEAF6" w:themeFill="accent1" w:themeFillTint="33"/>
          </w:tcPr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b/>
                <w:sz w:val="16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b/>
                <w:sz w:val="16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sz w:val="16"/>
                <w:szCs w:val="18"/>
              </w:rPr>
              <w:t>REGISTRO FOTOGRAFICO PRODUCTO VS CALIDAD</w:t>
            </w: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b/>
                <w:sz w:val="16"/>
                <w:szCs w:val="18"/>
              </w:rPr>
            </w:pPr>
          </w:p>
        </w:tc>
        <w:tc>
          <w:tcPr>
            <w:tcW w:w="5089" w:type="dxa"/>
            <w:gridSpan w:val="6"/>
            <w:shd w:val="clear" w:color="auto" w:fill="EBF2F9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b/>
                <w:sz w:val="16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b/>
                <w:sz w:val="16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sz w:val="16"/>
                <w:szCs w:val="18"/>
              </w:rPr>
              <w:t>REGISTRO FOTOGRAFICO EMPAQUE DEL PRODUCTO</w:t>
            </w:r>
          </w:p>
          <w:p w:rsidR="00175922" w:rsidRPr="002D35C1" w:rsidRDefault="00175922" w:rsidP="002D35C1">
            <w:pPr>
              <w:rPr>
                <w:rFonts w:ascii="Palatino Linotype" w:hAnsi="Palatino Linotype" w:cs="Arial"/>
                <w:b/>
                <w:sz w:val="16"/>
                <w:szCs w:val="18"/>
              </w:rPr>
            </w:pPr>
          </w:p>
        </w:tc>
      </w:tr>
      <w:tr w:rsidR="00175922" w:rsidRPr="002D35C1" w:rsidTr="002D1CF6">
        <w:trPr>
          <w:trHeight w:val="1950"/>
        </w:trPr>
        <w:tc>
          <w:tcPr>
            <w:tcW w:w="4721" w:type="dxa"/>
            <w:gridSpan w:val="10"/>
          </w:tcPr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5089" w:type="dxa"/>
            <w:gridSpan w:val="6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75922" w:rsidRPr="002D35C1" w:rsidTr="002D35C1">
        <w:trPr>
          <w:trHeight w:val="352"/>
        </w:trPr>
        <w:tc>
          <w:tcPr>
            <w:tcW w:w="9810" w:type="dxa"/>
            <w:gridSpan w:val="16"/>
            <w:shd w:val="clear" w:color="auto" w:fill="EBF2F9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sz w:val="18"/>
                <w:szCs w:val="18"/>
              </w:rPr>
              <w:t>INFORMACION GENERAL Y DE CONTACTO</w:t>
            </w:r>
          </w:p>
        </w:tc>
      </w:tr>
      <w:tr w:rsidR="00175922" w:rsidRPr="002D35C1" w:rsidTr="002D35C1">
        <w:trPr>
          <w:trHeight w:val="120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RAZON SOCIAL O NOMBRE DE LA EMPRESA:                                                                         NIT:</w:t>
            </w:r>
          </w:p>
        </w:tc>
      </w:tr>
      <w:tr w:rsidR="00175922" w:rsidRPr="002D35C1" w:rsidTr="002D35C1">
        <w:trPr>
          <w:trHeight w:val="95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DIRECCION:                                                                                                               MUNICIPIO:</w:t>
            </w:r>
          </w:p>
        </w:tc>
      </w:tr>
      <w:tr w:rsidR="00175922" w:rsidRPr="002D35C1" w:rsidTr="002D35C1">
        <w:trPr>
          <w:trHeight w:val="110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TELEFONO:                                                            FAX:                                  CORREO:</w:t>
            </w:r>
          </w:p>
        </w:tc>
      </w:tr>
      <w:tr w:rsidR="00175922" w:rsidRPr="002D35C1" w:rsidTr="002D35C1">
        <w:trPr>
          <w:trHeight w:val="135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 xml:space="preserve">PROPIETARIO O REPRESENTANTE LEGAL:                                           CEDULA: </w:t>
            </w:r>
          </w:p>
        </w:tc>
      </w:tr>
      <w:tr w:rsidR="00175922" w:rsidRPr="002D35C1" w:rsidTr="002D35C1">
        <w:trPr>
          <w:trHeight w:val="120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CARGO:                                        TELEFONO:                                     EXTENSION:                   CELULAR:</w:t>
            </w:r>
          </w:p>
        </w:tc>
      </w:tr>
      <w:tr w:rsidR="00175922" w:rsidRPr="002D35C1" w:rsidTr="002D35C1">
        <w:trPr>
          <w:trHeight w:val="95"/>
        </w:trPr>
        <w:tc>
          <w:tcPr>
            <w:tcW w:w="9810" w:type="dxa"/>
            <w:gridSpan w:val="16"/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OTRO CONTACTO DENTRO DE LA EMPRESA-NOMBRE:                                                             CEDULA:</w:t>
            </w:r>
          </w:p>
        </w:tc>
      </w:tr>
      <w:tr w:rsidR="00175922" w:rsidRPr="002D35C1" w:rsidTr="002D35C1">
        <w:trPr>
          <w:trHeight w:val="70"/>
        </w:trPr>
        <w:tc>
          <w:tcPr>
            <w:tcW w:w="9810" w:type="dxa"/>
            <w:gridSpan w:val="16"/>
            <w:tcBorders>
              <w:bottom w:val="single" w:sz="4" w:space="0" w:color="auto"/>
            </w:tcBorders>
            <w:vAlign w:val="center"/>
          </w:tcPr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175922" w:rsidRPr="002D35C1" w:rsidRDefault="00175922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 xml:space="preserve">CARGO:                                         TELEFONO:                                EXTENSION:                CELULAR: </w:t>
            </w:r>
          </w:p>
        </w:tc>
      </w:tr>
      <w:tr w:rsidR="00A20B8B" w:rsidRPr="002D35C1" w:rsidTr="002D35C1">
        <w:trPr>
          <w:trHeight w:val="375"/>
        </w:trPr>
        <w:tc>
          <w:tcPr>
            <w:tcW w:w="9810" w:type="dxa"/>
            <w:gridSpan w:val="16"/>
            <w:shd w:val="clear" w:color="auto" w:fill="EBF2F9"/>
          </w:tcPr>
          <w:p w:rsidR="00A20B8B" w:rsidRPr="002D35C1" w:rsidRDefault="00A20B8B" w:rsidP="002D35C1">
            <w:pPr>
              <w:ind w:left="231"/>
              <w:rPr>
                <w:rFonts w:ascii="Palatino Linotype" w:hAnsi="Palatino Linotype"/>
                <w:sz w:val="18"/>
                <w:szCs w:val="18"/>
              </w:rPr>
            </w:pPr>
          </w:p>
          <w:p w:rsidR="00A20B8B" w:rsidRPr="002D35C1" w:rsidRDefault="00A20B8B" w:rsidP="002D35C1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2D35C1">
              <w:rPr>
                <w:rFonts w:ascii="Palatino Linotype" w:hAnsi="Palatino Linotype"/>
                <w:b/>
                <w:sz w:val="18"/>
                <w:szCs w:val="18"/>
              </w:rPr>
              <w:t>INFORMACION DE LA EMPRESA</w:t>
            </w:r>
          </w:p>
        </w:tc>
      </w:tr>
      <w:tr w:rsidR="00A20B8B" w:rsidRPr="002D35C1" w:rsidTr="002D35C1">
        <w:trPr>
          <w:trHeight w:val="855"/>
        </w:trPr>
        <w:tc>
          <w:tcPr>
            <w:tcW w:w="9810" w:type="dxa"/>
            <w:gridSpan w:val="16"/>
          </w:tcPr>
          <w:p w:rsidR="00A20B8B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 xml:space="preserve">ACTIVIDAD ECONÓMICA: </w:t>
            </w:r>
          </w:p>
          <w:p w:rsidR="00A20B8B" w:rsidRPr="002D35C1" w:rsidRDefault="00A20B8B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A20B8B" w:rsidRPr="002D35C1" w:rsidRDefault="00A20B8B" w:rsidP="002D35C1">
            <w:pPr>
              <w:ind w:left="231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5D28" w:rsidRPr="002D35C1" w:rsidTr="002D1CF6">
        <w:trPr>
          <w:trHeight w:val="240"/>
        </w:trPr>
        <w:tc>
          <w:tcPr>
            <w:tcW w:w="1486" w:type="dxa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CUBRIMIENTO:</w:t>
            </w:r>
          </w:p>
        </w:tc>
        <w:tc>
          <w:tcPr>
            <w:tcW w:w="254" w:type="dxa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644" w:type="dxa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Local</w:t>
            </w:r>
          </w:p>
        </w:tc>
        <w:tc>
          <w:tcPr>
            <w:tcW w:w="284" w:type="dxa"/>
          </w:tcPr>
          <w:p w:rsidR="00D25D28" w:rsidRPr="002D35C1" w:rsidRDefault="00D25D28" w:rsidP="002D35C1">
            <w:pPr>
              <w:ind w:left="95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184" w:type="dxa"/>
            <w:gridSpan w:val="4"/>
          </w:tcPr>
          <w:p w:rsidR="00D25D28" w:rsidRPr="002D35C1" w:rsidRDefault="00D25D28" w:rsidP="002D35C1">
            <w:pPr>
              <w:ind w:left="205"/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Regional</w:t>
            </w:r>
          </w:p>
        </w:tc>
        <w:tc>
          <w:tcPr>
            <w:tcW w:w="314" w:type="dxa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D25D28" w:rsidRPr="002D35C1" w:rsidRDefault="00D25D28" w:rsidP="002D35C1">
            <w:pPr>
              <w:ind w:left="150"/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 xml:space="preserve">Nacional     </w:t>
            </w:r>
          </w:p>
        </w:tc>
        <w:tc>
          <w:tcPr>
            <w:tcW w:w="284" w:type="dxa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21" w:type="dxa"/>
            <w:gridSpan w:val="3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Internacional</w:t>
            </w:r>
          </w:p>
        </w:tc>
      </w:tr>
      <w:tr w:rsidR="00A20B8B" w:rsidRPr="002D35C1" w:rsidTr="002D35C1">
        <w:trPr>
          <w:trHeight w:val="345"/>
        </w:trPr>
        <w:tc>
          <w:tcPr>
            <w:tcW w:w="9810" w:type="dxa"/>
            <w:gridSpan w:val="16"/>
          </w:tcPr>
          <w:p w:rsidR="00A20B8B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DESCRIBA COMO VENDE SUS PRODUCTOS: (Ejemplo: en su establecimiento de comercio,  con un mayorista, etc.)</w:t>
            </w:r>
          </w:p>
          <w:p w:rsidR="00D25D28" w:rsidRPr="002D35C1" w:rsidRDefault="00D25D28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A20B8B" w:rsidRPr="002D35C1" w:rsidTr="002D35C1">
        <w:trPr>
          <w:trHeight w:val="315"/>
        </w:trPr>
        <w:tc>
          <w:tcPr>
            <w:tcW w:w="9810" w:type="dxa"/>
            <w:gridSpan w:val="16"/>
          </w:tcPr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D25D28" w:rsidRPr="002D35C1" w:rsidRDefault="00D25D28" w:rsidP="002D35C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</w:rPr>
              <w:t>TIEMPO DE OPERACIÓN:                                                                      NUMERO DE EMPLEADOS:</w:t>
            </w:r>
          </w:p>
        </w:tc>
      </w:tr>
      <w:tr w:rsidR="00B10C1C" w:rsidRPr="002D35C1" w:rsidTr="002D35C1">
        <w:trPr>
          <w:trHeight w:val="225"/>
        </w:trPr>
        <w:tc>
          <w:tcPr>
            <w:tcW w:w="9810" w:type="dxa"/>
            <w:gridSpan w:val="16"/>
            <w:shd w:val="clear" w:color="auto" w:fill="EBF2F9"/>
          </w:tcPr>
          <w:p w:rsidR="00B10C1C" w:rsidRPr="002D35C1" w:rsidRDefault="00B10C1C" w:rsidP="002D35C1">
            <w:pPr>
              <w:ind w:left="231"/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B10C1C" w:rsidRPr="002D35C1" w:rsidRDefault="00B10C1C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sz w:val="18"/>
                <w:szCs w:val="18"/>
                <w:shd w:val="clear" w:color="auto" w:fill="EBF2F9"/>
              </w:rPr>
              <w:t>PRODUCTOS QUE VENDE O SERVICIOS QUE OFRECE:</w:t>
            </w:r>
          </w:p>
        </w:tc>
      </w:tr>
      <w:tr w:rsidR="00A20B8B" w:rsidRPr="002D35C1" w:rsidTr="002D1CF6">
        <w:trPr>
          <w:trHeight w:val="240"/>
        </w:trPr>
        <w:tc>
          <w:tcPr>
            <w:tcW w:w="2713" w:type="dxa"/>
            <w:gridSpan w:val="5"/>
            <w:shd w:val="clear" w:color="auto" w:fill="EBF2F9"/>
          </w:tcPr>
          <w:p w:rsidR="00B10C1C" w:rsidRPr="002D35C1" w:rsidRDefault="00B10C1C" w:rsidP="002D35C1">
            <w:pPr>
              <w:ind w:left="231"/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</w:p>
          <w:p w:rsidR="00A20B8B" w:rsidRPr="002D35C1" w:rsidRDefault="00B10C1C" w:rsidP="002D35C1">
            <w:pPr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i/>
                <w:sz w:val="18"/>
                <w:szCs w:val="18"/>
              </w:rPr>
              <w:t>Producto o Servicio</w:t>
            </w:r>
          </w:p>
        </w:tc>
        <w:tc>
          <w:tcPr>
            <w:tcW w:w="2222" w:type="dxa"/>
            <w:gridSpan w:val="6"/>
            <w:shd w:val="clear" w:color="auto" w:fill="EBF2F9"/>
          </w:tcPr>
          <w:p w:rsidR="00B10C1C" w:rsidRPr="002D35C1" w:rsidRDefault="00B10C1C" w:rsidP="002D35C1">
            <w:pPr>
              <w:ind w:left="231"/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</w:p>
          <w:p w:rsidR="00A20B8B" w:rsidRPr="002D35C1" w:rsidRDefault="00B10C1C" w:rsidP="002D35C1">
            <w:pPr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i/>
                <w:sz w:val="18"/>
                <w:szCs w:val="18"/>
              </w:rPr>
              <w:t>Capacidad de Producción</w:t>
            </w:r>
          </w:p>
        </w:tc>
        <w:tc>
          <w:tcPr>
            <w:tcW w:w="4875" w:type="dxa"/>
            <w:gridSpan w:val="5"/>
            <w:shd w:val="clear" w:color="auto" w:fill="EBF2F9"/>
          </w:tcPr>
          <w:p w:rsidR="00B10C1C" w:rsidRPr="002D35C1" w:rsidRDefault="00B10C1C" w:rsidP="002D35C1">
            <w:pPr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</w:p>
          <w:p w:rsidR="00B10C1C" w:rsidRPr="002D35C1" w:rsidRDefault="00B10C1C" w:rsidP="002D35C1">
            <w:pPr>
              <w:jc w:val="center"/>
              <w:rPr>
                <w:rFonts w:ascii="Palatino Linotype" w:hAnsi="Palatino Linotype" w:cs="Arial"/>
                <w:b/>
                <w:i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i/>
                <w:sz w:val="18"/>
                <w:szCs w:val="18"/>
              </w:rPr>
              <w:t>Especificaciones del Producto o servicio/ Valor Agregado</w:t>
            </w:r>
          </w:p>
        </w:tc>
      </w:tr>
      <w:tr w:rsidR="002D35C1" w:rsidRPr="002D35C1" w:rsidTr="002D1CF6">
        <w:trPr>
          <w:trHeight w:val="81"/>
        </w:trPr>
        <w:tc>
          <w:tcPr>
            <w:tcW w:w="2713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gridSpan w:val="6"/>
            <w:shd w:val="clear" w:color="auto" w:fill="FFFFFF" w:themeFill="background1"/>
          </w:tcPr>
          <w:p w:rsidR="002D35C1" w:rsidRPr="002D35C1" w:rsidRDefault="002D35C1" w:rsidP="0067026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35C1" w:rsidRPr="002D35C1" w:rsidTr="002D1CF6">
        <w:trPr>
          <w:trHeight w:val="120"/>
        </w:trPr>
        <w:tc>
          <w:tcPr>
            <w:tcW w:w="2713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gridSpan w:val="6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35C1" w:rsidRPr="002D35C1" w:rsidTr="002D1CF6">
        <w:trPr>
          <w:trHeight w:val="147"/>
        </w:trPr>
        <w:tc>
          <w:tcPr>
            <w:tcW w:w="2713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gridSpan w:val="6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35C1" w:rsidRPr="002D35C1" w:rsidTr="002D1CF6">
        <w:trPr>
          <w:trHeight w:val="132"/>
        </w:trPr>
        <w:tc>
          <w:tcPr>
            <w:tcW w:w="2713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gridSpan w:val="6"/>
            <w:shd w:val="clear" w:color="auto" w:fill="FFFFFF" w:themeFill="background1"/>
          </w:tcPr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5"/>
            <w:shd w:val="clear" w:color="auto" w:fill="FFFFFF" w:themeFill="background1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35C1" w:rsidRPr="002D35C1" w:rsidTr="002D35C1">
        <w:trPr>
          <w:trHeight w:val="1350"/>
        </w:trPr>
        <w:tc>
          <w:tcPr>
            <w:tcW w:w="9810" w:type="dxa"/>
            <w:gridSpan w:val="16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sz w:val="18"/>
                <w:szCs w:val="18"/>
              </w:rPr>
              <w:t>Comentarios Adicionales/Observaciones:</w:t>
            </w:r>
          </w:p>
          <w:p w:rsidR="002D35C1" w:rsidRPr="002D35C1" w:rsidRDefault="002D35C1" w:rsidP="002D35C1">
            <w:pPr>
              <w:ind w:left="231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2D35C1" w:rsidRPr="002D35C1" w:rsidTr="002D35C1">
        <w:trPr>
          <w:trHeight w:val="615"/>
        </w:trPr>
        <w:tc>
          <w:tcPr>
            <w:tcW w:w="9810" w:type="dxa"/>
            <w:gridSpan w:val="16"/>
          </w:tcPr>
          <w:p w:rsidR="002D35C1" w:rsidRPr="002D35C1" w:rsidRDefault="002D35C1" w:rsidP="002D35C1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2D35C1">
              <w:rPr>
                <w:rFonts w:ascii="Palatino Linotype" w:hAnsi="Palatino Linotype" w:cs="Arial"/>
                <w:b/>
                <w:sz w:val="18"/>
                <w:szCs w:val="18"/>
              </w:rPr>
              <w:t>Nombre Y Firma De Quien Diligencia El Formato:</w:t>
            </w:r>
          </w:p>
        </w:tc>
      </w:tr>
    </w:tbl>
    <w:p w:rsidR="00853FCE" w:rsidRPr="009E7648" w:rsidRDefault="00853FCE" w:rsidP="00853FCE">
      <w:pPr>
        <w:rPr>
          <w:rFonts w:ascii="Palatino Linotype" w:hAnsi="Palatino Linotype" w:cs="Arial"/>
          <w:b/>
          <w:sz w:val="22"/>
          <w:szCs w:val="22"/>
        </w:rPr>
      </w:pPr>
    </w:p>
    <w:sectPr w:rsidR="00853FCE" w:rsidRPr="009E7648" w:rsidSect="00B10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7" w:right="1701" w:bottom="1417" w:left="1701" w:header="568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36" w:rsidRDefault="00D00336">
      <w:r>
        <w:separator/>
      </w:r>
    </w:p>
  </w:endnote>
  <w:endnote w:type="continuationSeparator" w:id="0">
    <w:p w:rsidR="00D00336" w:rsidRDefault="00D0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09" w:rsidRDefault="00EA16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09" w:rsidRDefault="00EA160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09" w:rsidRDefault="00EA16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36" w:rsidRDefault="00D00336">
      <w:r>
        <w:separator/>
      </w:r>
    </w:p>
  </w:footnote>
  <w:footnote w:type="continuationSeparator" w:id="0">
    <w:p w:rsidR="00D00336" w:rsidRDefault="00D0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09" w:rsidRDefault="00EA16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48" w:rsidRDefault="009E7648" w:rsidP="009E7648">
    <w:pPr>
      <w:pStyle w:val="Encabezado"/>
      <w:tabs>
        <w:tab w:val="center" w:pos="4323"/>
        <w:tab w:val="right" w:pos="9498"/>
      </w:tabs>
      <w:ind w:left="-709" w:hanging="142"/>
    </w:pP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EC4E9CC" wp14:editId="134A397D">
          <wp:simplePos x="0" y="0"/>
          <wp:positionH relativeFrom="margin">
            <wp:posOffset>-375285</wp:posOffset>
          </wp:positionH>
          <wp:positionV relativeFrom="margin">
            <wp:posOffset>-1228725</wp:posOffset>
          </wp:positionV>
          <wp:extent cx="895350" cy="838835"/>
          <wp:effectExtent l="0" t="0" r="0" b="0"/>
          <wp:wrapSquare wrapText="bothSides"/>
          <wp:docPr id="12" name="Imagen 12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C25FC" wp14:editId="189A098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7648" w:rsidRPr="00332ABB" w:rsidRDefault="009E7648" w:rsidP="009E7648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" filled="f" stroked="f" strokeweight=".5pt">
              <v:path arrowok="t"/>
              <v:textbox>
                <w:txbxContent>
                  <w:p w:rsidR="009E7648" w:rsidRPr="00332ABB" w:rsidRDefault="009E7648" w:rsidP="009E7648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BE60A" wp14:editId="0E650CB7">
              <wp:simplePos x="0" y="0"/>
              <wp:positionH relativeFrom="column">
                <wp:posOffset>596265</wp:posOffset>
              </wp:positionH>
              <wp:positionV relativeFrom="paragraph">
                <wp:posOffset>-59055</wp:posOffset>
              </wp:positionV>
              <wp:extent cx="3524250" cy="869315"/>
              <wp:effectExtent l="0" t="0" r="0" b="698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648" w:rsidRPr="0014409F" w:rsidRDefault="003D5985" w:rsidP="009E7648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FORMATO FICHA TECNICA DE PRODUCTO O SERVICIO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0" o:spid="_x0000_s1027" type="#_x0000_t202" style="position:absolute;left:0;text-align:left;margin-left:46.95pt;margin-top:-4.65pt;width:277.5pt;height:6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" filled="f" stroked="f" strokeweight=".5pt">
              <v:path arrowok="t"/>
              <v:textbox>
                <w:txbxContent>
                  <w:p w:rsidR="009E7648" w:rsidRPr="0014409F" w:rsidRDefault="003D5985" w:rsidP="009E7648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FORMATO FICHA TECNICA DE PRODUCTO O SERVICIO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A57E5A" wp14:editId="48ED3389">
              <wp:simplePos x="0" y="0"/>
              <wp:positionH relativeFrom="column">
                <wp:posOffset>-585470</wp:posOffset>
              </wp:positionH>
              <wp:positionV relativeFrom="paragraph">
                <wp:posOffset>-59055</wp:posOffset>
              </wp:positionV>
              <wp:extent cx="6743700" cy="923925"/>
              <wp:effectExtent l="5080" t="7620" r="13970" b="11430"/>
              <wp:wrapNone/>
              <wp:docPr id="9" name="Rectángulo redondead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9" o:spid="_x0000_s1026" style="position:absolute;margin-left:-46.1pt;margin-top:-4.65pt;width:531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DEFDBD" wp14:editId="5BB915DF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648" w:rsidRPr="00953FA9" w:rsidRDefault="009E7648" w:rsidP="009E7648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>Código:</w:t>
                          </w:r>
                          <w:r w:rsidR="00EA1609">
                            <w:rPr>
                              <w:rFonts w:ascii="Palatino Linotype" w:hAnsi="Palatino Linotype" w:cs="Arial"/>
                              <w:b/>
                            </w:rPr>
                            <w:t xml:space="preserve"> DES-FT-27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left:0;text-align:left;margin-left:323.7pt;margin-top:.05pt;width:154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" filled="f" stroked="f" strokeweight=".5pt">
              <v:path arrowok="t"/>
              <v:textbox>
                <w:txbxContent>
                  <w:p w:rsidR="009E7648" w:rsidRPr="00953FA9" w:rsidRDefault="009E7648" w:rsidP="009E7648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>
                      <w:rPr>
                        <w:rFonts w:ascii="Palatino Linotype" w:hAnsi="Palatino Linotype" w:cs="Arial"/>
                        <w:b/>
                      </w:rPr>
                      <w:t>Código:</w:t>
                    </w:r>
                    <w:r w:rsidR="00EA1609">
                      <w:rPr>
                        <w:rFonts w:ascii="Palatino Linotype" w:hAnsi="Palatino Linotype" w:cs="Arial"/>
                        <w:b/>
                      </w:rPr>
                      <w:t xml:space="preserve"> DES-FT-27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90086" wp14:editId="30E5FFD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7648" w:rsidRPr="00332ABB" w:rsidRDefault="009E7648" w:rsidP="009E7648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6" o:spid="_x0000_s1029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CE4zh2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E7648" w:rsidRPr="00332ABB" w:rsidRDefault="009E7648" w:rsidP="009E7648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94381E" wp14:editId="0B39910C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Jy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E2B0A" wp14:editId="1545F984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PY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81EDCF" wp14:editId="6B8CE228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D9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Lpj8P0YAgAAMg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CD0F12" wp14:editId="53C7E6CD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E2854" wp14:editId="698E00E5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BumWr4FQIAADE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9E7648" w:rsidRDefault="009E7648" w:rsidP="009E7648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53DFE" wp14:editId="34E7E2DC">
              <wp:simplePos x="0" y="0"/>
              <wp:positionH relativeFrom="column">
                <wp:posOffset>4110990</wp:posOffset>
              </wp:positionH>
              <wp:positionV relativeFrom="paragraph">
                <wp:posOffset>58420</wp:posOffset>
              </wp:positionV>
              <wp:extent cx="1962150" cy="2381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648" w:rsidRPr="00953FA9" w:rsidRDefault="009E7648" w:rsidP="009E7648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 xml:space="preserve">Versión: </w:t>
                          </w:r>
                          <w:r w:rsidR="00EA1609">
                            <w:rPr>
                              <w:rFonts w:ascii="Palatino Linotype" w:hAnsi="Palatino Linotype"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" o:spid="_x0000_s1030" type="#_x0000_t202" style="position:absolute;margin-left:323.7pt;margin-top:4.6pt;width:15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" filled="f" stroked="f" strokeweight=".5pt">
              <v:path arrowok="t"/>
              <v:textbox>
                <w:txbxContent>
                  <w:p w:rsidR="009E7648" w:rsidRPr="00953FA9" w:rsidRDefault="009E7648" w:rsidP="009E7648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>
                      <w:rPr>
                        <w:rFonts w:ascii="Palatino Linotype" w:hAnsi="Palatino Linotype" w:cs="Arial"/>
                        <w:b/>
                      </w:rPr>
                      <w:t xml:space="preserve">Versión: </w:t>
                    </w:r>
                    <w:r w:rsidR="00EA1609">
                      <w:rPr>
                        <w:rFonts w:ascii="Palatino Linotype" w:hAnsi="Palatino Linotype"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</w:p>
  <w:p w:rsidR="009E7648" w:rsidRDefault="009E7648" w:rsidP="009E7648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F6E47E" wp14:editId="20A8960F">
              <wp:simplePos x="0" y="0"/>
              <wp:positionH relativeFrom="column">
                <wp:posOffset>4110990</wp:posOffset>
              </wp:positionH>
              <wp:positionV relativeFrom="paragraph">
                <wp:posOffset>102870</wp:posOffset>
              </wp:positionV>
              <wp:extent cx="1962150" cy="2381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648" w:rsidRPr="00953FA9" w:rsidRDefault="009E7648" w:rsidP="009E7648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</w:rPr>
                            <w:t xml:space="preserve">Fecha: </w:t>
                          </w:r>
                          <w:r w:rsidR="00EA1609">
                            <w:rPr>
                              <w:rFonts w:ascii="Palatino Linotype" w:hAnsi="Palatino Linotype" w:cs="Arial"/>
                              <w:b/>
                            </w:rPr>
                            <w:t>27/10/2016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31" type="#_x0000_t202" style="position:absolute;margin-left:323.7pt;margin-top:8.1pt;width:15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" filled="f" stroked="f" strokeweight=".5pt">
              <v:path arrowok="t"/>
              <v:textbox>
                <w:txbxContent>
                  <w:p w:rsidR="009E7648" w:rsidRPr="00953FA9" w:rsidRDefault="009E7648" w:rsidP="009E7648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>
                      <w:rPr>
                        <w:rFonts w:ascii="Palatino Linotype" w:hAnsi="Palatino Linotype" w:cs="Arial"/>
                        <w:b/>
                      </w:rPr>
                      <w:t xml:space="preserve">Fecha: </w:t>
                    </w:r>
                    <w:r w:rsidR="00EA1609">
                      <w:rPr>
                        <w:rFonts w:ascii="Palatino Linotype" w:hAnsi="Palatino Linotype" w:cs="Arial"/>
                        <w:b/>
                      </w:rPr>
                      <w:t>27/10/2016</w:t>
                    </w:r>
                  </w:p>
                </w:txbxContent>
              </v:textbox>
            </v:shape>
          </w:pict>
        </mc:Fallback>
      </mc:AlternateContent>
    </w:r>
  </w:p>
  <w:p w:rsidR="00B10C1C" w:rsidRDefault="00B10C1C" w:rsidP="00FB2612">
    <w:pPr>
      <w:jc w:val="center"/>
    </w:pPr>
  </w:p>
  <w:p w:rsidR="00B10C1C" w:rsidRDefault="00B10C1C" w:rsidP="00FB2612">
    <w:pPr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BD967D" wp14:editId="20431C51">
              <wp:simplePos x="0" y="0"/>
              <wp:positionH relativeFrom="column">
                <wp:posOffset>4149090</wp:posOffset>
              </wp:positionH>
              <wp:positionV relativeFrom="paragraph">
                <wp:posOffset>56515</wp:posOffset>
              </wp:positionV>
              <wp:extent cx="1962150" cy="238125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7648" w:rsidRPr="00953FA9" w:rsidRDefault="009E7648" w:rsidP="009E7648">
                          <w:pPr>
                            <w:rPr>
                              <w:rFonts w:ascii="Palatino Linotype" w:hAnsi="Palatino Linotype" w:cs="Arial"/>
                              <w:b/>
                            </w:rPr>
                          </w:pP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t xml:space="preserve">Página 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begin"/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instrText>PAGE  \* Arabic  \* MERGEFORMAT</w:instrTex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separate"/>
                          </w:r>
                          <w:r w:rsidR="00EA1609">
                            <w:rPr>
                              <w:rFonts w:ascii="Palatino Linotype" w:hAnsi="Palatino Linotype" w:cs="Arial"/>
                              <w:b/>
                              <w:noProof/>
                            </w:rPr>
                            <w:t>1</w:t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fldChar w:fldCharType="end"/>
                          </w:r>
                          <w:r w:rsidRPr="00135F3A">
                            <w:rPr>
                              <w:rFonts w:ascii="Palatino Linotype" w:hAnsi="Palatino Linotype" w:cs="Arial"/>
                              <w:b/>
                            </w:rPr>
                            <w:t xml:space="preserve"> de </w:t>
                          </w:r>
                          <w:r w:rsidR="00EA1609">
                            <w:rPr>
                              <w:rFonts w:ascii="Palatino Linotype" w:hAnsi="Palatino Linotype" w:cs="Arial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9" o:spid="_x0000_s1032" type="#_x0000_t202" style="position:absolute;left:0;text-align:left;margin-left:326.7pt;margin-top:4.45pt;width:154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" filled="f" stroked="f" strokeweight=".5pt">
              <v:path arrowok="t"/>
              <v:textbox>
                <w:txbxContent>
                  <w:p w:rsidR="009E7648" w:rsidRPr="00953FA9" w:rsidRDefault="009E7648" w:rsidP="009E7648">
                    <w:pPr>
                      <w:rPr>
                        <w:rFonts w:ascii="Palatino Linotype" w:hAnsi="Palatino Linotype" w:cs="Arial"/>
                        <w:b/>
                      </w:rPr>
                    </w:pPr>
                    <w:r w:rsidRPr="00135F3A">
                      <w:rPr>
                        <w:rFonts w:ascii="Palatino Linotype" w:hAnsi="Palatino Linotype" w:cs="Arial"/>
                        <w:b/>
                      </w:rPr>
                      <w:t xml:space="preserve">Página 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begin"/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instrText>PAGE  \* Arabic  \* MERGEFORMAT</w:instrTex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separate"/>
                    </w:r>
                    <w:r w:rsidR="00EA1609">
                      <w:rPr>
                        <w:rFonts w:ascii="Palatino Linotype" w:hAnsi="Palatino Linotype" w:cs="Arial"/>
                        <w:b/>
                        <w:noProof/>
                      </w:rPr>
                      <w:t>1</w:t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fldChar w:fldCharType="end"/>
                    </w:r>
                    <w:r w:rsidRPr="00135F3A">
                      <w:rPr>
                        <w:rFonts w:ascii="Palatino Linotype" w:hAnsi="Palatino Linotype" w:cs="Arial"/>
                        <w:b/>
                      </w:rPr>
                      <w:t xml:space="preserve"> de </w:t>
                    </w:r>
                    <w:r w:rsidR="00EA1609">
                      <w:rPr>
                        <w:rFonts w:ascii="Palatino Linotype" w:hAnsi="Palatino Linotype" w:cs="Arial"/>
                        <w:b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B10C1C" w:rsidRDefault="00B10C1C" w:rsidP="00FB2612">
    <w:pPr>
      <w:jc w:val="center"/>
    </w:pPr>
  </w:p>
  <w:p w:rsidR="00B10C1C" w:rsidRDefault="00B10C1C" w:rsidP="00FB2612">
    <w:pPr>
      <w:jc w:val="center"/>
    </w:pPr>
  </w:p>
  <w:p w:rsidR="00D45316" w:rsidRDefault="00D45316" w:rsidP="00FB2612">
    <w:pPr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09" w:rsidRDefault="00EA16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7079"/>
    <w:multiLevelType w:val="hybridMultilevel"/>
    <w:tmpl w:val="202A3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31AA0"/>
    <w:multiLevelType w:val="hybridMultilevel"/>
    <w:tmpl w:val="2BBC3F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07D8B"/>
    <w:multiLevelType w:val="hybridMultilevel"/>
    <w:tmpl w:val="158868C6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2EF51EA2"/>
    <w:multiLevelType w:val="hybridMultilevel"/>
    <w:tmpl w:val="4E3E2134"/>
    <w:lvl w:ilvl="0" w:tplc="3A3A4E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1929"/>
    <w:multiLevelType w:val="hybridMultilevel"/>
    <w:tmpl w:val="00449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C52FE"/>
    <w:multiLevelType w:val="hybridMultilevel"/>
    <w:tmpl w:val="EFCE7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C13B1"/>
    <w:multiLevelType w:val="hybridMultilevel"/>
    <w:tmpl w:val="43D6B530"/>
    <w:lvl w:ilvl="0" w:tplc="01768E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196FE3"/>
    <w:multiLevelType w:val="hybridMultilevel"/>
    <w:tmpl w:val="31FC13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954FE"/>
    <w:multiLevelType w:val="hybridMultilevel"/>
    <w:tmpl w:val="9594D306"/>
    <w:lvl w:ilvl="0" w:tplc="FE1C41E8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24CC4"/>
    <w:multiLevelType w:val="hybridMultilevel"/>
    <w:tmpl w:val="8FE009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2DC2"/>
    <w:multiLevelType w:val="hybridMultilevel"/>
    <w:tmpl w:val="33B8A670"/>
    <w:lvl w:ilvl="0" w:tplc="A22011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C53C1F"/>
    <w:multiLevelType w:val="hybridMultilevel"/>
    <w:tmpl w:val="15547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B7FA1"/>
    <w:multiLevelType w:val="hybridMultilevel"/>
    <w:tmpl w:val="C58E4F36"/>
    <w:lvl w:ilvl="0" w:tplc="01768E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C8F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E52C72"/>
    <w:multiLevelType w:val="hybridMultilevel"/>
    <w:tmpl w:val="90847B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1EF"/>
    <w:multiLevelType w:val="hybridMultilevel"/>
    <w:tmpl w:val="48820C82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97E63"/>
    <w:multiLevelType w:val="hybridMultilevel"/>
    <w:tmpl w:val="C7521B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E7261"/>
    <w:multiLevelType w:val="multilevel"/>
    <w:tmpl w:val="4E3E213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E12D7"/>
    <w:multiLevelType w:val="hybridMultilevel"/>
    <w:tmpl w:val="8BF244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65B7F"/>
    <w:multiLevelType w:val="hybridMultilevel"/>
    <w:tmpl w:val="B62E7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2024F"/>
    <w:multiLevelType w:val="hybridMultilevel"/>
    <w:tmpl w:val="95C8A0F0"/>
    <w:lvl w:ilvl="0" w:tplc="C350833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14"/>
  </w:num>
  <w:num w:numId="12">
    <w:abstractNumId w:val="14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1"/>
  </w:num>
  <w:num w:numId="18">
    <w:abstractNumId w:val="18"/>
  </w:num>
  <w:num w:numId="19">
    <w:abstractNumId w:val="2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0"/>
    <w:rsid w:val="00000BD3"/>
    <w:rsid w:val="000062AB"/>
    <w:rsid w:val="000206DF"/>
    <w:rsid w:val="00040192"/>
    <w:rsid w:val="000411A3"/>
    <w:rsid w:val="00061B6A"/>
    <w:rsid w:val="000757EC"/>
    <w:rsid w:val="0009039A"/>
    <w:rsid w:val="000924BC"/>
    <w:rsid w:val="000976C8"/>
    <w:rsid w:val="000A576F"/>
    <w:rsid w:val="000B6005"/>
    <w:rsid w:val="000C0254"/>
    <w:rsid w:val="000C1C98"/>
    <w:rsid w:val="000E6435"/>
    <w:rsid w:val="000F5E91"/>
    <w:rsid w:val="00114C60"/>
    <w:rsid w:val="0012242F"/>
    <w:rsid w:val="00141BE1"/>
    <w:rsid w:val="00175922"/>
    <w:rsid w:val="0018499A"/>
    <w:rsid w:val="00195C0C"/>
    <w:rsid w:val="001A43BE"/>
    <w:rsid w:val="001A633B"/>
    <w:rsid w:val="001B48AF"/>
    <w:rsid w:val="0020564A"/>
    <w:rsid w:val="00207CA3"/>
    <w:rsid w:val="002100C2"/>
    <w:rsid w:val="0022540C"/>
    <w:rsid w:val="0023145C"/>
    <w:rsid w:val="00243902"/>
    <w:rsid w:val="00243AB3"/>
    <w:rsid w:val="0026261E"/>
    <w:rsid w:val="00262623"/>
    <w:rsid w:val="00271FED"/>
    <w:rsid w:val="00273AAB"/>
    <w:rsid w:val="0028608A"/>
    <w:rsid w:val="0029081A"/>
    <w:rsid w:val="002964E3"/>
    <w:rsid w:val="0029785D"/>
    <w:rsid w:val="002A01A7"/>
    <w:rsid w:val="002A45E7"/>
    <w:rsid w:val="002A61C4"/>
    <w:rsid w:val="002B2385"/>
    <w:rsid w:val="002B3D9B"/>
    <w:rsid w:val="002C063B"/>
    <w:rsid w:val="002D1CF6"/>
    <w:rsid w:val="002D35C1"/>
    <w:rsid w:val="002F20F1"/>
    <w:rsid w:val="00305251"/>
    <w:rsid w:val="00307A41"/>
    <w:rsid w:val="0031555A"/>
    <w:rsid w:val="00325AED"/>
    <w:rsid w:val="00337F5C"/>
    <w:rsid w:val="00342CF6"/>
    <w:rsid w:val="0034399E"/>
    <w:rsid w:val="00371134"/>
    <w:rsid w:val="00391661"/>
    <w:rsid w:val="003D5985"/>
    <w:rsid w:val="003D7D61"/>
    <w:rsid w:val="003F0497"/>
    <w:rsid w:val="004120DD"/>
    <w:rsid w:val="0041229C"/>
    <w:rsid w:val="00416CED"/>
    <w:rsid w:val="00440873"/>
    <w:rsid w:val="004508F5"/>
    <w:rsid w:val="00472916"/>
    <w:rsid w:val="00477FB5"/>
    <w:rsid w:val="004918B9"/>
    <w:rsid w:val="004B1534"/>
    <w:rsid w:val="004C295C"/>
    <w:rsid w:val="004D2D72"/>
    <w:rsid w:val="00551859"/>
    <w:rsid w:val="00553D74"/>
    <w:rsid w:val="00565558"/>
    <w:rsid w:val="00572489"/>
    <w:rsid w:val="00581547"/>
    <w:rsid w:val="005956EC"/>
    <w:rsid w:val="005C1B9C"/>
    <w:rsid w:val="006053F0"/>
    <w:rsid w:val="00613E10"/>
    <w:rsid w:val="00625525"/>
    <w:rsid w:val="00651E2B"/>
    <w:rsid w:val="0066699F"/>
    <w:rsid w:val="006A1DBA"/>
    <w:rsid w:val="006B5BCE"/>
    <w:rsid w:val="006C1794"/>
    <w:rsid w:val="006C3E96"/>
    <w:rsid w:val="006E4115"/>
    <w:rsid w:val="00707133"/>
    <w:rsid w:val="00727821"/>
    <w:rsid w:val="007300CE"/>
    <w:rsid w:val="00732BFE"/>
    <w:rsid w:val="00734C1E"/>
    <w:rsid w:val="00743709"/>
    <w:rsid w:val="00750431"/>
    <w:rsid w:val="0078130A"/>
    <w:rsid w:val="00790531"/>
    <w:rsid w:val="007963B6"/>
    <w:rsid w:val="007A0A55"/>
    <w:rsid w:val="007F549A"/>
    <w:rsid w:val="0080431B"/>
    <w:rsid w:val="00810F23"/>
    <w:rsid w:val="00812D57"/>
    <w:rsid w:val="00837412"/>
    <w:rsid w:val="00853FCE"/>
    <w:rsid w:val="00875C87"/>
    <w:rsid w:val="008848B8"/>
    <w:rsid w:val="00887859"/>
    <w:rsid w:val="008B0978"/>
    <w:rsid w:val="008B1933"/>
    <w:rsid w:val="008D6969"/>
    <w:rsid w:val="008E3C52"/>
    <w:rsid w:val="008F1016"/>
    <w:rsid w:val="00900012"/>
    <w:rsid w:val="00906E7D"/>
    <w:rsid w:val="00910940"/>
    <w:rsid w:val="00922D10"/>
    <w:rsid w:val="009367F4"/>
    <w:rsid w:val="00944BEA"/>
    <w:rsid w:val="00954A60"/>
    <w:rsid w:val="00960ABD"/>
    <w:rsid w:val="009962E6"/>
    <w:rsid w:val="00997AB9"/>
    <w:rsid w:val="009A0A46"/>
    <w:rsid w:val="009A2C18"/>
    <w:rsid w:val="009C6CAE"/>
    <w:rsid w:val="009D232C"/>
    <w:rsid w:val="009E188F"/>
    <w:rsid w:val="009E26B7"/>
    <w:rsid w:val="009E7648"/>
    <w:rsid w:val="009F46FF"/>
    <w:rsid w:val="00A116F5"/>
    <w:rsid w:val="00A1324C"/>
    <w:rsid w:val="00A1502A"/>
    <w:rsid w:val="00A20B8B"/>
    <w:rsid w:val="00A2266C"/>
    <w:rsid w:val="00A26B81"/>
    <w:rsid w:val="00A3625B"/>
    <w:rsid w:val="00A52A17"/>
    <w:rsid w:val="00A55880"/>
    <w:rsid w:val="00A77E24"/>
    <w:rsid w:val="00A87613"/>
    <w:rsid w:val="00AA176C"/>
    <w:rsid w:val="00AB3387"/>
    <w:rsid w:val="00AB5253"/>
    <w:rsid w:val="00AC03CB"/>
    <w:rsid w:val="00AC6259"/>
    <w:rsid w:val="00AD16B6"/>
    <w:rsid w:val="00AD5B1E"/>
    <w:rsid w:val="00AF18A2"/>
    <w:rsid w:val="00B01573"/>
    <w:rsid w:val="00B02D8B"/>
    <w:rsid w:val="00B069A2"/>
    <w:rsid w:val="00B10C1C"/>
    <w:rsid w:val="00B32319"/>
    <w:rsid w:val="00B32EE4"/>
    <w:rsid w:val="00B35BA4"/>
    <w:rsid w:val="00B446AC"/>
    <w:rsid w:val="00B44836"/>
    <w:rsid w:val="00B66D76"/>
    <w:rsid w:val="00B72273"/>
    <w:rsid w:val="00B93784"/>
    <w:rsid w:val="00B939AF"/>
    <w:rsid w:val="00BC6ADF"/>
    <w:rsid w:val="00BD7F6E"/>
    <w:rsid w:val="00C00D64"/>
    <w:rsid w:val="00C118C3"/>
    <w:rsid w:val="00C133EE"/>
    <w:rsid w:val="00C238FD"/>
    <w:rsid w:val="00C25670"/>
    <w:rsid w:val="00C65913"/>
    <w:rsid w:val="00C67DC9"/>
    <w:rsid w:val="00C701ED"/>
    <w:rsid w:val="00C70C44"/>
    <w:rsid w:val="00C81E28"/>
    <w:rsid w:val="00CA54D6"/>
    <w:rsid w:val="00CD25C2"/>
    <w:rsid w:val="00CD3005"/>
    <w:rsid w:val="00CD3378"/>
    <w:rsid w:val="00CE1118"/>
    <w:rsid w:val="00CF3576"/>
    <w:rsid w:val="00CF7345"/>
    <w:rsid w:val="00D00336"/>
    <w:rsid w:val="00D10459"/>
    <w:rsid w:val="00D25D28"/>
    <w:rsid w:val="00D32FD2"/>
    <w:rsid w:val="00D45316"/>
    <w:rsid w:val="00D5653F"/>
    <w:rsid w:val="00D73FE3"/>
    <w:rsid w:val="00D97AB1"/>
    <w:rsid w:val="00DB1581"/>
    <w:rsid w:val="00DB24B6"/>
    <w:rsid w:val="00DF2BFA"/>
    <w:rsid w:val="00E00C67"/>
    <w:rsid w:val="00E0474B"/>
    <w:rsid w:val="00E172B0"/>
    <w:rsid w:val="00E17E6E"/>
    <w:rsid w:val="00E32A7E"/>
    <w:rsid w:val="00E44321"/>
    <w:rsid w:val="00E525A9"/>
    <w:rsid w:val="00E614A6"/>
    <w:rsid w:val="00E63324"/>
    <w:rsid w:val="00E6484E"/>
    <w:rsid w:val="00E726C0"/>
    <w:rsid w:val="00E83AD3"/>
    <w:rsid w:val="00E85CAE"/>
    <w:rsid w:val="00EA1609"/>
    <w:rsid w:val="00EA4B95"/>
    <w:rsid w:val="00EA7A6D"/>
    <w:rsid w:val="00EB2AB6"/>
    <w:rsid w:val="00EB2E99"/>
    <w:rsid w:val="00EB32DB"/>
    <w:rsid w:val="00EC547A"/>
    <w:rsid w:val="00ED36D0"/>
    <w:rsid w:val="00EF39D3"/>
    <w:rsid w:val="00F02817"/>
    <w:rsid w:val="00F03552"/>
    <w:rsid w:val="00F06C75"/>
    <w:rsid w:val="00F10991"/>
    <w:rsid w:val="00F13CDD"/>
    <w:rsid w:val="00F15954"/>
    <w:rsid w:val="00F40CCA"/>
    <w:rsid w:val="00F53B27"/>
    <w:rsid w:val="00F62EBD"/>
    <w:rsid w:val="00F67928"/>
    <w:rsid w:val="00F74776"/>
    <w:rsid w:val="00F81C38"/>
    <w:rsid w:val="00F965E3"/>
    <w:rsid w:val="00F97A38"/>
    <w:rsid w:val="00FA1C9A"/>
    <w:rsid w:val="00FB2612"/>
    <w:rsid w:val="00FC33E5"/>
    <w:rsid w:val="00FE22AE"/>
    <w:rsid w:val="00FE5783"/>
    <w:rsid w:val="00FF0742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  <w:szCs w:val="24"/>
      <w:lang w:val="es-CO"/>
    </w:rPr>
  </w:style>
  <w:style w:type="paragraph" w:styleId="Textoindependiente2">
    <w:name w:val="Body Text 2"/>
    <w:basedOn w:val="Normal"/>
    <w:rPr>
      <w:noProof/>
      <w:szCs w:val="24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7821"/>
  </w:style>
  <w:style w:type="paragraph" w:styleId="Textodeglobo">
    <w:name w:val="Balloon Text"/>
    <w:basedOn w:val="Normal"/>
    <w:link w:val="TextodegloboCar"/>
    <w:rsid w:val="007278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7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474B"/>
    <w:pPr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table" w:styleId="Tablaconcuadrcula">
    <w:name w:val="Table Grid"/>
    <w:basedOn w:val="Tablanormal"/>
    <w:rsid w:val="00D45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74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B35B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BA4"/>
  </w:style>
  <w:style w:type="character" w:customStyle="1" w:styleId="TextocomentarioCar">
    <w:name w:val="Texto comentario Car"/>
    <w:basedOn w:val="Fuentedeprrafopredeter"/>
    <w:link w:val="Textocomentario"/>
    <w:rsid w:val="00B35BA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5BA4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E7648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  <w:szCs w:val="24"/>
      <w:lang w:val="es-CO"/>
    </w:rPr>
  </w:style>
  <w:style w:type="paragraph" w:styleId="Textoindependiente2">
    <w:name w:val="Body Text 2"/>
    <w:basedOn w:val="Normal"/>
    <w:rPr>
      <w:noProof/>
      <w:szCs w:val="24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7821"/>
  </w:style>
  <w:style w:type="paragraph" w:styleId="Textodeglobo">
    <w:name w:val="Balloon Text"/>
    <w:basedOn w:val="Normal"/>
    <w:link w:val="TextodegloboCar"/>
    <w:rsid w:val="007278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7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474B"/>
    <w:pPr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table" w:styleId="Tablaconcuadrcula">
    <w:name w:val="Table Grid"/>
    <w:basedOn w:val="Tablanormal"/>
    <w:rsid w:val="00D45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74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B35B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BA4"/>
  </w:style>
  <w:style w:type="character" w:customStyle="1" w:styleId="TextocomentarioCar">
    <w:name w:val="Texto comentario Car"/>
    <w:basedOn w:val="Fuentedeprrafopredeter"/>
    <w:link w:val="Textocomentario"/>
    <w:rsid w:val="00B35BA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5BA4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E764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PROMOTORA DE COMERCIO SOCIAL</vt:lpstr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PROMOTORA DE COMERCIO SOCIAL</dc:title>
  <dc:creator>PROMOTORA DE COMERCIO SOCIAL</dc:creator>
  <cp:lastModifiedBy>vemprende</cp:lastModifiedBy>
  <cp:revision>9</cp:revision>
  <cp:lastPrinted>2010-05-11T16:07:00Z</cp:lastPrinted>
  <dcterms:created xsi:type="dcterms:W3CDTF">2016-05-11T21:21:00Z</dcterms:created>
  <dcterms:modified xsi:type="dcterms:W3CDTF">2016-10-28T15:46:00Z</dcterms:modified>
</cp:coreProperties>
</file>