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568"/>
        <w:gridCol w:w="2092"/>
        <w:gridCol w:w="1420"/>
        <w:gridCol w:w="4280"/>
      </w:tblGrid>
      <w:tr w:rsidR="00B90C4E" w:rsidTr="00425287">
        <w:trPr>
          <w:trHeight w:val="1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ge1"/>
            <w:bookmarkEnd w:id="0"/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</w:t>
            </w:r>
          </w:p>
          <w:p w:rsidR="005275B3" w:rsidRDefault="005275B3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B90C4E" w:rsidRDefault="004046D5" w:rsidP="00527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SEÑORES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C4E" w:rsidTr="005275B3">
        <w:trPr>
          <w:trHeight w:val="3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CÁMARA DE COMERCIO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FECHA___________________</w:t>
            </w:r>
          </w:p>
        </w:tc>
      </w:tr>
      <w:tr w:rsidR="00B90C4E" w:rsidTr="005275B3">
        <w:trPr>
          <w:trHeight w:val="38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CIUDAD</w:t>
            </w:r>
            <w:r>
              <w:rPr>
                <w:rFonts w:ascii="Calibri" w:hAnsi="Calibri" w:cs="Calibri"/>
                <w:i/>
                <w:iCs/>
              </w:rPr>
              <w:t>______________________________________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Tr="00425287">
        <w:trPr>
          <w:trHeight w:val="6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SOLICITUD PARA MODIFICACIONES</w:t>
            </w:r>
          </w:p>
        </w:tc>
      </w:tr>
      <w:tr w:rsidR="00B90C4E" w:rsidTr="00425287">
        <w:trPr>
          <w:trHeight w:val="419"/>
        </w:trPr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/RAZON SOCIAL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IDENTIFICACION</w:t>
            </w:r>
          </w:p>
        </w:tc>
      </w:tr>
      <w:tr w:rsidR="00B90C4E" w:rsidTr="005275B3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A.  MODIFICACIONES DEL COMERCIANTE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C4E" w:rsidRPr="001D3627" w:rsidTr="00425287">
        <w:trPr>
          <w:trHeight w:val="69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1D4" w:rsidRDefault="002D0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sz w:val="12"/>
                <w:szCs w:val="12"/>
              </w:rPr>
              <w:t>MARQUE (X) LA SOLICITUD QUE DESEA REALIZAR</w:t>
            </w:r>
          </w:p>
        </w:tc>
      </w:tr>
      <w:tr w:rsidR="00B90C4E" w:rsidTr="005275B3">
        <w:trPr>
          <w:trHeight w:val="404"/>
        </w:trPr>
        <w:tc>
          <w:tcPr>
            <w:tcW w:w="4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MODIFICACIÓN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LA ACTIVIDADES</w:t>
            </w:r>
          </w:p>
        </w:tc>
      </w:tr>
      <w:tr w:rsidR="00B90C4E" w:rsidTr="00425287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 w:rsidTr="00425287">
        <w:trPr>
          <w:trHeight w:val="217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 w:rsidTr="00425287">
        <w:trPr>
          <w:trHeight w:val="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F2F2F2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B90C4E" w:rsidRPr="001D3627" w:rsidTr="0042528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42528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42528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42528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 w:rsidTr="0042528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-1082040</wp:posOffset>
                </wp:positionV>
                <wp:extent cx="12065" cy="12065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467C0" id="Rectangle 2" o:spid="_x0000_s1026" style="position:absolute;margin-left:501.65pt;margin-top:-85.2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c8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1A72" id="Rectangle 3" o:spid="_x0000_s1026" style="position:absolute;margin-left:501.65pt;margin-top:-.7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MucQ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-62865</wp:posOffset>
            </wp:positionH>
            <wp:positionV relativeFrom="paragraph">
              <wp:posOffset>-2116455</wp:posOffset>
            </wp:positionV>
            <wp:extent cx="6464300" cy="244475"/>
            <wp:effectExtent l="0" t="0" r="0" b="3175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-69215</wp:posOffset>
            </wp:positionH>
            <wp:positionV relativeFrom="paragraph">
              <wp:posOffset>-2481580</wp:posOffset>
            </wp:positionV>
            <wp:extent cx="6477000" cy="297815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3806825</wp:posOffset>
            </wp:positionH>
            <wp:positionV relativeFrom="paragraph">
              <wp:posOffset>-1381760</wp:posOffset>
            </wp:positionV>
            <wp:extent cx="209550" cy="1809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6035675</wp:posOffset>
            </wp:positionH>
            <wp:positionV relativeFrom="paragraph">
              <wp:posOffset>-1365250</wp:posOffset>
            </wp:positionV>
            <wp:extent cx="209550" cy="1809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Arial" w:hAnsi="Arial" w:cs="Arial"/>
          <w:b/>
          <w:bCs/>
          <w:sz w:val="14"/>
          <w:szCs w:val="14"/>
        </w:rPr>
      </w:pPr>
      <w:r w:rsidRPr="001D3627">
        <w:rPr>
          <w:rFonts w:ascii="Arial" w:hAnsi="Arial" w:cs="Arial"/>
          <w:b/>
          <w:bCs/>
          <w:sz w:val="14"/>
          <w:szCs w:val="14"/>
        </w:rPr>
        <w:t>AUTORIZO A LA CÁMARA DE COMERCIO PARA QUE ENVÍE ALERTAS RELACIONADAS CON LOS REGISTROS PUBLICOS A NUESTRO CARGO, A LOS NUMEROS DE CELULARES O CORREO ELECTRONI, AQUÍ INFORMADOS SI___ NO____</w:t>
      </w:r>
    </w:p>
    <w:p w:rsidR="002D01D4" w:rsidRDefault="002D01D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Times New Roman" w:hAnsi="Times New Roman" w:cs="Times New Roman"/>
          <w:sz w:val="24"/>
          <w:szCs w:val="24"/>
        </w:rPr>
      </w:pPr>
    </w:p>
    <w:p w:rsidR="002D01D4" w:rsidRPr="001D3627" w:rsidRDefault="002D01D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20" w:right="220" w:hanging="1061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-99695</wp:posOffset>
            </wp:positionH>
            <wp:positionV relativeFrom="paragraph">
              <wp:posOffset>51435</wp:posOffset>
            </wp:positionV>
            <wp:extent cx="6477000" cy="2571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1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35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COMERCIAL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DIRECCIÓNCOMERCIAL________________________________________________________________________________________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  _____________________________ DEPARTAMENTO________________________BARRIO______________________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TELF.2____________________________  FAX 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CEL. _______________________________ CORREO ELECTRONICO__________________________________________________</w:t>
      </w:r>
    </w:p>
    <w:p w:rsidR="002D01D4" w:rsidRDefault="002D01D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</w:rPr>
      </w:pPr>
    </w:p>
    <w:p w:rsidR="00B90C4E" w:rsidRDefault="001D3627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-114935</wp:posOffset>
            </wp:positionH>
            <wp:positionV relativeFrom="paragraph">
              <wp:posOffset>81280</wp:posOffset>
            </wp:positionV>
            <wp:extent cx="6451600" cy="231775"/>
            <wp:effectExtent l="0" t="0" r="635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numPr>
          <w:ilvl w:val="0"/>
          <w:numId w:val="2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5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DATOS DE NOTIFICACIÓN JUDICIAL 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5"/>
          <w:szCs w:val="15"/>
        </w:rPr>
        <w:t>DIRECCIÓN DE NOTIFICACIÓN JUDICIAL_____________________________________________________________________________________________________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2D01D4" w:rsidRDefault="002D01D4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B90C4E" w:rsidRDefault="001D3627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-132715</wp:posOffset>
            </wp:positionH>
            <wp:positionV relativeFrom="paragraph">
              <wp:posOffset>109220</wp:posOffset>
            </wp:positionV>
            <wp:extent cx="6451600" cy="231775"/>
            <wp:effectExtent l="0" t="0" r="635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Default="004046D5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B.  MODIFICACIÓN(ES) ESTABLECIMIENTO(S)</w:t>
      </w:r>
    </w:p>
    <w:p w:rsidR="00B90C4E" w:rsidRDefault="00B90C4E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440"/>
        <w:gridCol w:w="920"/>
        <w:gridCol w:w="1940"/>
        <w:gridCol w:w="5500"/>
      </w:tblGrid>
      <w:tr w:rsidR="00B90C4E">
        <w:trPr>
          <w:trHeight w:val="230"/>
        </w:trPr>
        <w:tc>
          <w:tcPr>
            <w:tcW w:w="2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B.1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ACTIVIDAD ECONOMICA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90C4E">
        <w:trPr>
          <w:trHeight w:val="419"/>
        </w:trPr>
        <w:tc>
          <w:tcPr>
            <w:tcW w:w="4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N°  __________________   MODIFICACIÓN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AMPLIACION DE ACTIVIDADES</w:t>
            </w:r>
          </w:p>
        </w:tc>
      </w:tr>
      <w:tr w:rsidR="00B90C4E">
        <w:trPr>
          <w:trHeight w:val="232"/>
        </w:trPr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C4E" w:rsidRPr="001D3627">
        <w:trPr>
          <w:trHeight w:val="280"/>
        </w:trPr>
        <w:tc>
          <w:tcPr>
            <w:tcW w:w="1700" w:type="dxa"/>
            <w:gridSpan w:val="4"/>
            <w:tcBorders>
              <w:top w:val="nil"/>
              <w:left w:val="single" w:sz="8" w:space="0" w:color="auto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CODIGO CIIU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2F2F2"/>
              <w:right w:val="nil"/>
            </w:tcBorders>
            <w:shd w:val="clear" w:color="auto" w:fill="F2F2F2"/>
            <w:vAlign w:val="bottom"/>
          </w:tcPr>
          <w:p w:rsidR="00B90C4E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440" w:type="dxa"/>
            <w:gridSpan w:val="2"/>
            <w:tcBorders>
              <w:top w:val="nil"/>
              <w:left w:val="nil"/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B90C4E" w:rsidRPr="001D3627" w:rsidRDefault="004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D3627">
              <w:rPr>
                <w:rFonts w:ascii="Arial" w:hAnsi="Arial" w:cs="Arial"/>
                <w:b/>
                <w:bCs/>
                <w:sz w:val="16"/>
                <w:szCs w:val="16"/>
              </w:rPr>
              <w:t>DESCRIPCIÓN DE LA ACTIVIDAD ECONÓMICA DE ACUERDO AL CÓDIGO CIIU</w:t>
            </w:r>
          </w:p>
        </w:tc>
      </w:tr>
      <w:tr w:rsidR="00B90C4E" w:rsidRPr="001D3627">
        <w:trPr>
          <w:trHeight w:val="261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8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0C4E" w:rsidRPr="001D3627">
        <w:trPr>
          <w:trHeight w:val="25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C4E" w:rsidRPr="001D3627" w:rsidRDefault="00B9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6370955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0C09C" id="Rectangle 11" o:spid="_x0000_s1026" style="position:absolute;margin-left:501.65pt;margin-top:-.7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iucg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" o:allowincell="f" fillcolor="black" strok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2768600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4616450</wp:posOffset>
            </wp:positionH>
            <wp:positionV relativeFrom="paragraph">
              <wp:posOffset>-1210945</wp:posOffset>
            </wp:positionV>
            <wp:extent cx="209550" cy="1809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D4" w:rsidRDefault="002D01D4" w:rsidP="00B252D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42" w:right="60"/>
        <w:rPr>
          <w:rFonts w:ascii="Arial" w:hAnsi="Arial" w:cs="Arial"/>
          <w:b/>
          <w:bCs/>
        </w:rPr>
      </w:pPr>
    </w:p>
    <w:p w:rsidR="002D01D4" w:rsidRPr="001D3627" w:rsidRDefault="002D01D4" w:rsidP="00B252DE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42" w:right="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1D3627">
        <w:rPr>
          <w:rFonts w:ascii="Arial" w:hAnsi="Arial" w:cs="Arial"/>
          <w:b/>
          <w:bCs/>
          <w:sz w:val="20"/>
          <w:szCs w:val="20"/>
          <w:u w:val="single"/>
        </w:rPr>
        <w:t xml:space="preserve">B.2 </w:t>
      </w:r>
      <w:r w:rsidRPr="001D3627">
        <w:rPr>
          <w:rFonts w:ascii="Arial" w:hAnsi="Arial" w:cs="Arial"/>
          <w:b/>
          <w:bCs/>
          <w:sz w:val="16"/>
          <w:szCs w:val="16"/>
          <w:u w:val="single"/>
        </w:rPr>
        <w:t>UBICACIÓN DE ESTABLECIMEINTO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B.2.1 DIRECCIÓN COMERCIAL___________________________________________________________________________________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92075</wp:posOffset>
            </wp:positionH>
            <wp:positionV relativeFrom="paragraph">
              <wp:posOffset>203835</wp:posOffset>
            </wp:positionV>
            <wp:extent cx="6248400" cy="12700"/>
            <wp:effectExtent l="0" t="0" r="0" b="635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761D0F" w:rsidRDefault="00761D0F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Arial" w:hAnsi="Arial" w:cs="Arial"/>
          <w:b/>
          <w:bCs/>
          <w:sz w:val="20"/>
          <w:szCs w:val="20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20"/>
          <w:szCs w:val="20"/>
        </w:rPr>
        <w:t xml:space="preserve">B.3 </w:t>
      </w:r>
      <w:r w:rsidRPr="001D3627">
        <w:rPr>
          <w:rFonts w:ascii="Arial" w:hAnsi="Arial" w:cs="Arial"/>
          <w:b/>
          <w:bCs/>
          <w:sz w:val="16"/>
          <w:szCs w:val="16"/>
        </w:rPr>
        <w:t>NOMBRE COMERCIAL</w:t>
      </w:r>
    </w:p>
    <w:p w:rsidR="00B90C4E" w:rsidRPr="001D3627" w:rsidRDefault="001D3627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-8255</wp:posOffset>
                </wp:positionV>
                <wp:extent cx="134747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5A28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.65pt" to="111.8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Me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" o:allowincell="f" strokeweight=".84pt"/>
            </w:pict>
          </mc:Fallback>
        </mc:AlternateContent>
      </w: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B.3.1 MATRICULA N°________________ NUEVO NOMBRE COMERCIAL_______________________________________________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B.3.1MATRICULA N°_________________</w:t>
      </w:r>
      <w:r w:rsidR="00573958">
        <w:rPr>
          <w:rFonts w:ascii="Arial" w:hAnsi="Arial" w:cs="Arial"/>
          <w:b/>
          <w:bCs/>
          <w:sz w:val="16"/>
          <w:szCs w:val="16"/>
        </w:rPr>
        <w:t xml:space="preserve"> </w:t>
      </w:r>
      <w:r w:rsidRPr="001D3627">
        <w:rPr>
          <w:rFonts w:ascii="Arial" w:hAnsi="Arial" w:cs="Arial"/>
          <w:b/>
          <w:bCs/>
          <w:sz w:val="16"/>
          <w:szCs w:val="16"/>
        </w:rPr>
        <w:t>NUEVO NOMBRE COMERCIAL______________________________________________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CUANDO EL PROPIETARIO DEL ESTABLECIMEINTO, SUCURSAL O AGENCIA SE ENCUENTRE FUERA DE LA JURISDICCIÓN DE LA CÁMARA DE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4"/>
          <w:szCs w:val="14"/>
        </w:rPr>
        <w:t>COMERCIO DE VALLEDUPAR</w:t>
      </w:r>
    </w:p>
    <w:p w:rsidR="00B90C4E" w:rsidRPr="001D3627" w:rsidRDefault="004046D5">
      <w:pPr>
        <w:widowControl w:val="0"/>
        <w:overflowPunct w:val="0"/>
        <w:autoSpaceDE w:val="0"/>
        <w:autoSpaceDN w:val="0"/>
        <w:adjustRightInd w:val="0"/>
        <w:spacing w:after="0" w:line="262" w:lineRule="auto"/>
        <w:ind w:left="120" w:right="2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5"/>
          <w:szCs w:val="15"/>
        </w:rPr>
        <w:t>NUEVA DIRECCIÓN DE NOTIFICACIÓN JUDICIA______________________________________________________________________________________________________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MUNICIPIO____________________________  DEPARTAMENTO___________________BARRIO_____________________________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TELF.1_______________________________   TELF.2 ___________________________ FAX________________________________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b/>
          <w:bCs/>
          <w:sz w:val="16"/>
          <w:szCs w:val="16"/>
        </w:rPr>
        <w:t>CEL.  ________________________________CORREO ELECTRONICO__________________________________________________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90C4E" w:rsidRPr="001D3627" w:rsidSect="002D01D4">
          <w:headerReference w:type="default" r:id="rId13"/>
          <w:pgSz w:w="12240" w:h="15840" w:code="1"/>
          <w:pgMar w:top="834" w:right="1040" w:bottom="0" w:left="1160" w:header="720" w:footer="720" w:gutter="0"/>
          <w:cols w:space="720" w:equalWidth="0">
            <w:col w:w="10040"/>
          </w:cols>
          <w:noEndnote/>
          <w:docGrid w:linePitch="299"/>
        </w:sect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B252DE" w:rsidRDefault="00B252DE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5"/>
          <w:szCs w:val="15"/>
        </w:rPr>
        <w:sectPr w:rsidR="00B252DE" w:rsidSect="00240EE4">
          <w:type w:val="continuous"/>
          <w:pgSz w:w="12240" w:h="15840"/>
          <w:pgMar w:top="834" w:right="1160" w:bottom="0" w:left="1280" w:header="720" w:footer="720" w:gutter="0"/>
          <w:cols w:num="2" w:space="900" w:equalWidth="0">
            <w:col w:w="4960" w:space="900"/>
            <w:col w:w="3940"/>
          </w:cols>
          <w:noEndnote/>
        </w:sectPr>
      </w:pPr>
    </w:p>
    <w:p w:rsidR="00B252DE" w:rsidRDefault="00B252DE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5"/>
          <w:szCs w:val="15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5"/>
          <w:szCs w:val="15"/>
        </w:rPr>
        <w:t>NOMBRE Y APELLIDO_____________________________________</w:t>
      </w:r>
      <w:r w:rsidR="00B252DE">
        <w:rPr>
          <w:rFonts w:ascii="Arial" w:hAnsi="Arial" w:cs="Arial"/>
          <w:sz w:val="15"/>
          <w:szCs w:val="15"/>
        </w:rPr>
        <w:t>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240EE4" w:rsidP="00B252DE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678446F1" wp14:editId="58A27AF8">
            <wp:simplePos x="0" y="0"/>
            <wp:positionH relativeFrom="column">
              <wp:posOffset>1838325</wp:posOffset>
            </wp:positionH>
            <wp:positionV relativeFrom="paragraph">
              <wp:posOffset>12700</wp:posOffset>
            </wp:positionV>
            <wp:extent cx="165100" cy="136525"/>
            <wp:effectExtent l="0" t="0" r="635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3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6D5" w:rsidRPr="001D3627">
        <w:rPr>
          <w:rFonts w:ascii="Arial" w:hAnsi="Arial" w:cs="Arial"/>
          <w:sz w:val="16"/>
          <w:szCs w:val="16"/>
        </w:rPr>
        <w:t>CC</w:t>
      </w:r>
      <w:r w:rsidR="004046D5" w:rsidRPr="001D3627">
        <w:rPr>
          <w:rFonts w:ascii="Times New Roman" w:hAnsi="Times New Roman" w:cs="Times New Roman"/>
          <w:sz w:val="24"/>
          <w:szCs w:val="24"/>
        </w:rPr>
        <w:tab/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EA15E" wp14:editId="1F014EA5">
            <wp:extent cx="161925" cy="133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6D5" w:rsidRPr="001D3627">
        <w:rPr>
          <w:rFonts w:ascii="Arial" w:hAnsi="Arial" w:cs="Arial"/>
          <w:sz w:val="16"/>
          <w:szCs w:val="16"/>
        </w:rPr>
        <w:t xml:space="preserve">       CE    </w:t>
      </w:r>
      <w:r w:rsidR="001D3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32E2F7" wp14:editId="0B39DB1A">
            <wp:extent cx="161925" cy="1333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6D5" w:rsidRPr="001D3627">
        <w:rPr>
          <w:rFonts w:ascii="Arial" w:hAnsi="Arial" w:cs="Arial"/>
          <w:sz w:val="16"/>
          <w:szCs w:val="16"/>
        </w:rPr>
        <w:t xml:space="preserve">   PASAPORTE</w:t>
      </w:r>
      <w:r w:rsidR="00B252DE">
        <w:rPr>
          <w:rFonts w:ascii="Arial" w:hAnsi="Arial" w:cs="Arial"/>
          <w:sz w:val="16"/>
          <w:szCs w:val="16"/>
        </w:rPr>
        <w:t xml:space="preserve">            </w:t>
      </w:r>
      <w:r w:rsidR="004046D5" w:rsidRPr="001D3627">
        <w:rPr>
          <w:rFonts w:ascii="Arial" w:hAnsi="Arial" w:cs="Arial"/>
          <w:sz w:val="15"/>
          <w:szCs w:val="15"/>
        </w:rPr>
        <w:t>DOCUMENTO DE IDENTIFICACIÓN__________________________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90C4E" w:rsidRPr="001D3627" w:rsidRDefault="00404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627">
        <w:rPr>
          <w:rFonts w:ascii="Arial" w:hAnsi="Arial" w:cs="Arial"/>
          <w:sz w:val="16"/>
          <w:szCs w:val="16"/>
        </w:rPr>
        <w:t>FIRMA__________________________________________________</w:t>
      </w:r>
    </w:p>
    <w:p w:rsidR="00B90C4E" w:rsidRPr="001D3627" w:rsidRDefault="00B90C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B90C4E" w:rsidRPr="001D3627" w:rsidSect="00B252DE">
      <w:type w:val="continuous"/>
      <w:pgSz w:w="12240" w:h="15840"/>
      <w:pgMar w:top="834" w:right="1160" w:bottom="0" w:left="1280" w:header="720" w:footer="720" w:gutter="0"/>
      <w:cols w:space="90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E5" w:rsidRDefault="00702CE5" w:rsidP="005275B3">
      <w:pPr>
        <w:spacing w:after="0" w:line="240" w:lineRule="auto"/>
      </w:pPr>
      <w:r>
        <w:separator/>
      </w:r>
    </w:p>
  </w:endnote>
  <w:endnote w:type="continuationSeparator" w:id="0">
    <w:p w:rsidR="00702CE5" w:rsidRDefault="00702CE5" w:rsidP="0052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E5" w:rsidRDefault="00702CE5" w:rsidP="005275B3">
      <w:pPr>
        <w:spacing w:after="0" w:line="240" w:lineRule="auto"/>
      </w:pPr>
      <w:r>
        <w:separator/>
      </w:r>
    </w:p>
  </w:footnote>
  <w:footnote w:type="continuationSeparator" w:id="0">
    <w:p w:rsidR="00702CE5" w:rsidRDefault="00702CE5" w:rsidP="0052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4C51AB" w:rsidTr="001329A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0BA1248" wp14:editId="6D5C263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-8890</wp:posOffset>
                    </wp:positionV>
                    <wp:extent cx="6696075" cy="834390"/>
                    <wp:effectExtent l="0" t="0" r="28575" b="22860"/>
                    <wp:wrapNone/>
                    <wp:docPr id="20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343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EB9138D" id="Rectángulo redondeado 3" o:spid="_x0000_s1026" style="position:absolute;margin-left:-8.9pt;margin-top:-.7pt;width:527.25pt;height:6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" strokeweight=".25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326EC3" wp14:editId="40CFE89C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21" name="Imagen 21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C51AB" w:rsidRPr="00F24518" w:rsidRDefault="004C51AB" w:rsidP="001329AA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SOLICITUD DE MODIFICACIONES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758FD">
            <w:rPr>
              <w:rFonts w:ascii="Palatino Linotype" w:hAnsi="Palatino Linotype" w:cs="Arial"/>
              <w:b/>
              <w:sz w:val="20"/>
              <w:szCs w:val="20"/>
            </w:rPr>
            <w:t>REG-FT-06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4D127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425287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4D1278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Pr="00425287">
            <w:rPr>
              <w:rFonts w:ascii="Palatino Linotype" w:hAnsi="Palatino Linotype" w:cs="Arial"/>
              <w:b/>
              <w:color w:val="FF0000"/>
              <w:sz w:val="20"/>
              <w:szCs w:val="20"/>
            </w:rPr>
            <w:t>0</w:t>
          </w:r>
          <w:r w:rsidR="004D1278" w:rsidRPr="00425287">
            <w:rPr>
              <w:rFonts w:ascii="Palatino Linotype" w:hAnsi="Palatino Linotype" w:cs="Arial"/>
              <w:b/>
              <w:color w:val="FF0000"/>
              <w:sz w:val="20"/>
              <w:szCs w:val="20"/>
            </w:rPr>
            <w:t>7</w:t>
          </w:r>
          <w:r w:rsidRPr="00425287">
            <w:rPr>
              <w:rFonts w:ascii="Palatino Linotype" w:hAnsi="Palatino Linotype" w:cs="Arial"/>
              <w:b/>
              <w:color w:val="FF0000"/>
              <w:sz w:val="20"/>
              <w:szCs w:val="20"/>
            </w:rPr>
            <w:t>/</w:t>
          </w:r>
          <w:r w:rsidR="004D1278" w:rsidRPr="00425287">
            <w:rPr>
              <w:rFonts w:ascii="Palatino Linotype" w:hAnsi="Palatino Linotype" w:cs="Arial"/>
              <w:b/>
              <w:color w:val="FF0000"/>
              <w:sz w:val="20"/>
              <w:szCs w:val="20"/>
            </w:rPr>
            <w:t>09</w:t>
          </w:r>
          <w:r w:rsidRPr="00425287">
            <w:rPr>
              <w:rFonts w:ascii="Palatino Linotype" w:hAnsi="Palatino Linotype" w:cs="Arial"/>
              <w:b/>
              <w:color w:val="FF0000"/>
              <w:sz w:val="20"/>
              <w:szCs w:val="20"/>
            </w:rPr>
            <w:t>/2016</w:t>
          </w:r>
        </w:p>
      </w:tc>
    </w:tr>
    <w:tr w:rsidR="004C51AB" w:rsidTr="001329A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4C51AB" w:rsidRDefault="004C51AB" w:rsidP="001329AA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4C51AB" w:rsidRPr="00FB322A" w:rsidRDefault="004C51AB" w:rsidP="001329AA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425287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2</w:t>
          </w:r>
        </w:p>
      </w:tc>
    </w:tr>
  </w:tbl>
  <w:p w:rsidR="005275B3" w:rsidRDefault="005275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E"/>
    <w:rsid w:val="001D3627"/>
    <w:rsid w:val="00240EE4"/>
    <w:rsid w:val="002455EE"/>
    <w:rsid w:val="002D01D4"/>
    <w:rsid w:val="00380571"/>
    <w:rsid w:val="00397609"/>
    <w:rsid w:val="004046D5"/>
    <w:rsid w:val="00425287"/>
    <w:rsid w:val="004B7DC3"/>
    <w:rsid w:val="004C51AB"/>
    <w:rsid w:val="004D1278"/>
    <w:rsid w:val="004E2682"/>
    <w:rsid w:val="005275B3"/>
    <w:rsid w:val="0056106E"/>
    <w:rsid w:val="00573958"/>
    <w:rsid w:val="00643F87"/>
    <w:rsid w:val="00702CE5"/>
    <w:rsid w:val="00761D0F"/>
    <w:rsid w:val="007B37F5"/>
    <w:rsid w:val="00A20498"/>
    <w:rsid w:val="00B252DE"/>
    <w:rsid w:val="00B67444"/>
    <w:rsid w:val="00B758FD"/>
    <w:rsid w:val="00B90C4E"/>
    <w:rsid w:val="00C17DE4"/>
    <w:rsid w:val="00DD0B41"/>
    <w:rsid w:val="00DD5BD7"/>
    <w:rsid w:val="00EE09B2"/>
    <w:rsid w:val="00EF7185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06D18C-03CB-4314-A036-122B0F2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7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5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5B3"/>
  </w:style>
  <w:style w:type="paragraph" w:styleId="Piedepgina">
    <w:name w:val="footer"/>
    <w:basedOn w:val="Normal"/>
    <w:link w:val="PiedepginaCar"/>
    <w:uiPriority w:val="99"/>
    <w:unhideWhenUsed/>
    <w:rsid w:val="0052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Proexport Colombia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CALIDAD</cp:lastModifiedBy>
  <cp:revision>8</cp:revision>
  <dcterms:created xsi:type="dcterms:W3CDTF">2017-09-04T19:45:00Z</dcterms:created>
  <dcterms:modified xsi:type="dcterms:W3CDTF">2017-09-28T22:16:00Z</dcterms:modified>
</cp:coreProperties>
</file>