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27" w:rsidRPr="00770719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6095"/>
        <w:gridCol w:w="2551"/>
      </w:tblGrid>
      <w:tr w:rsidR="009F3E3D" w:rsidTr="001329AA">
        <w:trPr>
          <w:trHeight w:val="297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3E3D" w:rsidRDefault="003D54E8" w:rsidP="001329AA">
            <w:pPr>
              <w:pStyle w:val="Encabezado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D7E6A9C" wp14:editId="35CCC07C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800100</wp:posOffset>
                  </wp:positionV>
                  <wp:extent cx="1498600" cy="231775"/>
                  <wp:effectExtent l="0" t="0" r="6350" b="0"/>
                  <wp:wrapNone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1C6C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4179B58" wp14:editId="18AF21BD">
                  <wp:simplePos x="0" y="0"/>
                  <wp:positionH relativeFrom="margin">
                    <wp:posOffset>276225</wp:posOffset>
                  </wp:positionH>
                  <wp:positionV relativeFrom="margin">
                    <wp:posOffset>90170</wp:posOffset>
                  </wp:positionV>
                  <wp:extent cx="763270" cy="715645"/>
                  <wp:effectExtent l="0" t="0" r="0" b="8255"/>
                  <wp:wrapNone/>
                  <wp:docPr id="22" name="Imagen 22" descr="logo vertical C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vertical C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1C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11AE0DEE" wp14:editId="5D5914C3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635</wp:posOffset>
                      </wp:positionV>
                      <wp:extent cx="6696075" cy="834390"/>
                      <wp:effectExtent l="0" t="0" r="28575" b="22860"/>
                      <wp:wrapNone/>
                      <wp:docPr id="21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834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BB8BC3A" id="Rectángulo redondeado 3" o:spid="_x0000_s1026" style="position:absolute;margin-left:17.35pt;margin-top:.05pt;width:527.25pt;height:65.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1ZPAIAAHAEAAAOAAAAZHJzL2Uyb0RvYy54bWysVOFu0zAQ/o/EO1j+z9K0XbZ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" strokeweight=".25pt"/>
                  </w:pict>
                </mc:Fallback>
              </mc:AlternateConten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3D" w:rsidRPr="00F24518" w:rsidRDefault="00247992" w:rsidP="001329AA">
            <w:pPr>
              <w:spacing w:after="0" w:line="240" w:lineRule="auto"/>
              <w:jc w:val="center"/>
              <w:rPr>
                <w:rFonts w:ascii="Humanst521 BT" w:hAnsi="Humanst521 BT" w:cs="Arial"/>
                <w:b/>
                <w:color w:val="365F91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color w:val="365F91"/>
                <w:sz w:val="28"/>
                <w:szCs w:val="28"/>
              </w:rPr>
              <w:t>SOLICITUD DE CANCELACIÓN PERSONA NATURAL</w:t>
            </w:r>
            <w:r w:rsidR="0010098C">
              <w:rPr>
                <w:rFonts w:ascii="Palatino Linotype" w:hAnsi="Palatino Linotype" w:cs="Arial"/>
                <w:b/>
                <w:color w:val="365F91"/>
                <w:sz w:val="28"/>
                <w:szCs w:val="28"/>
              </w:rPr>
              <w:t xml:space="preserve"> Y/O ESTABLECIMIENTO DE COMERCIO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E3D" w:rsidRPr="00FB322A" w:rsidRDefault="009F3E3D" w:rsidP="001329AA">
            <w:pPr>
              <w:pStyle w:val="Encabezado"/>
              <w:rPr>
                <w:sz w:val="20"/>
                <w:szCs w:val="20"/>
              </w:rPr>
            </w:pP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Código:  </w:t>
            </w:r>
            <w:r w:rsidR="00A42C2C">
              <w:rPr>
                <w:rFonts w:ascii="Palatino Linotype" w:hAnsi="Palatino Linotype" w:cs="Arial"/>
                <w:b/>
                <w:sz w:val="20"/>
                <w:szCs w:val="20"/>
              </w:rPr>
              <w:t>REG-FT-04</w:t>
            </w:r>
          </w:p>
        </w:tc>
      </w:tr>
      <w:tr w:rsidR="009F3E3D" w:rsidTr="001329AA">
        <w:trPr>
          <w:trHeight w:val="332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E3D" w:rsidRPr="00FB322A" w:rsidRDefault="002B2705" w:rsidP="001329AA">
            <w:pPr>
              <w:pStyle w:val="Encabezad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Versión: 7</w:t>
            </w:r>
          </w:p>
        </w:tc>
      </w:tr>
      <w:tr w:rsidR="009F3E3D" w:rsidTr="001329AA">
        <w:trPr>
          <w:trHeight w:val="332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E3D" w:rsidRPr="00FB322A" w:rsidRDefault="002B2705" w:rsidP="001329AA">
            <w:pPr>
              <w:pStyle w:val="Encabezad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Actualizado: 13/04</w:t>
            </w:r>
            <w:r w:rsidR="009F3E3D" w:rsidRPr="00FB322A">
              <w:rPr>
                <w:rFonts w:ascii="Palatino Linotype" w:hAnsi="Palatino Linotype" w:cs="Arial"/>
                <w:b/>
                <w:sz w:val="20"/>
                <w:szCs w:val="20"/>
              </w:rPr>
              <w:t>/2016</w:t>
            </w:r>
          </w:p>
        </w:tc>
      </w:tr>
      <w:tr w:rsidR="009F3E3D" w:rsidTr="001329AA">
        <w:trPr>
          <w:trHeight w:val="332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3E3D" w:rsidRPr="00FB322A" w:rsidRDefault="009F3E3D" w:rsidP="001329AA">
            <w:pPr>
              <w:pStyle w:val="Encabezad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Páginas: </w:t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fldChar w:fldCharType="begin"/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instrText>PAGE   \* MERGEFORMAT</w:instrText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fldChar w:fldCharType="separate"/>
            </w:r>
            <w:r w:rsidR="00D43EC1">
              <w:rPr>
                <w:rFonts w:ascii="Palatino Linotype" w:hAnsi="Palatino Linotype" w:cs="Arial"/>
                <w:b/>
                <w:noProof/>
                <w:sz w:val="20"/>
                <w:szCs w:val="20"/>
              </w:rPr>
              <w:t>1</w:t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fldChar w:fldCharType="end"/>
            </w:r>
            <w:r w:rsidR="00082F48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de 1</w:t>
            </w:r>
          </w:p>
        </w:tc>
      </w:tr>
    </w:tbl>
    <w:p w:rsidR="000B3527" w:rsidRPr="003D54E8" w:rsidRDefault="000D5288" w:rsidP="003D54E8">
      <w:pPr>
        <w:pStyle w:val="Encabezado"/>
      </w:pPr>
      <w:r w:rsidRPr="00770719">
        <w:rPr>
          <w:rFonts w:ascii="Calibri" w:hAnsi="Calibri" w:cs="Calibri"/>
        </w:rPr>
        <w:t>Fecha</w:t>
      </w:r>
      <w:proofErr w:type="gramStart"/>
      <w:r w:rsidRPr="00770719">
        <w:rPr>
          <w:rFonts w:ascii="Calibri" w:hAnsi="Calibri" w:cs="Calibri"/>
        </w:rPr>
        <w:t>:_</w:t>
      </w:r>
      <w:proofErr w:type="gramEnd"/>
      <w:r w:rsidRPr="00770719">
        <w:rPr>
          <w:rFonts w:ascii="Calibri" w:hAnsi="Calibri" w:cs="Calibri"/>
        </w:rPr>
        <w:t>___/____/____</w:t>
      </w:r>
    </w:p>
    <w:p w:rsidR="009F3E3D" w:rsidRDefault="009F3E3D" w:rsidP="009F3E3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B3527" w:rsidRPr="00770719" w:rsidRDefault="000D5288" w:rsidP="009F3E3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b/>
          <w:bCs/>
          <w:sz w:val="20"/>
          <w:szCs w:val="20"/>
        </w:rPr>
        <w:t>CANCELACIÓN DE MATRICULA DE PERSONA NATURAL Y/O ESTABLECIMIENTO</w:t>
      </w:r>
    </w:p>
    <w:p w:rsidR="000B3527" w:rsidRPr="00770719" w:rsidRDefault="00770719" w:rsidP="003D54E8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1556A93A" wp14:editId="38A6DE14">
            <wp:simplePos x="0" y="0"/>
            <wp:positionH relativeFrom="column">
              <wp:posOffset>-56515</wp:posOffset>
            </wp:positionH>
            <wp:positionV relativeFrom="paragraph">
              <wp:posOffset>6985</wp:posOffset>
            </wp:positionV>
            <wp:extent cx="6337300" cy="841375"/>
            <wp:effectExtent l="0" t="0" r="6350" b="0"/>
            <wp:wrapNone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288" w:rsidRPr="00770719">
        <w:rPr>
          <w:rFonts w:ascii="Arial" w:hAnsi="Arial" w:cs="Arial"/>
          <w:sz w:val="20"/>
          <w:szCs w:val="20"/>
        </w:rPr>
        <w:t>Yo</w:t>
      </w:r>
      <w:proofErr w:type="gramStart"/>
      <w:r w:rsidR="000D5288" w:rsidRPr="00770719">
        <w:rPr>
          <w:rFonts w:ascii="Arial" w:hAnsi="Arial" w:cs="Arial"/>
          <w:sz w:val="20"/>
          <w:szCs w:val="20"/>
        </w:rPr>
        <w:t>,_</w:t>
      </w:r>
      <w:proofErr w:type="gramEnd"/>
      <w:r w:rsidR="000D5288" w:rsidRPr="00770719">
        <w:rPr>
          <w:rFonts w:ascii="Arial" w:hAnsi="Arial" w:cs="Arial"/>
          <w:sz w:val="20"/>
          <w:szCs w:val="20"/>
        </w:rPr>
        <w:t>__________________________________________________________________________________,</w:t>
      </w: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D5288">
      <w:pPr>
        <w:widowControl w:val="0"/>
        <w:overflowPunct w:val="0"/>
        <w:autoSpaceDE w:val="0"/>
        <w:autoSpaceDN w:val="0"/>
        <w:adjustRightInd w:val="0"/>
        <w:spacing w:after="0" w:line="314" w:lineRule="auto"/>
        <w:ind w:left="60" w:right="720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sz w:val="20"/>
          <w:szCs w:val="20"/>
        </w:rPr>
        <w:t>Identificado con</w:t>
      </w:r>
      <w:r w:rsidR="002B2705">
        <w:rPr>
          <w:rFonts w:ascii="Arial" w:hAnsi="Arial" w:cs="Arial"/>
          <w:sz w:val="20"/>
          <w:szCs w:val="20"/>
        </w:rPr>
        <w:t xml:space="preserve"> </w:t>
      </w:r>
      <w:r w:rsidRPr="00770719">
        <w:rPr>
          <w:rFonts w:ascii="Arial" w:hAnsi="Arial" w:cs="Arial"/>
          <w:sz w:val="20"/>
          <w:szCs w:val="20"/>
        </w:rPr>
        <w:t>_________________________</w:t>
      </w:r>
      <w:r w:rsidR="002B270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770719">
        <w:rPr>
          <w:rFonts w:ascii="Arial" w:hAnsi="Arial" w:cs="Arial"/>
          <w:sz w:val="20"/>
          <w:szCs w:val="20"/>
        </w:rPr>
        <w:t>de____________________________, atentamente solicito la cancelación de:</w:t>
      </w:r>
    </w:p>
    <w:p w:rsidR="003D54E8" w:rsidRDefault="003D54E8">
      <w:pPr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Arial" w:hAnsi="Arial" w:cs="Arial"/>
          <w:b/>
          <w:bCs/>
          <w:sz w:val="20"/>
          <w:szCs w:val="20"/>
        </w:rPr>
      </w:pPr>
    </w:p>
    <w:p w:rsidR="000B3527" w:rsidRPr="00770719" w:rsidRDefault="002B2705">
      <w:pPr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TIPO DE CA</w:t>
      </w:r>
      <w:r w:rsidR="000D5288" w:rsidRPr="00770719">
        <w:rPr>
          <w:rFonts w:ascii="Arial" w:hAnsi="Arial" w:cs="Arial"/>
          <w:b/>
          <w:bCs/>
          <w:sz w:val="20"/>
          <w:szCs w:val="20"/>
        </w:rPr>
        <w:t>NCELACIÓN DE MATRICULA</w:t>
      </w:r>
    </w:p>
    <w:p w:rsidR="000B3527" w:rsidRPr="00770719" w:rsidRDefault="0077071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-56515</wp:posOffset>
            </wp:positionH>
            <wp:positionV relativeFrom="paragraph">
              <wp:posOffset>90170</wp:posOffset>
            </wp:positionV>
            <wp:extent cx="6451600" cy="288925"/>
            <wp:effectExtent l="0" t="0" r="6350" b="0"/>
            <wp:wrapNone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Pr="00770719" w:rsidRDefault="000D5288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39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b/>
          <w:bCs/>
          <w:sz w:val="18"/>
          <w:szCs w:val="18"/>
        </w:rPr>
        <w:t>1.</w:t>
      </w:r>
      <w:r w:rsidRPr="00770719">
        <w:rPr>
          <w:rFonts w:ascii="Times New Roman" w:hAnsi="Times New Roman" w:cs="Times New Roman"/>
          <w:sz w:val="24"/>
          <w:szCs w:val="24"/>
        </w:rPr>
        <w:tab/>
      </w:r>
      <w:r w:rsidRPr="00770719">
        <w:rPr>
          <w:rFonts w:ascii="Arial" w:hAnsi="Arial" w:cs="Arial"/>
          <w:b/>
          <w:bCs/>
          <w:sz w:val="18"/>
          <w:szCs w:val="18"/>
        </w:rPr>
        <w:t xml:space="preserve">CANCELACIÓN DEFINITIVA </w:t>
      </w:r>
      <w:r w:rsidRPr="00770719">
        <w:rPr>
          <w:rFonts w:ascii="Arial" w:hAnsi="Arial" w:cs="Arial"/>
          <w:sz w:val="13"/>
          <w:szCs w:val="13"/>
        </w:rPr>
        <w:t>(marque con una X)</w:t>
      </w:r>
    </w:p>
    <w:p w:rsidR="00221058" w:rsidRDefault="00221058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221058" w:rsidRDefault="00221058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56FCD34" wp14:editId="4D20187C">
                <wp:simplePos x="0" y="0"/>
                <wp:positionH relativeFrom="column">
                  <wp:posOffset>1329690</wp:posOffset>
                </wp:positionH>
                <wp:positionV relativeFrom="paragraph">
                  <wp:posOffset>173990</wp:posOffset>
                </wp:positionV>
                <wp:extent cx="2513330" cy="0"/>
                <wp:effectExtent l="0" t="0" r="2032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33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pt,13.7pt" to="302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cf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" o:allowincell="f" strokeweight=".16931mm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MATRÍCULA</w:t>
      </w:r>
      <w:r w:rsidR="00EE50A2">
        <w:rPr>
          <w:rFonts w:ascii="Times New Roman" w:hAnsi="Times New Roman" w:cs="Times New Roman"/>
          <w:sz w:val="24"/>
          <w:szCs w:val="24"/>
        </w:rPr>
        <w:t xml:space="preserve"> Nº </w:t>
      </w:r>
    </w:p>
    <w:p w:rsidR="003D54E8" w:rsidRDefault="003D54E8" w:rsidP="003D54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D54E8" w:rsidRDefault="002B2705" w:rsidP="003D54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 DE CANCELACIÓ</w:t>
      </w:r>
      <w:r w:rsidR="003D54E8">
        <w:rPr>
          <w:rFonts w:ascii="Times New Roman" w:hAnsi="Times New Roman" w:cs="Times New Roman"/>
          <w:sz w:val="24"/>
          <w:szCs w:val="24"/>
        </w:rPr>
        <w:t>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709"/>
        <w:gridCol w:w="567"/>
        <w:gridCol w:w="3260"/>
        <w:gridCol w:w="709"/>
      </w:tblGrid>
      <w:tr w:rsidR="00221058" w:rsidTr="003D54E8">
        <w:trPr>
          <w:trHeight w:val="322"/>
        </w:trPr>
        <w:tc>
          <w:tcPr>
            <w:tcW w:w="4077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Pérdida económica</w:t>
            </w:r>
          </w:p>
        </w:tc>
        <w:tc>
          <w:tcPr>
            <w:tcW w:w="709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Problemas con el producto/servicio ofrecido</w:t>
            </w:r>
          </w:p>
        </w:tc>
        <w:tc>
          <w:tcPr>
            <w:tcW w:w="709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058" w:rsidTr="00EE50A2">
        <w:tc>
          <w:tcPr>
            <w:tcW w:w="4077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Pérdida de interés en la actividad mercantil</w:t>
            </w:r>
          </w:p>
        </w:tc>
        <w:tc>
          <w:tcPr>
            <w:tcW w:w="709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Problemas administrativos</w:t>
            </w:r>
          </w:p>
        </w:tc>
        <w:tc>
          <w:tcPr>
            <w:tcW w:w="709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058" w:rsidTr="003D54E8">
        <w:trPr>
          <w:trHeight w:val="276"/>
        </w:trPr>
        <w:tc>
          <w:tcPr>
            <w:tcW w:w="4077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Problemas de seguridad</w:t>
            </w:r>
          </w:p>
        </w:tc>
        <w:tc>
          <w:tcPr>
            <w:tcW w:w="709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Altos costos asumidos</w:t>
            </w:r>
            <w:r w:rsidR="00EE50A2">
              <w:rPr>
                <w:rFonts w:ascii="Times New Roman" w:hAnsi="Times New Roman" w:cs="Times New Roman"/>
                <w:sz w:val="24"/>
                <w:szCs w:val="24"/>
              </w:rPr>
              <w:t xml:space="preserve"> (Exceso de gastos)</w:t>
            </w:r>
          </w:p>
        </w:tc>
        <w:tc>
          <w:tcPr>
            <w:tcW w:w="709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058" w:rsidTr="003D54E8">
        <w:trPr>
          <w:trHeight w:val="266"/>
        </w:trPr>
        <w:tc>
          <w:tcPr>
            <w:tcW w:w="4077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Traslado de domicilio</w:t>
            </w:r>
          </w:p>
        </w:tc>
        <w:tc>
          <w:tcPr>
            <w:tcW w:w="709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1058" w:rsidRDefault="00EE50A2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preparación previa</w:t>
            </w:r>
          </w:p>
        </w:tc>
        <w:tc>
          <w:tcPr>
            <w:tcW w:w="709" w:type="dxa"/>
          </w:tcPr>
          <w:p w:rsidR="00221058" w:rsidRDefault="00221058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71" w:rsidTr="00CF311D">
        <w:trPr>
          <w:trHeight w:val="284"/>
        </w:trPr>
        <w:tc>
          <w:tcPr>
            <w:tcW w:w="4077" w:type="dxa"/>
          </w:tcPr>
          <w:p w:rsidR="00A64471" w:rsidRDefault="00A64471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Mucha competencia en el mercado</w:t>
            </w:r>
          </w:p>
        </w:tc>
        <w:tc>
          <w:tcPr>
            <w:tcW w:w="709" w:type="dxa"/>
          </w:tcPr>
          <w:p w:rsidR="00A64471" w:rsidRDefault="00A64471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4471" w:rsidRDefault="00A64471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</w:t>
            </w:r>
          </w:p>
        </w:tc>
        <w:tc>
          <w:tcPr>
            <w:tcW w:w="567" w:type="dxa"/>
          </w:tcPr>
          <w:p w:rsidR="00A64471" w:rsidRDefault="00A64471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64471" w:rsidRDefault="00A64471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Cuál:</w:t>
            </w:r>
          </w:p>
        </w:tc>
      </w:tr>
    </w:tbl>
    <w:p w:rsidR="00221058" w:rsidRDefault="003D54E8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 wp14:anchorId="46F94002" wp14:editId="631956E7">
            <wp:simplePos x="0" y="0"/>
            <wp:positionH relativeFrom="column">
              <wp:posOffset>-37465</wp:posOffset>
            </wp:positionH>
            <wp:positionV relativeFrom="paragraph">
              <wp:posOffset>104775</wp:posOffset>
            </wp:positionV>
            <wp:extent cx="6432550" cy="269875"/>
            <wp:effectExtent l="0" t="0" r="635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Pr="00770719" w:rsidRDefault="000D5288" w:rsidP="003D54E8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b/>
          <w:bCs/>
          <w:sz w:val="18"/>
          <w:szCs w:val="18"/>
        </w:rPr>
        <w:t xml:space="preserve">2. CANCELACIÓN POR CAMBIO DE DOMICILIO </w:t>
      </w:r>
      <w:r w:rsidRPr="00770719">
        <w:rPr>
          <w:rFonts w:ascii="Arial" w:hAnsi="Arial" w:cs="Arial"/>
          <w:sz w:val="13"/>
          <w:szCs w:val="13"/>
        </w:rPr>
        <w:t>(marque con una X)</w:t>
      </w:r>
    </w:p>
    <w:p w:rsidR="003D54E8" w:rsidRDefault="003D54E8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Arial" w:hAnsi="Arial" w:cs="Arial"/>
          <w:b/>
          <w:bCs/>
          <w:sz w:val="16"/>
          <w:szCs w:val="16"/>
        </w:rPr>
      </w:pPr>
    </w:p>
    <w:p w:rsidR="000B3527" w:rsidRDefault="000D5288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MATRICULA N°</w:t>
      </w:r>
    </w:p>
    <w:p w:rsidR="000B3527" w:rsidRDefault="00770719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8255</wp:posOffset>
                </wp:positionV>
                <wp:extent cx="235077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F5C1C8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35pt,.65pt" to="503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OE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" o:allowincell="f" strokeweight=".48pt"/>
            </w:pict>
          </mc:Fallback>
        </mc:AlternateContent>
      </w:r>
    </w:p>
    <w:p w:rsidR="000B3527" w:rsidRDefault="000D528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NUEVA</w:t>
      </w:r>
    </w:p>
    <w:p w:rsidR="000B3527" w:rsidRDefault="000D5288">
      <w:pPr>
        <w:widowControl w:val="0"/>
        <w:autoSpaceDE w:val="0"/>
        <w:autoSpaceDN w:val="0"/>
        <w:adjustRightInd w:val="0"/>
        <w:spacing w:after="0" w:line="238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DIRECCIÓN</w:t>
      </w:r>
    </w:p>
    <w:p w:rsidR="000B3527" w:rsidRDefault="00770719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-52070</wp:posOffset>
                </wp:positionV>
                <wp:extent cx="55118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B5CD66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5pt,-4.1pt" to="503.4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mN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" o:allowincell="f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40"/>
        <w:gridCol w:w="540"/>
        <w:gridCol w:w="380"/>
        <w:gridCol w:w="1440"/>
        <w:gridCol w:w="1060"/>
        <w:gridCol w:w="2020"/>
        <w:gridCol w:w="1040"/>
        <w:gridCol w:w="2980"/>
        <w:gridCol w:w="120"/>
        <w:gridCol w:w="20"/>
        <w:gridCol w:w="40"/>
        <w:gridCol w:w="20"/>
      </w:tblGrid>
      <w:tr w:rsidR="000B3527">
        <w:trPr>
          <w:trHeight w:val="18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DEPARTAMENTO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369"/>
        </w:trPr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TELF.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65"/>
        </w:trPr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8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18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ELECTRONICO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 w:rsidRPr="00770719">
        <w:trPr>
          <w:trHeight w:val="39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CANCELACIÓN POR ESTABLECIMIENTO(S) DE COMERCIO </w:t>
            </w:r>
            <w:r w:rsidRPr="00770719">
              <w:rPr>
                <w:rFonts w:ascii="Arial" w:hAnsi="Arial" w:cs="Arial"/>
                <w:sz w:val="13"/>
                <w:szCs w:val="13"/>
              </w:rPr>
              <w:t>(marque con una X)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 w:rsidRPr="00770719">
        <w:trPr>
          <w:trHeight w:val="413"/>
        </w:trPr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MATRICULA N°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DEL ESTABLECIMIENTO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54"/>
        </w:trPr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60"/>
        </w:trPr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59"/>
        </w:trPr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60"/>
        </w:trPr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61"/>
        </w:trPr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641F6D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0" allowOverlap="1" wp14:anchorId="3B67B255" wp14:editId="143129F1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122555</wp:posOffset>
                  </wp:positionV>
                  <wp:extent cx="2841625" cy="204597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625" cy="2045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5288">
              <w:rPr>
                <w:rFonts w:ascii="Calibri" w:hAnsi="Calibri" w:cs="Calibri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B3527" w:rsidRDefault="007707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3527">
          <w:pgSz w:w="12240" w:h="15871"/>
          <w:pgMar w:top="275" w:right="620" w:bottom="0" w:left="1160" w:header="720" w:footer="720" w:gutter="0"/>
          <w:cols w:space="720" w:equalWidth="0">
            <w:col w:w="10460"/>
          </w:cols>
          <w:noEndnote/>
        </w:sect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-1530985</wp:posOffset>
            </wp:positionV>
            <wp:extent cx="6337300" cy="269875"/>
            <wp:effectExtent l="0" t="0" r="635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3527" w:rsidRDefault="000B3527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B3527" w:rsidRDefault="000D52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NOMBRE Y APELLIDO_____________________________________</w:t>
      </w:r>
    </w:p>
    <w:p w:rsidR="000B3527" w:rsidRDefault="000B3527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 w:cs="Times New Roman"/>
          <w:sz w:val="24"/>
          <w:szCs w:val="24"/>
        </w:rPr>
      </w:pPr>
    </w:p>
    <w:p w:rsidR="000B3527" w:rsidRDefault="000D528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CC</w:t>
      </w:r>
      <w:r>
        <w:rPr>
          <w:rFonts w:ascii="Times New Roman" w:hAnsi="Times New Roman" w:cs="Times New Roman"/>
          <w:sz w:val="24"/>
          <w:szCs w:val="24"/>
        </w:rPr>
        <w:tab/>
      </w:r>
      <w:r w:rsidR="007707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133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           CE  </w:t>
      </w:r>
      <w:r w:rsidR="007707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133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         PASAPORTE</w:t>
      </w:r>
    </w:p>
    <w:p w:rsidR="000B3527" w:rsidRDefault="00770719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-126365</wp:posOffset>
            </wp:positionV>
            <wp:extent cx="165100" cy="136525"/>
            <wp:effectExtent l="0" t="0" r="635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Default="000D5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DOCUMENTO DE IDENTIFICACIÓN__________________________</w:t>
      </w:r>
    </w:p>
    <w:p w:rsidR="000B3527" w:rsidRDefault="000B3527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B3527" w:rsidRDefault="000D52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FIRMA__________________________________________________</w:t>
      </w:r>
    </w:p>
    <w:p w:rsidR="000B3527" w:rsidRDefault="000D5288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B3527" w:rsidRDefault="000D528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CÁMARA DE COMERCIO DE VALLEDUPAR</w:t>
      </w:r>
    </w:p>
    <w:p w:rsidR="000B3527" w:rsidRDefault="000B3527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D528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40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sz w:val="13"/>
          <w:szCs w:val="13"/>
        </w:rPr>
        <w:t>Este documento que antecede fue presentado personalmente por su (s) otorgantes (s)</w:t>
      </w: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D528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sz w:val="10"/>
          <w:szCs w:val="10"/>
        </w:rPr>
        <w:t>INDICE DERECHO</w:t>
      </w: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3527" w:rsidRPr="00770719">
          <w:type w:val="continuous"/>
          <w:pgSz w:w="12240" w:h="15871"/>
          <w:pgMar w:top="275" w:right="1160" w:bottom="0" w:left="1280" w:header="720" w:footer="720" w:gutter="0"/>
          <w:cols w:num="2" w:space="940" w:equalWidth="0">
            <w:col w:w="4960" w:space="940"/>
            <w:col w:w="3900"/>
          </w:cols>
          <w:noEndnote/>
        </w:sectPr>
      </w:pPr>
    </w:p>
    <w:p w:rsidR="000B3527" w:rsidRPr="00770719" w:rsidRDefault="00641F6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A527F" wp14:editId="3B4B9965">
                <wp:simplePos x="0" y="0"/>
                <wp:positionH relativeFrom="column">
                  <wp:posOffset>-4276725</wp:posOffset>
                </wp:positionH>
                <wp:positionV relativeFrom="paragraph">
                  <wp:posOffset>90805</wp:posOffset>
                </wp:positionV>
                <wp:extent cx="4086225" cy="590550"/>
                <wp:effectExtent l="0" t="0" r="0" b="0"/>
                <wp:wrapSquare wrapText="bothSides"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1F6D" w:rsidRPr="00641F6D" w:rsidRDefault="00641F6D" w:rsidP="00641F6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19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1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 Cámara de Comercio de Valledupar informa que este documento deber ser presentado personalmente ante notario o el secretario de la Cámara de Comercio</w:t>
                            </w:r>
                          </w:p>
                          <w:p w:rsidR="00641F6D" w:rsidRPr="00C52E6F" w:rsidRDefault="00641F6D" w:rsidP="00C52E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4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6" type="#_x0000_t202" style="position:absolute;margin-left:-336.75pt;margin-top:7.15pt;width:321.7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" filled="f" stroked="f" strokeweight=".5pt">
                <v:textbox>
                  <w:txbxContent>
                    <w:p w:rsidR="00641F6D" w:rsidRPr="00641F6D" w:rsidRDefault="00641F6D" w:rsidP="00641F6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19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41F6D">
                        <w:rPr>
                          <w:rFonts w:ascii="Arial" w:hAnsi="Arial" w:cs="Arial"/>
                          <w:b/>
                          <w:bCs/>
                        </w:rPr>
                        <w:t>La Cámara de Comercio de Valledupar informa que este documento deber ser presentado personalmente ante notario o el secretario de la Cámara de Comercio</w:t>
                      </w:r>
                    </w:p>
                    <w:p w:rsidR="00641F6D" w:rsidRPr="00C52E6F" w:rsidRDefault="00641F6D" w:rsidP="00C52E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4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3527" w:rsidRDefault="009F3E3D">
      <w:pPr>
        <w:widowControl w:val="0"/>
        <w:overflowPunct w:val="0"/>
        <w:autoSpaceDE w:val="0"/>
        <w:autoSpaceDN w:val="0"/>
        <w:adjustRightInd w:val="0"/>
        <w:spacing w:after="0" w:line="365" w:lineRule="auto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             </w:t>
      </w:r>
      <w:r w:rsidR="000D5288" w:rsidRPr="00770719">
        <w:rPr>
          <w:rFonts w:ascii="Arial" w:hAnsi="Arial" w:cs="Arial"/>
          <w:sz w:val="11"/>
          <w:szCs w:val="11"/>
        </w:rPr>
        <w:t xml:space="preserve">Quien(es) se identificó (aron) con la Cedula de Ciudadanía </w:t>
      </w:r>
      <w:r>
        <w:rPr>
          <w:rFonts w:ascii="Arial" w:hAnsi="Arial" w:cs="Arial"/>
          <w:sz w:val="11"/>
          <w:szCs w:val="11"/>
        </w:rPr>
        <w:t xml:space="preserve">     </w:t>
      </w:r>
      <w:r w:rsidR="00082F48">
        <w:rPr>
          <w:rFonts w:ascii="Arial" w:hAnsi="Arial" w:cs="Arial"/>
          <w:sz w:val="11"/>
          <w:szCs w:val="11"/>
        </w:rPr>
        <w:t xml:space="preserve">                         </w:t>
      </w:r>
    </w:p>
    <w:p w:rsidR="00082F48" w:rsidRPr="00770719" w:rsidRDefault="00082F48">
      <w:pPr>
        <w:widowControl w:val="0"/>
        <w:overflowPunct w:val="0"/>
        <w:autoSpaceDE w:val="0"/>
        <w:autoSpaceDN w:val="0"/>
        <w:adjustRightInd w:val="0"/>
        <w:spacing w:after="0" w:line="36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1"/>
          <w:szCs w:val="11"/>
        </w:rPr>
        <w:t xml:space="preserve">             N° _______________________________________________</w:t>
      </w:r>
    </w:p>
    <w:p w:rsidR="000B3527" w:rsidRPr="00770719" w:rsidRDefault="009F3E3D" w:rsidP="009F3E3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 w:rsidR="000D5288" w:rsidRPr="00770719">
        <w:rPr>
          <w:rFonts w:ascii="Arial" w:hAnsi="Arial" w:cs="Arial"/>
          <w:sz w:val="12"/>
          <w:szCs w:val="12"/>
        </w:rPr>
        <w:t>Valledupar, fecha________________________________</w:t>
      </w:r>
    </w:p>
    <w:sectPr w:rsidR="000B3527" w:rsidRPr="00770719">
      <w:type w:val="continuous"/>
      <w:pgSz w:w="12240" w:h="15871"/>
      <w:pgMar w:top="275" w:right="1080" w:bottom="0" w:left="3640" w:header="720" w:footer="720" w:gutter="0"/>
      <w:cols w:space="940" w:equalWidth="0">
        <w:col w:w="7520" w:space="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73"/>
    <w:rsid w:val="00082F48"/>
    <w:rsid w:val="000B3527"/>
    <w:rsid w:val="000D5288"/>
    <w:rsid w:val="0010098C"/>
    <w:rsid w:val="00171C6C"/>
    <w:rsid w:val="00221058"/>
    <w:rsid w:val="00247992"/>
    <w:rsid w:val="002B2705"/>
    <w:rsid w:val="002E6973"/>
    <w:rsid w:val="003D54E8"/>
    <w:rsid w:val="00641F6D"/>
    <w:rsid w:val="00770719"/>
    <w:rsid w:val="00912493"/>
    <w:rsid w:val="009F3E3D"/>
    <w:rsid w:val="00A42C2C"/>
    <w:rsid w:val="00A64471"/>
    <w:rsid w:val="00AE5D50"/>
    <w:rsid w:val="00D43EC1"/>
    <w:rsid w:val="00DA0742"/>
    <w:rsid w:val="00E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F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1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F6D"/>
  </w:style>
  <w:style w:type="table" w:styleId="Tablaconcuadrcula">
    <w:name w:val="Table Grid"/>
    <w:basedOn w:val="Tablanormal"/>
    <w:uiPriority w:val="59"/>
    <w:rsid w:val="0022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F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1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F6D"/>
  </w:style>
  <w:style w:type="table" w:styleId="Tablaconcuadrcula">
    <w:name w:val="Table Grid"/>
    <w:basedOn w:val="Tablanormal"/>
    <w:uiPriority w:val="59"/>
    <w:rsid w:val="0022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Proexport Colombia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vemprende</cp:lastModifiedBy>
  <cp:revision>2</cp:revision>
  <cp:lastPrinted>2016-04-13T13:23:00Z</cp:lastPrinted>
  <dcterms:created xsi:type="dcterms:W3CDTF">2016-04-13T22:31:00Z</dcterms:created>
  <dcterms:modified xsi:type="dcterms:W3CDTF">2016-04-13T22:31:00Z</dcterms:modified>
</cp:coreProperties>
</file>