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D9" w:rsidRDefault="008C3FD9" w:rsidP="009E52AF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4A40AC" w:rsidRDefault="004A40AC" w:rsidP="009E52AF">
      <w:pPr>
        <w:jc w:val="center"/>
        <w:rPr>
          <w:rFonts w:ascii="Palatino Linotype" w:hAnsi="Palatino Linotype"/>
          <w:b/>
          <w:sz w:val="28"/>
          <w:szCs w:val="28"/>
        </w:rPr>
      </w:pPr>
      <w:r w:rsidRPr="00610F39">
        <w:rPr>
          <w:rFonts w:ascii="Palatino Linotype" w:hAnsi="Palatino Linotype"/>
          <w:b/>
          <w:sz w:val="28"/>
          <w:szCs w:val="28"/>
        </w:rPr>
        <w:t>ACTA DE REUNION</w:t>
      </w:r>
      <w:r w:rsidR="00591F32">
        <w:rPr>
          <w:rFonts w:ascii="Palatino Linotype" w:hAnsi="Palatino Linotype"/>
          <w:b/>
          <w:sz w:val="28"/>
          <w:szCs w:val="28"/>
        </w:rPr>
        <w:t xml:space="preserve"> #</w:t>
      </w:r>
    </w:p>
    <w:p w:rsidR="00591F32" w:rsidRPr="00610F39" w:rsidRDefault="00591F32" w:rsidP="009E52AF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8D2E41" w:rsidRDefault="00171C9F" w:rsidP="00684985">
      <w:pPr>
        <w:jc w:val="both"/>
        <w:rPr>
          <w:rFonts w:ascii="Palatino Linotype" w:hAnsi="Palatino Linotype"/>
          <w:b/>
        </w:rPr>
      </w:pPr>
      <w:r w:rsidRPr="00610F39">
        <w:rPr>
          <w:rFonts w:ascii="Palatino Linotype" w:hAnsi="Palatino Linotype"/>
          <w:b/>
        </w:rPr>
        <w:t>FECHA:</w:t>
      </w:r>
      <w:r w:rsidR="008D2E41" w:rsidRPr="00610F39">
        <w:rPr>
          <w:rFonts w:ascii="Palatino Linotype" w:hAnsi="Palatino Linotype"/>
          <w:b/>
        </w:rPr>
        <w:t xml:space="preserve"> </w:t>
      </w:r>
    </w:p>
    <w:p w:rsidR="00704BFF" w:rsidRDefault="00704BFF" w:rsidP="0068498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HORA:</w:t>
      </w:r>
    </w:p>
    <w:p w:rsidR="00591F32" w:rsidRDefault="00704BFF" w:rsidP="0068498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LUGAR:</w:t>
      </w:r>
    </w:p>
    <w:p w:rsidR="00591F32" w:rsidRPr="00610F39" w:rsidRDefault="00591F32" w:rsidP="00684985">
      <w:pPr>
        <w:jc w:val="both"/>
        <w:rPr>
          <w:rFonts w:ascii="Palatino Linotype" w:hAnsi="Palatino Linotype"/>
          <w:b/>
        </w:rPr>
      </w:pPr>
    </w:p>
    <w:p w:rsidR="001201C9" w:rsidRPr="001201C9" w:rsidRDefault="008D2E41" w:rsidP="00591F32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</w:rPr>
      </w:pPr>
      <w:r w:rsidRPr="00591F32">
        <w:rPr>
          <w:rFonts w:ascii="Palatino Linotype" w:hAnsi="Palatino Linotype"/>
          <w:b/>
        </w:rPr>
        <w:t xml:space="preserve">OBJETIVO: </w:t>
      </w:r>
    </w:p>
    <w:p w:rsidR="004C21C2" w:rsidRPr="00591F32" w:rsidRDefault="004A40AC" w:rsidP="001201C9">
      <w:pPr>
        <w:pStyle w:val="Prrafodelista"/>
        <w:jc w:val="both"/>
        <w:rPr>
          <w:rFonts w:ascii="Palatino Linotype" w:hAnsi="Palatino Linotype"/>
        </w:rPr>
      </w:pPr>
      <w:r w:rsidRPr="00591F32">
        <w:rPr>
          <w:rFonts w:ascii="Palatino Linotype" w:hAnsi="Palatino Linotype"/>
        </w:rPr>
        <w:t xml:space="preserve"> </w:t>
      </w:r>
    </w:p>
    <w:p w:rsidR="0042755D" w:rsidRDefault="008F4EEE" w:rsidP="0042755D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</w:rPr>
      </w:pPr>
      <w:r w:rsidRPr="0042755D">
        <w:rPr>
          <w:rFonts w:ascii="Palatino Linotype" w:hAnsi="Palatino Linotype"/>
        </w:rPr>
        <w:t xml:space="preserve">Realizar la </w:t>
      </w:r>
      <w:r w:rsidR="0042755D" w:rsidRPr="0042755D">
        <w:rPr>
          <w:rFonts w:ascii="Palatino Linotype" w:hAnsi="Palatino Linotype"/>
        </w:rPr>
        <w:t>Socialización</w:t>
      </w:r>
      <w:r w:rsidRPr="0042755D">
        <w:rPr>
          <w:rFonts w:ascii="Palatino Linotype" w:hAnsi="Palatino Linotype"/>
        </w:rPr>
        <w:t xml:space="preserve"> del prototipo</w:t>
      </w:r>
      <w:r w:rsidR="0042755D" w:rsidRPr="0042755D">
        <w:rPr>
          <w:rFonts w:ascii="Palatino Linotype" w:hAnsi="Palatino Linotype"/>
        </w:rPr>
        <w:t xml:space="preserve"> con el solicitante del proyecto.</w:t>
      </w:r>
    </w:p>
    <w:p w:rsidR="001201C9" w:rsidRPr="0042755D" w:rsidRDefault="001201C9" w:rsidP="001201C9">
      <w:pPr>
        <w:pStyle w:val="Prrafodelista"/>
        <w:jc w:val="both"/>
        <w:rPr>
          <w:rFonts w:ascii="Palatino Linotype" w:hAnsi="Palatino Linotype"/>
        </w:rPr>
      </w:pPr>
    </w:p>
    <w:p w:rsidR="00591F32" w:rsidRDefault="0042755D" w:rsidP="0042755D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</w:rPr>
      </w:pPr>
      <w:r w:rsidRPr="0042755D">
        <w:rPr>
          <w:rFonts w:ascii="Palatino Linotype" w:hAnsi="Palatino Linotype"/>
        </w:rPr>
        <w:t>Determinar conformidades o no conformidades en cuanto al funcionamiento del aplicativo.</w:t>
      </w:r>
      <w:r w:rsidR="008F4EEE" w:rsidRPr="0042755D">
        <w:rPr>
          <w:rFonts w:ascii="Palatino Linotype" w:hAnsi="Palatino Linotype"/>
        </w:rPr>
        <w:t xml:space="preserve"> </w:t>
      </w:r>
    </w:p>
    <w:p w:rsidR="00302EFE" w:rsidRPr="00302EFE" w:rsidRDefault="00302EFE" w:rsidP="00302EFE">
      <w:pPr>
        <w:pStyle w:val="Prrafodelista"/>
        <w:rPr>
          <w:rFonts w:ascii="Palatino Linotype" w:hAnsi="Palatino Linotype"/>
        </w:rPr>
      </w:pPr>
    </w:p>
    <w:p w:rsidR="00302EFE" w:rsidRPr="0042755D" w:rsidRDefault="00302EFE" w:rsidP="0042755D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Establecer futuras tareas de acuerdo a los nuevos requerimientos que puedan surgir.</w:t>
      </w:r>
    </w:p>
    <w:p w:rsidR="00591F32" w:rsidRDefault="00616584" w:rsidP="008954E9">
      <w:pPr>
        <w:jc w:val="both"/>
        <w:rPr>
          <w:rFonts w:ascii="Palatino Linotype" w:hAnsi="Palatino Linotype"/>
        </w:rPr>
      </w:pPr>
      <w:r w:rsidRPr="00610F39">
        <w:rPr>
          <w:rFonts w:ascii="Palatino Linotype" w:hAnsi="Palatino Linotype"/>
        </w:rPr>
        <w:tab/>
      </w:r>
    </w:p>
    <w:p w:rsidR="008D2E41" w:rsidRPr="00591F32" w:rsidRDefault="008D2E41" w:rsidP="00591F32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</w:rPr>
      </w:pPr>
      <w:r w:rsidRPr="00591F32">
        <w:rPr>
          <w:rFonts w:ascii="Palatino Linotype" w:hAnsi="Palatino Linotype"/>
          <w:b/>
        </w:rPr>
        <w:t>PARTICIPANTES DE LA REUNIÓN</w:t>
      </w:r>
    </w:p>
    <w:p w:rsidR="008954E9" w:rsidRPr="008954E9" w:rsidRDefault="008954E9" w:rsidP="008954E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7"/>
        <w:gridCol w:w="2829"/>
        <w:gridCol w:w="3116"/>
      </w:tblGrid>
      <w:tr w:rsidR="00AB19E8" w:rsidRPr="00610F39" w:rsidTr="008F4EEE">
        <w:tc>
          <w:tcPr>
            <w:tcW w:w="3677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  <w:b/>
              </w:rPr>
            </w:pPr>
            <w:r w:rsidRPr="00610F39">
              <w:rPr>
                <w:rFonts w:ascii="Palatino Linotype" w:hAnsi="Palatino Linotype"/>
                <w:b/>
              </w:rPr>
              <w:t>PARTICIPANTE</w:t>
            </w:r>
          </w:p>
        </w:tc>
        <w:tc>
          <w:tcPr>
            <w:tcW w:w="2829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  <w:b/>
              </w:rPr>
            </w:pPr>
            <w:r w:rsidRPr="00610F39">
              <w:rPr>
                <w:rFonts w:ascii="Palatino Linotype" w:hAnsi="Palatino Linotype"/>
                <w:b/>
              </w:rPr>
              <w:t>ROL</w:t>
            </w:r>
          </w:p>
        </w:tc>
        <w:tc>
          <w:tcPr>
            <w:tcW w:w="3116" w:type="dxa"/>
          </w:tcPr>
          <w:p w:rsidR="00AB19E8" w:rsidRPr="00610F39" w:rsidRDefault="00302EFE" w:rsidP="00684985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AREA</w:t>
            </w:r>
          </w:p>
        </w:tc>
      </w:tr>
      <w:tr w:rsidR="00AB19E8" w:rsidRPr="00610F39" w:rsidTr="008F4EEE">
        <w:tc>
          <w:tcPr>
            <w:tcW w:w="3677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29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16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</w:tr>
      <w:tr w:rsidR="00AB19E8" w:rsidRPr="00610F39" w:rsidTr="008F4EEE">
        <w:tc>
          <w:tcPr>
            <w:tcW w:w="3677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29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16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</w:tr>
      <w:tr w:rsidR="00AB19E8" w:rsidRPr="00610F39" w:rsidTr="008F4EEE">
        <w:tc>
          <w:tcPr>
            <w:tcW w:w="3677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29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16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</w:tr>
      <w:tr w:rsidR="00AB19E8" w:rsidRPr="00610F39" w:rsidTr="008F4EEE">
        <w:tc>
          <w:tcPr>
            <w:tcW w:w="3677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29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16" w:type="dxa"/>
          </w:tcPr>
          <w:p w:rsidR="00AB19E8" w:rsidRPr="00610F39" w:rsidRDefault="00AB19E8" w:rsidP="00684985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4B02A0" w:rsidRPr="00610F39" w:rsidRDefault="004B02A0" w:rsidP="00684985">
      <w:pPr>
        <w:jc w:val="both"/>
        <w:rPr>
          <w:rFonts w:ascii="Palatino Linotype" w:hAnsi="Palatino Linotype"/>
          <w:b/>
        </w:rPr>
      </w:pPr>
    </w:p>
    <w:p w:rsidR="00616584" w:rsidRDefault="006E6CF4" w:rsidP="00591F32">
      <w:pPr>
        <w:pStyle w:val="Ttulo1"/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ORDEN DEL DÍA</w:t>
      </w:r>
    </w:p>
    <w:p w:rsidR="00302EFE" w:rsidRPr="00BC407F" w:rsidRDefault="006E6CF4" w:rsidP="00BC407F">
      <w:pPr>
        <w:tabs>
          <w:tab w:val="left" w:pos="709"/>
        </w:tabs>
        <w:ind w:left="720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Lista de temas a tratar en la reunión.</w:t>
      </w:r>
    </w:p>
    <w:p w:rsidR="00591F32" w:rsidRDefault="00591F32" w:rsidP="00684985">
      <w:pPr>
        <w:jc w:val="both"/>
        <w:rPr>
          <w:rFonts w:ascii="Palatino Linotype" w:hAnsi="Palatino Linotype"/>
        </w:rPr>
      </w:pPr>
    </w:p>
    <w:p w:rsidR="006E6CF4" w:rsidRDefault="006E6CF4" w:rsidP="00591F32">
      <w:pPr>
        <w:pStyle w:val="Ttulo1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DESARROLLO DE LA REUNIÓN</w:t>
      </w:r>
    </w:p>
    <w:p w:rsidR="006E6CF4" w:rsidRPr="006E6CF4" w:rsidRDefault="006E6CF4" w:rsidP="006E6CF4">
      <w:pPr>
        <w:pStyle w:val="Prrafodelista"/>
        <w:tabs>
          <w:tab w:val="left" w:pos="709"/>
        </w:tabs>
        <w:rPr>
          <w:rFonts w:ascii="Palatino Linotype" w:hAnsi="Palatino Linotype"/>
          <w:sz w:val="16"/>
          <w:szCs w:val="16"/>
        </w:rPr>
      </w:pPr>
      <w:r w:rsidRPr="006E6CF4">
        <w:rPr>
          <w:rFonts w:ascii="Palatino Linotype" w:hAnsi="Palatino Linotype"/>
          <w:sz w:val="16"/>
          <w:szCs w:val="16"/>
        </w:rPr>
        <w:t>A partir de estén punto se deben redactar claramente cada uno de los temas que se discutieron o debatieron en la reunión.</w:t>
      </w:r>
    </w:p>
    <w:p w:rsidR="006E6CF4" w:rsidRPr="006E6CF4" w:rsidRDefault="006E6CF4" w:rsidP="006E6CF4"/>
    <w:p w:rsidR="00F96A14" w:rsidRDefault="00F96A14" w:rsidP="00591F32">
      <w:pPr>
        <w:pStyle w:val="Ttulo1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610F39">
        <w:rPr>
          <w:rFonts w:ascii="Palatino Linotype" w:hAnsi="Palatino Linotype"/>
          <w:sz w:val="22"/>
          <w:szCs w:val="22"/>
        </w:rPr>
        <w:t>PENDIENTES</w:t>
      </w:r>
    </w:p>
    <w:p w:rsidR="00591F32" w:rsidRPr="00C22118" w:rsidRDefault="00BC407F" w:rsidP="00BC407F">
      <w:pPr>
        <w:tabs>
          <w:tab w:val="left" w:pos="709"/>
        </w:tabs>
        <w:ind w:left="720"/>
        <w:rPr>
          <w:rFonts w:ascii="Palatino Linotype" w:hAnsi="Palatino Linotype"/>
          <w:sz w:val="16"/>
          <w:szCs w:val="16"/>
        </w:rPr>
      </w:pPr>
      <w:r w:rsidRPr="00C22118">
        <w:rPr>
          <w:rFonts w:ascii="Palatino Linotype" w:hAnsi="Palatino Linotype"/>
          <w:sz w:val="16"/>
          <w:szCs w:val="16"/>
        </w:rPr>
        <w:t xml:space="preserve">Describa claramente </w:t>
      </w:r>
      <w:r w:rsidR="00C22118" w:rsidRPr="00C22118">
        <w:rPr>
          <w:rFonts w:ascii="Palatino Linotype" w:hAnsi="Palatino Linotype"/>
          <w:sz w:val="16"/>
          <w:szCs w:val="16"/>
        </w:rPr>
        <w:t>cuáles son los puntos que se deben revisar en la próxima reunión</w:t>
      </w:r>
      <w:r w:rsidR="00C22118">
        <w:rPr>
          <w:rFonts w:ascii="Palatino Linotype" w:hAnsi="Palatino Linotype"/>
          <w:sz w:val="16"/>
          <w:szCs w:val="16"/>
        </w:rPr>
        <w:t>.</w:t>
      </w:r>
      <w:r w:rsidR="00C22118" w:rsidRPr="00C22118">
        <w:rPr>
          <w:rFonts w:ascii="Palatino Linotype" w:hAnsi="Palatino Linotype"/>
          <w:sz w:val="16"/>
          <w:szCs w:val="16"/>
        </w:rPr>
        <w:t xml:space="preserve">  </w:t>
      </w:r>
    </w:p>
    <w:p w:rsidR="00591F32" w:rsidRDefault="00591F32" w:rsidP="00591F32"/>
    <w:p w:rsidR="00591F32" w:rsidRDefault="00591F32" w:rsidP="00591F32"/>
    <w:p w:rsidR="00591F32" w:rsidRDefault="00C22118" w:rsidP="00591F32">
      <w:r>
        <w:br w:type="page"/>
      </w:r>
    </w:p>
    <w:p w:rsidR="008C3FD9" w:rsidRPr="00591F32" w:rsidRDefault="008C3FD9" w:rsidP="008C3FD9">
      <w:pPr>
        <w:spacing w:after="0" w:line="240" w:lineRule="auto"/>
      </w:pPr>
    </w:p>
    <w:p w:rsidR="004B02A0" w:rsidRDefault="00591F32" w:rsidP="008C3FD9">
      <w:pPr>
        <w:pStyle w:val="Ttulo1"/>
        <w:numPr>
          <w:ilvl w:val="0"/>
          <w:numId w:val="8"/>
        </w:numPr>
        <w:spacing w:before="0" w:line="24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FIRMA DE PARTICIPANTES</w:t>
      </w:r>
    </w:p>
    <w:p w:rsidR="008C3FD9" w:rsidRDefault="008C3FD9" w:rsidP="008C3FD9"/>
    <w:p w:rsidR="008C3FD9" w:rsidRDefault="008C3FD9" w:rsidP="008C3FD9"/>
    <w:p w:rsidR="008C3FD9" w:rsidRPr="008C3FD9" w:rsidRDefault="008C3FD9" w:rsidP="008C3FD9"/>
    <w:p w:rsidR="00BC24AF" w:rsidRPr="00610F39" w:rsidRDefault="00BC24AF" w:rsidP="00684985">
      <w:pPr>
        <w:jc w:val="both"/>
        <w:rPr>
          <w:rFonts w:ascii="Palatino Linotype" w:hAnsi="Palatino Linotype"/>
        </w:rPr>
      </w:pPr>
    </w:p>
    <w:p w:rsidR="00C22118" w:rsidRDefault="00C22118" w:rsidP="00C2211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      __________________________________</w:t>
      </w:r>
    </w:p>
    <w:p w:rsidR="00C22118" w:rsidRDefault="00C22118" w:rsidP="00C22118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CC: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______________________________      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CC: ______________________________</w:t>
      </w:r>
    </w:p>
    <w:p w:rsidR="00C22118" w:rsidRDefault="00C22118" w:rsidP="00C22118">
      <w:pPr>
        <w:tabs>
          <w:tab w:val="left" w:pos="4536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Solicitante del Proyecto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  <w:t>Asistente Administrativo de Desarrollo</w:t>
      </w:r>
    </w:p>
    <w:p w:rsidR="00C22118" w:rsidRDefault="00C22118" w:rsidP="00C22118">
      <w:pPr>
        <w:tabs>
          <w:tab w:val="left" w:pos="4536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proofErr w:type="gramStart"/>
      <w:r>
        <w:rPr>
          <w:rFonts w:ascii="Palatino Linotype" w:hAnsi="Palatino Linotype"/>
          <w:sz w:val="24"/>
          <w:szCs w:val="24"/>
        </w:rPr>
        <w:t>de</w:t>
      </w:r>
      <w:proofErr w:type="gramEnd"/>
      <w:r>
        <w:rPr>
          <w:rFonts w:ascii="Palatino Linotype" w:hAnsi="Palatino Linotype"/>
          <w:sz w:val="24"/>
          <w:szCs w:val="24"/>
        </w:rPr>
        <w:t xml:space="preserve"> Software/Desarrollador del Proyecto</w:t>
      </w:r>
    </w:p>
    <w:p w:rsidR="004B02A0" w:rsidRPr="00610F39" w:rsidRDefault="004B02A0" w:rsidP="00684985">
      <w:pPr>
        <w:jc w:val="both"/>
        <w:rPr>
          <w:rFonts w:ascii="Palatino Linotype" w:hAnsi="Palatino Linotype"/>
        </w:rPr>
      </w:pPr>
    </w:p>
    <w:p w:rsidR="004B02A0" w:rsidRPr="00610F39" w:rsidRDefault="004B02A0" w:rsidP="00710B1C">
      <w:pPr>
        <w:jc w:val="both"/>
        <w:rPr>
          <w:rFonts w:ascii="Palatino Linotype" w:hAnsi="Palatino Linotype"/>
        </w:rPr>
      </w:pPr>
    </w:p>
    <w:sectPr w:rsidR="004B02A0" w:rsidRPr="00610F39" w:rsidSect="004C21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3B" w:rsidRDefault="00C3673B" w:rsidP="008D2E41">
      <w:pPr>
        <w:spacing w:after="0" w:line="240" w:lineRule="auto"/>
      </w:pPr>
      <w:r>
        <w:separator/>
      </w:r>
    </w:p>
  </w:endnote>
  <w:endnote w:type="continuationSeparator" w:id="0">
    <w:p w:rsidR="00C3673B" w:rsidRDefault="00C3673B" w:rsidP="008D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3B" w:rsidRDefault="005F0F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187876"/>
      <w:docPartObj>
        <w:docPartGallery w:val="Page Numbers (Bottom of Page)"/>
        <w:docPartUnique/>
      </w:docPartObj>
    </w:sdtPr>
    <w:sdtEndPr/>
    <w:sdtContent>
      <w:p w:rsidR="00BC5F9C" w:rsidRDefault="00BC5F9C" w:rsidP="008E365A">
        <w:pPr>
          <w:pStyle w:val="Piedepgina"/>
        </w:pPr>
      </w:p>
      <w:p w:rsidR="008E365A" w:rsidRPr="00F25ACC" w:rsidRDefault="00BC5F9C" w:rsidP="008E365A">
        <w:pPr>
          <w:pStyle w:val="Piedepgina"/>
          <w:jc w:val="center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A867B0" wp14:editId="199EA6E1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120015</wp:posOffset>
                  </wp:positionV>
                  <wp:extent cx="1504315" cy="208280"/>
                  <wp:effectExtent l="0" t="0" r="0" b="1270"/>
                  <wp:wrapNone/>
                  <wp:docPr id="27" name="Cuadro de text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04315" cy="208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</w:pPr>
                              <w:r w:rsidRPr="005200E3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>ELABORADO POR: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7" o:spid="_x0000_s1026" type="#_x0000_t202" style="position:absolute;left:0;text-align:left;margin-left:-24.95pt;margin-top:9.45pt;width:118.45pt;height:1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" filled="f" stroked="f" strokeweight=".5pt">
                  <v:path arrowok="t"/>
                  <v:textbox>
                    <w:txbxContent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</w:pPr>
                        <w:r w:rsidRPr="005200E3"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>ELABORADO POR: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674B457" wp14:editId="76376D0E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104140</wp:posOffset>
                  </wp:positionV>
                  <wp:extent cx="1781175" cy="224155"/>
                  <wp:effectExtent l="0" t="0" r="0" b="4445"/>
                  <wp:wrapNone/>
                  <wp:docPr id="26" name="Cuadro de text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78117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</w:pPr>
                              <w:r w:rsidRPr="005200E3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>REVISADO POR: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uadro de texto 25" o:spid="_x0000_s1027" type="#_x0000_t202" style="position:absolute;left:0;text-align:left;margin-left:111.8pt;margin-top:8.2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+ekwIAAIs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" filled="f" stroked="f" strokeweight=".5pt">
                  <v:path arrowok="t"/>
                  <v:textbox>
                    <w:txbxContent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</w:pPr>
                        <w:r w:rsidRPr="005200E3"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>REVISADO POR: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475FB13D" wp14:editId="3D1F5471">
                  <wp:simplePos x="0" y="0"/>
                  <wp:positionH relativeFrom="column">
                    <wp:posOffset>3910330</wp:posOffset>
                  </wp:positionH>
                  <wp:positionV relativeFrom="paragraph">
                    <wp:posOffset>104140</wp:posOffset>
                  </wp:positionV>
                  <wp:extent cx="1781175" cy="224155"/>
                  <wp:effectExtent l="0" t="0" r="0" b="4445"/>
                  <wp:wrapNone/>
                  <wp:docPr id="25" name="Cuadro de text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78117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>APROBADO</w:t>
                              </w:r>
                              <w:r w:rsidRPr="005200E3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 xml:space="preserve"> POR:</w:t>
                              </w:r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position:absolute;left:0;text-align:left;margin-left:307.9pt;margin-top:8.2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" filled="f" stroked="f" strokeweight=".5pt">
                  <v:path arrowok="t"/>
                  <v:textbox>
                    <w:txbxContent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>APROBADO</w:t>
                        </w:r>
                        <w:r w:rsidRPr="005200E3"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 xml:space="preserve"> POR:</w:t>
                        </w:r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299" distR="114299" simplePos="0" relativeHeight="251671552" behindDoc="0" locked="0" layoutInCell="1" allowOverlap="1" wp14:anchorId="75F74060" wp14:editId="296D8E19">
                  <wp:simplePos x="0" y="0"/>
                  <wp:positionH relativeFrom="column">
                    <wp:posOffset>3834764</wp:posOffset>
                  </wp:positionH>
                  <wp:positionV relativeFrom="paragraph">
                    <wp:posOffset>104140</wp:posOffset>
                  </wp:positionV>
                  <wp:extent cx="0" cy="495300"/>
                  <wp:effectExtent l="0" t="0" r="19050" b="19050"/>
                  <wp:wrapNone/>
                  <wp:docPr id="24" name="Conector rect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cto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1.95pt,8.2pt" to="301.9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tQ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299" distR="114299" simplePos="0" relativeHeight="251670528" behindDoc="0" locked="0" layoutInCell="1" allowOverlap="1" wp14:anchorId="6AF12C39" wp14:editId="413A6A10">
                  <wp:simplePos x="0" y="0"/>
                  <wp:positionH relativeFrom="column">
                    <wp:posOffset>1366519</wp:posOffset>
                  </wp:positionH>
                  <wp:positionV relativeFrom="paragraph">
                    <wp:posOffset>104140</wp:posOffset>
                  </wp:positionV>
                  <wp:extent cx="0" cy="495300"/>
                  <wp:effectExtent l="0" t="0" r="19050" b="19050"/>
                  <wp:wrapNone/>
                  <wp:docPr id="22" name="Conector rect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cto 1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6pt,8.2pt" to="107.6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J+GQIAADM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903BC1B" wp14:editId="1F543EEA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104140</wp:posOffset>
                  </wp:positionV>
                  <wp:extent cx="6686550" cy="495300"/>
                  <wp:effectExtent l="0" t="0" r="19050" b="19050"/>
                  <wp:wrapNone/>
                  <wp:docPr id="21" name="Rectángulo redondead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6550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15" o:spid="_x0000_s1026" style="position:absolute;margin-left:-24.95pt;margin-top:8.2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" strokeweight=".25pt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DFE4815" wp14:editId="1F204CDC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9342755</wp:posOffset>
                  </wp:positionV>
                  <wp:extent cx="1781175" cy="192405"/>
                  <wp:effectExtent l="0" t="0" r="0" b="0"/>
                  <wp:wrapNone/>
                  <wp:docPr id="20" name="Cuadro de texto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781175" cy="192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</w:pPr>
                              <w:r w:rsidRPr="005200E3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2"/>
                                  <w:szCs w:val="12"/>
                                </w:rPr>
                                <w:t>ELABORADO POR: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uadro de texto 23" o:spid="_x0000_s1029" type="#_x0000_t202" style="position:absolute;left:0;text-align:left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" filled="f" stroked="f" strokeweight=".5pt">
                  <v:path arrowok="t"/>
                  <v:textbox>
                    <w:txbxContent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</w:pPr>
                        <w:r w:rsidRPr="005200E3">
                          <w:rPr>
                            <w:rFonts w:ascii="Palatino Linotype" w:hAnsi="Palatino Linotype" w:cs="Arial"/>
                            <w:b/>
                            <w:i/>
                            <w:sz w:val="12"/>
                            <w:szCs w:val="12"/>
                          </w:rPr>
                          <w:t>ELABORADO POR: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53157BC" wp14:editId="40FF8989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9342755</wp:posOffset>
                  </wp:positionV>
                  <wp:extent cx="6696075" cy="361950"/>
                  <wp:effectExtent l="0" t="0" r="28575" b="19050"/>
                  <wp:wrapNone/>
                  <wp:docPr id="19" name="Rectángulo redondead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" strokeweight=".25pt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64C1620" wp14:editId="4FF99CCB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9342755</wp:posOffset>
                  </wp:positionV>
                  <wp:extent cx="6696075" cy="361950"/>
                  <wp:effectExtent l="0" t="0" r="28575" b="19050"/>
                  <wp:wrapNone/>
                  <wp:docPr id="18" name="Rectángulo redondead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/iltvToCAABwBAAADgAAAAAA&#10;AAAAAAAAAAAuAgAAZHJzL2Uyb0RvYy54bWxQSwECLQAUAAYACAAAACEAm7cdat8AAAANAQAADwAA&#10;AAAAAAAAAAAAAACUBAAAZHJzL2Rvd25yZXYueG1sUEsFBgAAAAAEAAQA8wAAAKAFAAAAAA==&#10;" strokeweight=".25pt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601096A" wp14:editId="60D2F009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9342755</wp:posOffset>
                  </wp:positionV>
                  <wp:extent cx="6696075" cy="361950"/>
                  <wp:effectExtent l="0" t="0" r="28575" b="19050"/>
                  <wp:wrapNone/>
                  <wp:docPr id="17" name="Rectángulo redondead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PGt+BToCAABwBAAADgAAAAAA&#10;AAAAAAAAAAAuAgAAZHJzL2Uyb0RvYy54bWxQSwECLQAUAAYACAAAACEAm7cdat8AAAANAQAADwAA&#10;AAAAAAAAAAAAAACUBAAAZHJzL2Rvd25yZXYueG1sUEsFBgAAAAAEAAQA8wAAAKAFAAAAAA==&#10;" strokeweight=".25pt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74F82E2" wp14:editId="605CC402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9342755</wp:posOffset>
                  </wp:positionV>
                  <wp:extent cx="6696075" cy="361950"/>
                  <wp:effectExtent l="0" t="0" r="28575" b="19050"/>
                  <wp:wrapNone/>
                  <wp:docPr id="16" name="Rectángulo redondead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zNOgIAAHA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WFSczToCAABwBAAADgAAAAAA&#10;AAAAAAAAAAAuAgAAZHJzL2Uyb0RvYy54bWxQSwECLQAUAAYACAAAACEAm7cdat8AAAANAQAADwAA&#10;AAAAAAAAAAAAAACUBAAAZHJzL2Rvd25yZXYueG1sUEsFBgAAAAAEAAQA8wAAAKAFAAAAAA==&#10;" strokeweight=".25pt"/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1D86B7F" wp14:editId="46A0E11F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9342755</wp:posOffset>
                  </wp:positionV>
                  <wp:extent cx="6696075" cy="361950"/>
                  <wp:effectExtent l="0" t="0" r="28575" b="19050"/>
                  <wp:wrapNone/>
                  <wp:docPr id="15" name="Rectángulo redondead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lYOgIAAHA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o5dpWDoCAABwBAAADgAAAAAA&#10;AAAAAAAAAAAuAgAAZHJzL2Uyb0RvYy54bWxQSwECLQAUAAYACAAAACEAm7cdat8AAAANAQAADwAA&#10;AAAAAAAAAAAAAACUBAAAZHJzL2Rvd25yZXYueG1sUEsFBgAAAAAEAAQA8wAAAKAFAAAAAA==&#10;" strokeweight=".25pt"/>
              </w:pict>
            </mc:Fallback>
          </mc:AlternateContent>
        </w:r>
      </w:p>
      <w:p w:rsidR="00AC2FDE" w:rsidRDefault="00BC5F9C" w:rsidP="00610F39">
        <w:pPr>
          <w:pStyle w:val="Piedepgina"/>
          <w:jc w:val="center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4E93103" wp14:editId="210A1642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157480</wp:posOffset>
                  </wp:positionV>
                  <wp:extent cx="2095500" cy="287020"/>
                  <wp:effectExtent l="0" t="0" r="0" b="0"/>
                  <wp:wrapNone/>
                  <wp:docPr id="14" name="Cuadro de text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09550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DB702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26215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Asistente</w:t>
                              </w:r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 xml:space="preserve"> Adm.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Sada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Sarabia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uadro de texto 18" o:spid="_x0000_s1030" type="#_x0000_t202" style="position:absolute;left:0;text-align:left;margin-left:-24.95pt;margin-top:12.4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" filled="f" stroked="f" strokeweight=".5pt">
                  <v:path arrowok="t"/>
                  <v:textbox>
                    <w:txbxContent>
                      <w:p w:rsidR="008E365A" w:rsidRPr="00DB702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</w:pPr>
                        <w:r w:rsidRPr="00826215"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>Asistente</w:t>
                        </w:r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w:t xml:space="preserve"> Adm. </w:t>
                        </w:r>
                        <w:proofErr w:type="spellStart"/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w:t>Sada</w:t>
                        </w:r>
                        <w:proofErr w:type="spellEnd"/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w:t>Sarabia</w:t>
                        </w:r>
                        <w:proofErr w:type="spellEnd"/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B04B779" wp14:editId="1EFF5A1A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92075</wp:posOffset>
                  </wp:positionV>
                  <wp:extent cx="1962150" cy="481330"/>
                  <wp:effectExtent l="0" t="0" r="0" b="0"/>
                  <wp:wrapNone/>
                  <wp:docPr id="13" name="Cuadro de texto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962150" cy="481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723354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723354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Karen Aroca/ Alejandra </w:t>
                              </w:r>
                              <w:proofErr w:type="spellStart"/>
                              <w:r w:rsidRPr="00723354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Munera</w:t>
                              </w:r>
                              <w:proofErr w:type="spellEnd"/>
                              <w:r w:rsidRPr="00723354"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/Ing. </w:t>
                              </w:r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Sistemas/Coord. Calidad</w:t>
                              </w:r>
                            </w:p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uadro de texto 19" o:spid="_x0000_s1031" type="#_x0000_t202" style="position:absolute;left:0;text-align:left;margin-left:107.6pt;margin-top:7.2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m9kwIAAIsFAAAOAAAAZHJzL2Uyb0RvYy54bWysVN9P2zAQfp+0/8Hy+0jTF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" filled="f" stroked="f" strokeweight=".5pt">
                  <v:path arrowok="t"/>
                  <v:textbox>
                    <w:txbxContent>
                      <w:p w:rsidR="008E365A" w:rsidRPr="00723354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</w:pPr>
                        <w:r w:rsidRPr="00723354"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 xml:space="preserve">Karen Aroca/ Alejandra </w:t>
                        </w:r>
                        <w:proofErr w:type="spellStart"/>
                        <w:r w:rsidRPr="00723354"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>Munera</w:t>
                        </w:r>
                        <w:proofErr w:type="spellEnd"/>
                        <w:r w:rsidRPr="00723354"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 xml:space="preserve">/Ing. </w:t>
                        </w:r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>Sistemas/Coord. Calidad</w:t>
                        </w:r>
                      </w:p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5305350" wp14:editId="69F902EB">
                  <wp:simplePos x="0" y="0"/>
                  <wp:positionH relativeFrom="column">
                    <wp:posOffset>3836035</wp:posOffset>
                  </wp:positionH>
                  <wp:positionV relativeFrom="paragraph">
                    <wp:posOffset>144780</wp:posOffset>
                  </wp:positionV>
                  <wp:extent cx="2369185" cy="264160"/>
                  <wp:effectExtent l="0" t="0" r="0" b="2540"/>
                  <wp:wrapNone/>
                  <wp:docPr id="11" name="Cuadro de text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369185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Comité de Calidad</w:t>
                              </w:r>
                            </w:p>
                            <w:p w:rsidR="008E365A" w:rsidRPr="005200E3" w:rsidRDefault="008E365A" w:rsidP="008E365A">
                              <w:pPr>
                                <w:rPr>
                                  <w:rFonts w:ascii="Palatino Linotype" w:hAnsi="Palatino Linotype" w:cs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uadro de texto 20" o:spid="_x0000_s1032" type="#_x0000_t202" style="position:absolute;left:0;text-align:left;margin-left:302.05pt;margin-top:11.4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OLlAIAAIs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" filled="f" stroked="f" strokeweight=".5pt">
                  <v:path arrowok="t"/>
                  <v:textbox>
                    <w:txbxContent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  <w:t>Comité de Calidad</w:t>
                        </w:r>
                      </w:p>
                      <w:p w:rsidR="008E365A" w:rsidRPr="005200E3" w:rsidRDefault="008E365A" w:rsidP="008E365A">
                        <w:pPr>
                          <w:rPr>
                            <w:rFonts w:ascii="Palatino Linotype" w:hAnsi="Palatino Linotype" w:cs="Arial"/>
                            <w:b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CO"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0F1EFEE" wp14:editId="2C8E28EC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144779</wp:posOffset>
                  </wp:positionV>
                  <wp:extent cx="6696075" cy="0"/>
                  <wp:effectExtent l="0" t="0" r="9525" b="19050"/>
                  <wp:wrapNone/>
                  <wp:docPr id="10" name="Conector rect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960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Conector recto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4.95pt,11.4pt" to="50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xx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"/>
              </w:pict>
            </mc:Fallback>
          </mc:AlternateContent>
        </w:r>
      </w:p>
    </w:sdtContent>
  </w:sdt>
  <w:p w:rsidR="00AC2FDE" w:rsidRDefault="00AC2F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3B" w:rsidRDefault="005F0F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3B" w:rsidRDefault="00C3673B" w:rsidP="008D2E41">
      <w:pPr>
        <w:spacing w:after="0" w:line="240" w:lineRule="auto"/>
      </w:pPr>
      <w:r>
        <w:separator/>
      </w:r>
    </w:p>
  </w:footnote>
  <w:footnote w:type="continuationSeparator" w:id="0">
    <w:p w:rsidR="00C3673B" w:rsidRDefault="00C3673B" w:rsidP="008D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3B" w:rsidRDefault="005F0F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610F39" w:rsidTr="00972FE3">
      <w:trPr>
        <w:trHeight w:val="297"/>
        <w:jc w:val="center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A7BB943" wp14:editId="077F0A0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5F9C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FB12582" wp14:editId="39F8BA1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29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NAPAIAAHA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10F39" w:rsidRDefault="00610F39" w:rsidP="00972FE3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32"/>
              <w:szCs w:val="32"/>
            </w:rPr>
          </w:pPr>
          <w:r>
            <w:rPr>
              <w:rFonts w:ascii="Humanst521 BT" w:hAnsi="Humanst521 BT" w:cs="Arial"/>
              <w:b/>
              <w:color w:val="365F91"/>
              <w:sz w:val="32"/>
              <w:szCs w:val="32"/>
            </w:rPr>
            <w:t xml:space="preserve">FORMATO   </w:t>
          </w:r>
        </w:p>
        <w:p w:rsidR="00610F39" w:rsidRPr="001A0C33" w:rsidRDefault="00610F39" w:rsidP="00930B3D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32"/>
              <w:szCs w:val="32"/>
            </w:rPr>
          </w:pPr>
          <w:r>
            <w:rPr>
              <w:rFonts w:ascii="Humanst521 BT" w:hAnsi="Humanst521 BT" w:cs="Arial"/>
              <w:b/>
              <w:color w:val="365F91"/>
              <w:sz w:val="32"/>
              <w:szCs w:val="32"/>
            </w:rPr>
            <w:t xml:space="preserve"> ACTA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10F39" w:rsidRPr="00FB322A" w:rsidRDefault="00610F39" w:rsidP="00972FE3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5F0F3B">
            <w:rPr>
              <w:rFonts w:ascii="Palatino Linotype" w:hAnsi="Palatino Linotype" w:cs="Arial"/>
              <w:b/>
              <w:sz w:val="20"/>
              <w:szCs w:val="20"/>
            </w:rPr>
            <w:t>GTI-FT-14</w:t>
          </w:r>
          <w:bookmarkStart w:id="0" w:name="_GoBack"/>
          <w:bookmarkEnd w:id="0"/>
        </w:p>
      </w:tc>
    </w:tr>
    <w:tr w:rsidR="00610F39" w:rsidTr="00972FE3">
      <w:trPr>
        <w:trHeight w:val="332"/>
        <w:jc w:val="center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10F39" w:rsidRPr="00FB322A" w:rsidRDefault="00610F39" w:rsidP="00972FE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610F39" w:rsidTr="00972FE3">
      <w:trPr>
        <w:trHeight w:val="332"/>
        <w:jc w:val="center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10F39" w:rsidRPr="00FB322A" w:rsidRDefault="00610F39" w:rsidP="005F0F3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5F0F3B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</w:p>
      </w:tc>
    </w:tr>
    <w:tr w:rsidR="00610F39" w:rsidTr="00972FE3">
      <w:trPr>
        <w:trHeight w:val="332"/>
        <w:jc w:val="center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10F39" w:rsidRDefault="00610F39" w:rsidP="00972FE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610F39" w:rsidRPr="00FB322A" w:rsidRDefault="00610F39" w:rsidP="00972FE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021A57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F0F3B" w:rsidRPr="005F0F3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021A57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F0F3B" w:rsidRPr="005F0F3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021A57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C2FDE" w:rsidRDefault="00AC2F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3B" w:rsidRDefault="005F0F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79C"/>
    <w:multiLevelType w:val="hybridMultilevel"/>
    <w:tmpl w:val="00B0D794"/>
    <w:lvl w:ilvl="0" w:tplc="D3504E88">
      <w:start w:val="1"/>
      <w:numFmt w:val="decimal"/>
      <w:pStyle w:val="Ttu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881"/>
    <w:multiLevelType w:val="hybridMultilevel"/>
    <w:tmpl w:val="0F384E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FD1"/>
    <w:multiLevelType w:val="hybridMultilevel"/>
    <w:tmpl w:val="9A6EEA7A"/>
    <w:lvl w:ilvl="0" w:tplc="5C48C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53CC8"/>
    <w:multiLevelType w:val="hybridMultilevel"/>
    <w:tmpl w:val="E6107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F0373"/>
    <w:multiLevelType w:val="hybridMultilevel"/>
    <w:tmpl w:val="2CF40C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4BE8"/>
    <w:multiLevelType w:val="hybridMultilevel"/>
    <w:tmpl w:val="9C8294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C3121"/>
    <w:multiLevelType w:val="hybridMultilevel"/>
    <w:tmpl w:val="F1829E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44572"/>
    <w:multiLevelType w:val="hybridMultilevel"/>
    <w:tmpl w:val="C8481E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AC"/>
    <w:rsid w:val="000274C2"/>
    <w:rsid w:val="00053F1A"/>
    <w:rsid w:val="0005778F"/>
    <w:rsid w:val="000C0D84"/>
    <w:rsid w:val="00113196"/>
    <w:rsid w:val="001201C9"/>
    <w:rsid w:val="00171C9F"/>
    <w:rsid w:val="00174E38"/>
    <w:rsid w:val="002874EE"/>
    <w:rsid w:val="00290032"/>
    <w:rsid w:val="002A53AC"/>
    <w:rsid w:val="002B13BB"/>
    <w:rsid w:val="002E2583"/>
    <w:rsid w:val="00302EFE"/>
    <w:rsid w:val="00303DE1"/>
    <w:rsid w:val="0037759A"/>
    <w:rsid w:val="00385890"/>
    <w:rsid w:val="004161C3"/>
    <w:rsid w:val="00416FBF"/>
    <w:rsid w:val="0042755D"/>
    <w:rsid w:val="00467B26"/>
    <w:rsid w:val="004A4038"/>
    <w:rsid w:val="004A40AC"/>
    <w:rsid w:val="004B02A0"/>
    <w:rsid w:val="004B428F"/>
    <w:rsid w:val="004C21C2"/>
    <w:rsid w:val="00525786"/>
    <w:rsid w:val="00525D83"/>
    <w:rsid w:val="005351C3"/>
    <w:rsid w:val="00560674"/>
    <w:rsid w:val="00586252"/>
    <w:rsid w:val="00591F32"/>
    <w:rsid w:val="005F0F3B"/>
    <w:rsid w:val="00610F39"/>
    <w:rsid w:val="00616584"/>
    <w:rsid w:val="00684985"/>
    <w:rsid w:val="006909D9"/>
    <w:rsid w:val="006D7881"/>
    <w:rsid w:val="006E6CF4"/>
    <w:rsid w:val="006F1FD0"/>
    <w:rsid w:val="00704BFF"/>
    <w:rsid w:val="00710B1C"/>
    <w:rsid w:val="00755ED6"/>
    <w:rsid w:val="007605AA"/>
    <w:rsid w:val="00762139"/>
    <w:rsid w:val="007717C6"/>
    <w:rsid w:val="00774ACE"/>
    <w:rsid w:val="007A1544"/>
    <w:rsid w:val="007E747D"/>
    <w:rsid w:val="00825999"/>
    <w:rsid w:val="00833838"/>
    <w:rsid w:val="00834AA9"/>
    <w:rsid w:val="00886950"/>
    <w:rsid w:val="00887F5F"/>
    <w:rsid w:val="008922E6"/>
    <w:rsid w:val="008954E9"/>
    <w:rsid w:val="008A3268"/>
    <w:rsid w:val="008C3FD9"/>
    <w:rsid w:val="008D2E41"/>
    <w:rsid w:val="008E365A"/>
    <w:rsid w:val="008F4EEE"/>
    <w:rsid w:val="009131C2"/>
    <w:rsid w:val="00925001"/>
    <w:rsid w:val="009271D2"/>
    <w:rsid w:val="00930B3D"/>
    <w:rsid w:val="00936158"/>
    <w:rsid w:val="00960569"/>
    <w:rsid w:val="009E52AF"/>
    <w:rsid w:val="00A232C3"/>
    <w:rsid w:val="00A37AC6"/>
    <w:rsid w:val="00AB19E8"/>
    <w:rsid w:val="00AC2FDE"/>
    <w:rsid w:val="00B11A8C"/>
    <w:rsid w:val="00B334AB"/>
    <w:rsid w:val="00B33FC8"/>
    <w:rsid w:val="00B54F67"/>
    <w:rsid w:val="00B83F40"/>
    <w:rsid w:val="00BC24AF"/>
    <w:rsid w:val="00BC407F"/>
    <w:rsid w:val="00BC4520"/>
    <w:rsid w:val="00BC5F9C"/>
    <w:rsid w:val="00BD3E41"/>
    <w:rsid w:val="00BF2655"/>
    <w:rsid w:val="00C024E7"/>
    <w:rsid w:val="00C12B1F"/>
    <w:rsid w:val="00C22118"/>
    <w:rsid w:val="00C3673B"/>
    <w:rsid w:val="00C37CF1"/>
    <w:rsid w:val="00C76B40"/>
    <w:rsid w:val="00DA68A8"/>
    <w:rsid w:val="00DC6336"/>
    <w:rsid w:val="00DD6F87"/>
    <w:rsid w:val="00E354FE"/>
    <w:rsid w:val="00E5172E"/>
    <w:rsid w:val="00E57CD8"/>
    <w:rsid w:val="00E972F6"/>
    <w:rsid w:val="00ED2622"/>
    <w:rsid w:val="00F15358"/>
    <w:rsid w:val="00F46BBC"/>
    <w:rsid w:val="00F91F8F"/>
    <w:rsid w:val="00F96A14"/>
    <w:rsid w:val="00FC5EB8"/>
    <w:rsid w:val="00FE16E0"/>
    <w:rsid w:val="00FE1BA9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8C"/>
  </w:style>
  <w:style w:type="paragraph" w:styleId="Ttulo1">
    <w:name w:val="heading 1"/>
    <w:basedOn w:val="Normal"/>
    <w:next w:val="Normal"/>
    <w:link w:val="Ttulo1Car"/>
    <w:uiPriority w:val="9"/>
    <w:qFormat/>
    <w:rsid w:val="00616584"/>
    <w:pPr>
      <w:keepNext/>
      <w:keepLines/>
      <w:numPr>
        <w:numId w:val="3"/>
      </w:numPr>
      <w:spacing w:before="480" w:after="0"/>
      <w:ind w:left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2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E41"/>
  </w:style>
  <w:style w:type="paragraph" w:styleId="Piedepgina">
    <w:name w:val="footer"/>
    <w:basedOn w:val="Normal"/>
    <w:link w:val="PiedepginaCar"/>
    <w:uiPriority w:val="99"/>
    <w:unhideWhenUsed/>
    <w:rsid w:val="008D2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E41"/>
  </w:style>
  <w:style w:type="paragraph" w:styleId="Textodeglobo">
    <w:name w:val="Balloon Text"/>
    <w:basedOn w:val="Normal"/>
    <w:link w:val="TextodegloboCar"/>
    <w:uiPriority w:val="99"/>
    <w:semiHidden/>
    <w:unhideWhenUsed/>
    <w:rsid w:val="008D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E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74EE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B33FC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165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86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uiPriority w:val="1"/>
    <w:qFormat/>
    <w:rsid w:val="00886950"/>
    <w:pPr>
      <w:spacing w:after="0" w:line="240" w:lineRule="auto"/>
    </w:pPr>
  </w:style>
  <w:style w:type="paragraph" w:customStyle="1" w:styleId="paragraph">
    <w:name w:val="paragraph"/>
    <w:basedOn w:val="Normal"/>
    <w:rsid w:val="00ED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ED2622"/>
  </w:style>
  <w:style w:type="character" w:customStyle="1" w:styleId="normaltextrun">
    <w:name w:val="normaltextrun"/>
    <w:basedOn w:val="Fuentedeprrafopredeter"/>
    <w:rsid w:val="00ED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8C"/>
  </w:style>
  <w:style w:type="paragraph" w:styleId="Ttulo1">
    <w:name w:val="heading 1"/>
    <w:basedOn w:val="Normal"/>
    <w:next w:val="Normal"/>
    <w:link w:val="Ttulo1Car"/>
    <w:uiPriority w:val="9"/>
    <w:qFormat/>
    <w:rsid w:val="00616584"/>
    <w:pPr>
      <w:keepNext/>
      <w:keepLines/>
      <w:numPr>
        <w:numId w:val="3"/>
      </w:numPr>
      <w:spacing w:before="480" w:after="0"/>
      <w:ind w:left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2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E41"/>
  </w:style>
  <w:style w:type="paragraph" w:styleId="Piedepgina">
    <w:name w:val="footer"/>
    <w:basedOn w:val="Normal"/>
    <w:link w:val="PiedepginaCar"/>
    <w:uiPriority w:val="99"/>
    <w:unhideWhenUsed/>
    <w:rsid w:val="008D2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E41"/>
  </w:style>
  <w:style w:type="paragraph" w:styleId="Textodeglobo">
    <w:name w:val="Balloon Text"/>
    <w:basedOn w:val="Normal"/>
    <w:link w:val="TextodegloboCar"/>
    <w:uiPriority w:val="99"/>
    <w:semiHidden/>
    <w:unhideWhenUsed/>
    <w:rsid w:val="008D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E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74EE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B33FC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165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86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uiPriority w:val="1"/>
    <w:qFormat/>
    <w:rsid w:val="00886950"/>
    <w:pPr>
      <w:spacing w:after="0" w:line="240" w:lineRule="auto"/>
    </w:pPr>
  </w:style>
  <w:style w:type="paragraph" w:customStyle="1" w:styleId="paragraph">
    <w:name w:val="paragraph"/>
    <w:basedOn w:val="Normal"/>
    <w:rsid w:val="00ED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ED2622"/>
  </w:style>
  <w:style w:type="character" w:customStyle="1" w:styleId="normaltextrun">
    <w:name w:val="normaltextrun"/>
    <w:basedOn w:val="Fuentedeprrafopredeter"/>
    <w:rsid w:val="00ED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419">
              <w:marLeft w:val="-78"/>
              <w:marRight w:val="0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83C2-D439-400E-A2A0-6326DD3B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Miyeth Bolaño Arias</dc:creator>
  <cp:lastModifiedBy>vemprende</cp:lastModifiedBy>
  <cp:revision>7</cp:revision>
  <dcterms:created xsi:type="dcterms:W3CDTF">2016-06-10T20:06:00Z</dcterms:created>
  <dcterms:modified xsi:type="dcterms:W3CDTF">2016-07-07T15:18:00Z</dcterms:modified>
</cp:coreProperties>
</file>