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97"/>
        <w:gridCol w:w="4231"/>
      </w:tblGrid>
      <w:tr w:rsidR="00A01F67" w:rsidTr="00A01F67">
        <w:trPr>
          <w:trHeight w:val="287"/>
        </w:trPr>
        <w:tc>
          <w:tcPr>
            <w:tcW w:w="8828" w:type="dxa"/>
            <w:gridSpan w:val="2"/>
            <w:vAlign w:val="center"/>
          </w:tcPr>
          <w:p w:rsidR="00A01F67" w:rsidRDefault="00A01F67" w:rsidP="00A01F67">
            <w:pPr>
              <w:jc w:val="center"/>
            </w:pPr>
            <w:r>
              <w:t>FORMATO DE ARQUITECTURA DE SOFTWARE</w:t>
            </w:r>
          </w:p>
        </w:tc>
      </w:tr>
      <w:tr w:rsidR="00A01F67" w:rsidTr="006B77B3">
        <w:trPr>
          <w:trHeight w:val="1394"/>
        </w:trPr>
        <w:tc>
          <w:tcPr>
            <w:tcW w:w="8828" w:type="dxa"/>
            <w:gridSpan w:val="2"/>
          </w:tcPr>
          <w:p w:rsidR="00A01F67" w:rsidRDefault="00A01F67" w:rsidP="00A01F67"/>
          <w:p w:rsidR="00A01F67" w:rsidRDefault="00A01F67" w:rsidP="00A01F67">
            <w:r>
              <w:t>Fecha: __/__/______</w:t>
            </w:r>
          </w:p>
          <w:p w:rsidR="00A01F67" w:rsidRDefault="00A01F67" w:rsidP="00A01F67"/>
          <w:p w:rsidR="00A01F67" w:rsidRDefault="00A01F67" w:rsidP="00A01F67">
            <w:r>
              <w:t>Título del proyecto: ____________________________________</w:t>
            </w:r>
          </w:p>
          <w:p w:rsidR="00A01F67" w:rsidRDefault="00A01F67" w:rsidP="00A01F67"/>
          <w:p w:rsidR="00A01F67" w:rsidRDefault="00A01F67" w:rsidP="00A01F67"/>
        </w:tc>
      </w:tr>
      <w:tr w:rsidR="00A01F67" w:rsidTr="008348F3">
        <w:trPr>
          <w:trHeight w:val="394"/>
        </w:trPr>
        <w:tc>
          <w:tcPr>
            <w:tcW w:w="8828" w:type="dxa"/>
            <w:gridSpan w:val="2"/>
          </w:tcPr>
          <w:p w:rsidR="00BA7FCC" w:rsidRDefault="00A01F67" w:rsidP="00271D1B">
            <w:pPr>
              <w:jc w:val="both"/>
            </w:pPr>
            <w:r w:rsidRPr="008348F3">
              <w:t>Programas a usar:</w:t>
            </w:r>
            <w:r w:rsidR="008348F3" w:rsidRPr="008348F3">
              <w:t xml:space="preserve"> </w:t>
            </w:r>
          </w:p>
          <w:p w:rsidR="00A01F67" w:rsidRDefault="008348F3" w:rsidP="00271D1B">
            <w:pPr>
              <w:jc w:val="both"/>
              <w:rPr>
                <w:sz w:val="14"/>
              </w:rPr>
            </w:pPr>
            <w:r w:rsidRPr="008348F3">
              <w:rPr>
                <w:sz w:val="14"/>
              </w:rPr>
              <w:t>Aquí se descri</w:t>
            </w:r>
            <w:r>
              <w:rPr>
                <w:sz w:val="14"/>
              </w:rPr>
              <w:t>ben las tecnologías o programas que se utilizaran para el desarrollo del aplicativo.</w:t>
            </w:r>
          </w:p>
          <w:p w:rsidR="00BA7FCC" w:rsidRDefault="00BA7FCC" w:rsidP="00271D1B">
            <w:pPr>
              <w:jc w:val="both"/>
              <w:rPr>
                <w:sz w:val="14"/>
              </w:rPr>
            </w:pPr>
          </w:p>
          <w:p w:rsidR="00BA7FCC" w:rsidRDefault="00BA7FCC" w:rsidP="00271D1B">
            <w:pPr>
              <w:jc w:val="both"/>
              <w:rPr>
                <w:sz w:val="14"/>
              </w:rPr>
            </w:pPr>
          </w:p>
          <w:p w:rsidR="00BA7FCC" w:rsidRPr="008348F3" w:rsidRDefault="00BA7FCC" w:rsidP="00271D1B">
            <w:pPr>
              <w:jc w:val="both"/>
              <w:rPr>
                <w:sz w:val="14"/>
              </w:rPr>
            </w:pPr>
          </w:p>
        </w:tc>
      </w:tr>
      <w:tr w:rsidR="00E70A54" w:rsidTr="00E70A54">
        <w:trPr>
          <w:trHeight w:val="806"/>
        </w:trPr>
        <w:tc>
          <w:tcPr>
            <w:tcW w:w="4597" w:type="dxa"/>
          </w:tcPr>
          <w:p w:rsidR="00BA7FCC" w:rsidRDefault="00E70A54" w:rsidP="00271D1B">
            <w:pPr>
              <w:jc w:val="both"/>
            </w:pPr>
            <w:r w:rsidRPr="008348F3">
              <w:t xml:space="preserve">Back </w:t>
            </w:r>
            <w:proofErr w:type="spellStart"/>
            <w:r w:rsidRPr="008348F3">
              <w:t>End</w:t>
            </w:r>
            <w:proofErr w:type="spellEnd"/>
            <w:r w:rsidRPr="008348F3">
              <w:t>:</w:t>
            </w:r>
          </w:p>
          <w:p w:rsidR="00E70A54" w:rsidRPr="008348F3" w:rsidRDefault="00E70A54" w:rsidP="00271D1B">
            <w:pPr>
              <w:jc w:val="both"/>
            </w:pPr>
            <w:r w:rsidRPr="008348F3">
              <w:t xml:space="preserve"> </w:t>
            </w:r>
            <w:r w:rsidR="008348F3">
              <w:rPr>
                <w:sz w:val="14"/>
              </w:rPr>
              <w:t xml:space="preserve">En esta parte se colocan </w:t>
            </w:r>
            <w:r w:rsidR="00271D1B">
              <w:rPr>
                <w:sz w:val="14"/>
              </w:rPr>
              <w:t>los programas que se van a usar para interactuar con el servidor.</w:t>
            </w:r>
          </w:p>
          <w:p w:rsidR="00E70A54" w:rsidRPr="008348F3" w:rsidRDefault="00E70A54" w:rsidP="00E70A54"/>
        </w:tc>
        <w:tc>
          <w:tcPr>
            <w:tcW w:w="4231" w:type="dxa"/>
          </w:tcPr>
          <w:p w:rsidR="00BA7FCC" w:rsidRDefault="00E70A54" w:rsidP="00271D1B">
            <w:pPr>
              <w:jc w:val="both"/>
            </w:pPr>
            <w:r>
              <w:t xml:space="preserve">Front </w:t>
            </w:r>
            <w:proofErr w:type="spellStart"/>
            <w:r>
              <w:t>End</w:t>
            </w:r>
            <w:proofErr w:type="spellEnd"/>
            <w:r>
              <w:t>:</w:t>
            </w:r>
            <w:r w:rsidR="00271D1B">
              <w:t xml:space="preserve"> </w:t>
            </w:r>
          </w:p>
          <w:p w:rsidR="00E70A54" w:rsidRDefault="00271D1B" w:rsidP="00271D1B">
            <w:pPr>
              <w:jc w:val="both"/>
            </w:pPr>
            <w:r>
              <w:rPr>
                <w:sz w:val="14"/>
              </w:rPr>
              <w:t>En esta parte se colocan los programas que se van a usar para la parte visual del aplicativo.</w:t>
            </w:r>
          </w:p>
          <w:p w:rsidR="00E70A54" w:rsidRPr="00271D1B" w:rsidRDefault="00E70A54"/>
          <w:p w:rsidR="00E70A54" w:rsidRPr="00271D1B" w:rsidRDefault="00E70A54" w:rsidP="00E70A54"/>
        </w:tc>
      </w:tr>
      <w:tr w:rsidR="00A01F67" w:rsidTr="00630F2B">
        <w:tc>
          <w:tcPr>
            <w:tcW w:w="8828" w:type="dxa"/>
            <w:gridSpan w:val="2"/>
          </w:tcPr>
          <w:p w:rsidR="00BA7FCC" w:rsidRDefault="00A01F67" w:rsidP="00271D1B">
            <w:pPr>
              <w:jc w:val="both"/>
            </w:pPr>
            <w:r>
              <w:t xml:space="preserve">Herramientas </w:t>
            </w:r>
            <w:r w:rsidR="008C2CC2">
              <w:t>a usar</w:t>
            </w:r>
            <w:r>
              <w:t>:</w:t>
            </w:r>
          </w:p>
          <w:p w:rsidR="00A01F67" w:rsidRDefault="00271D1B" w:rsidP="00271D1B">
            <w:pPr>
              <w:jc w:val="both"/>
            </w:pPr>
            <w:r>
              <w:t xml:space="preserve"> </w:t>
            </w:r>
            <w:r>
              <w:rPr>
                <w:sz w:val="14"/>
              </w:rPr>
              <w:t>Se deben colocar los dispositivos u otros componentes que van a usar en el desarrollo del aplicativo.</w:t>
            </w:r>
          </w:p>
          <w:p w:rsidR="00A01F67" w:rsidRDefault="00A01F67" w:rsidP="002B230E"/>
          <w:p w:rsidR="00A01F67" w:rsidRDefault="00A01F67" w:rsidP="002B230E"/>
        </w:tc>
      </w:tr>
      <w:tr w:rsidR="00A01F67" w:rsidTr="006125A9">
        <w:tc>
          <w:tcPr>
            <w:tcW w:w="8828" w:type="dxa"/>
            <w:gridSpan w:val="2"/>
          </w:tcPr>
          <w:p w:rsidR="00BA7FCC" w:rsidRDefault="006B77B3" w:rsidP="00271D1B">
            <w:pPr>
              <w:jc w:val="both"/>
            </w:pPr>
            <w:r>
              <w:t>Descripción m</w:t>
            </w:r>
            <w:r w:rsidR="00A01F67">
              <w:t>ódulos del aplicativo:</w:t>
            </w:r>
          </w:p>
          <w:p w:rsidR="00A01F67" w:rsidRDefault="00271D1B" w:rsidP="00271D1B">
            <w:pPr>
              <w:jc w:val="both"/>
            </w:pPr>
            <w:r>
              <w:t xml:space="preserve"> </w:t>
            </w:r>
            <w:r>
              <w:rPr>
                <w:sz w:val="14"/>
              </w:rPr>
              <w:t>Aquí se deben hacer una breve descripción de los módulos del aplicativo “El que se hacen en cada uno”.</w:t>
            </w:r>
          </w:p>
          <w:p w:rsidR="00A01F67" w:rsidRDefault="00A01F67" w:rsidP="002B230E"/>
          <w:p w:rsidR="006B77B3" w:rsidRDefault="006B77B3" w:rsidP="002B230E"/>
          <w:p w:rsidR="00A01F67" w:rsidRDefault="00A01F67" w:rsidP="002B230E"/>
        </w:tc>
      </w:tr>
      <w:tr w:rsidR="00A01F67" w:rsidTr="008E73F9">
        <w:tc>
          <w:tcPr>
            <w:tcW w:w="8828" w:type="dxa"/>
            <w:gridSpan w:val="2"/>
          </w:tcPr>
          <w:p w:rsidR="00BA7FCC" w:rsidRDefault="00271D1B" w:rsidP="00271D1B">
            <w:pPr>
              <w:jc w:val="both"/>
            </w:pPr>
            <w:r>
              <w:t>Servidor</w:t>
            </w:r>
            <w:r w:rsidR="00A01F67">
              <w:t>:</w:t>
            </w:r>
            <w:r>
              <w:t xml:space="preserve"> </w:t>
            </w:r>
          </w:p>
          <w:p w:rsidR="00A01F67" w:rsidRDefault="00271D1B" w:rsidP="00271D1B">
            <w:pPr>
              <w:jc w:val="both"/>
            </w:pPr>
            <w:r>
              <w:rPr>
                <w:sz w:val="14"/>
              </w:rPr>
              <w:t>Se especifica el alojamiento del aplicativo “Nube o Local”.</w:t>
            </w:r>
          </w:p>
          <w:p w:rsidR="00A01F67" w:rsidRDefault="00A01F67" w:rsidP="002B230E"/>
          <w:p w:rsidR="00A01F67" w:rsidRDefault="00A01F67" w:rsidP="002B230E"/>
        </w:tc>
      </w:tr>
      <w:tr w:rsidR="00A01F67" w:rsidTr="00C36FA9">
        <w:tc>
          <w:tcPr>
            <w:tcW w:w="8828" w:type="dxa"/>
            <w:gridSpan w:val="2"/>
          </w:tcPr>
          <w:p w:rsidR="006A4631" w:rsidRDefault="00A01F67" w:rsidP="00271D1B">
            <w:pPr>
              <w:jc w:val="both"/>
            </w:pPr>
            <w:r>
              <w:t>Imagen de los diagramas de Componentes y Despliegue</w:t>
            </w:r>
            <w:r w:rsidR="00271D1B">
              <w:t xml:space="preserve">: </w:t>
            </w:r>
          </w:p>
          <w:p w:rsidR="00A01F67" w:rsidRDefault="00271D1B" w:rsidP="00271D1B">
            <w:pPr>
              <w:jc w:val="both"/>
            </w:pPr>
            <w:r>
              <w:rPr>
                <w:sz w:val="14"/>
              </w:rPr>
              <w:t>Se deben pegar las imágenes que evidencien como está conformado el sistema a través de los diagramas.</w:t>
            </w:r>
          </w:p>
          <w:p w:rsidR="00ED7E7B" w:rsidRDefault="00ED7E7B" w:rsidP="00A01F67"/>
          <w:p w:rsidR="00A01F67" w:rsidRDefault="00A01F67" w:rsidP="00A01F67"/>
          <w:p w:rsidR="006B77B3" w:rsidRDefault="006B77B3" w:rsidP="00A01F67"/>
          <w:p w:rsidR="00A01F67" w:rsidRDefault="00A01F67" w:rsidP="00A01F67"/>
          <w:p w:rsidR="00A01F67" w:rsidRDefault="00A01F67" w:rsidP="00A01F67"/>
          <w:p w:rsidR="00A01F67" w:rsidRDefault="00A01F67" w:rsidP="00A01F67"/>
          <w:p w:rsidR="00D14874" w:rsidRDefault="00D14874" w:rsidP="00A01F67"/>
          <w:p w:rsidR="00D14874" w:rsidRDefault="00D14874" w:rsidP="00A01F67"/>
          <w:p w:rsidR="00D14874" w:rsidRDefault="00D14874" w:rsidP="00A01F67"/>
          <w:p w:rsidR="00D14874" w:rsidRDefault="00D14874" w:rsidP="00A01F67"/>
          <w:p w:rsidR="00D14874" w:rsidRDefault="00D14874" w:rsidP="00A01F67"/>
          <w:p w:rsidR="00D14874" w:rsidRDefault="00D14874" w:rsidP="00A01F67"/>
          <w:p w:rsidR="00D14874" w:rsidRDefault="00D14874" w:rsidP="00A01F67"/>
          <w:p w:rsidR="00A01F67" w:rsidRDefault="00A01F67" w:rsidP="00A01F67"/>
          <w:p w:rsidR="00A01F67" w:rsidRDefault="00A01F67" w:rsidP="00A01F67"/>
        </w:tc>
        <w:bookmarkStart w:id="0" w:name="_GoBack"/>
        <w:bookmarkEnd w:id="0"/>
      </w:tr>
    </w:tbl>
    <w:p w:rsidR="008C2CC2" w:rsidRDefault="008C2CC2" w:rsidP="00A01F67"/>
    <w:p w:rsidR="008C2CC2" w:rsidRDefault="006B77B3" w:rsidP="008C2CC2">
      <w:r w:rsidRPr="006B77B3">
        <w:rPr>
          <w:b/>
        </w:rPr>
        <w:t>Elaborado por:</w:t>
      </w:r>
      <w:r>
        <w:t xml:space="preserve">      Nombre: </w:t>
      </w:r>
      <w:r w:rsidR="008C2CC2">
        <w:t>_________________</w:t>
      </w:r>
      <w:r>
        <w:t xml:space="preserve">________________  </w:t>
      </w:r>
    </w:p>
    <w:p w:rsidR="008C2CC2" w:rsidRDefault="008C2CC2" w:rsidP="008C2CC2"/>
    <w:p w:rsidR="008C2CC2" w:rsidRDefault="008C2CC2" w:rsidP="00A01F67">
      <w:r w:rsidRPr="006B77B3">
        <w:rPr>
          <w:b/>
        </w:rPr>
        <w:t>Aprobado por</w:t>
      </w:r>
      <w:r w:rsidR="006B77B3" w:rsidRPr="006B77B3">
        <w:rPr>
          <w:b/>
        </w:rPr>
        <w:t>:</w:t>
      </w:r>
      <w:r w:rsidR="006B77B3">
        <w:t xml:space="preserve">     </w:t>
      </w:r>
      <w:r w:rsidR="008348F3">
        <w:t xml:space="preserve"> </w:t>
      </w:r>
      <w:r w:rsidR="006B77B3">
        <w:t xml:space="preserve">Nombre: _________________________________  </w:t>
      </w:r>
    </w:p>
    <w:sectPr w:rsidR="008C2CC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DBA" w:rsidRDefault="00422DBA" w:rsidP="004D6E34">
      <w:pPr>
        <w:spacing w:after="0" w:line="240" w:lineRule="auto"/>
      </w:pPr>
      <w:r>
        <w:separator/>
      </w:r>
    </w:p>
  </w:endnote>
  <w:endnote w:type="continuationSeparator" w:id="0">
    <w:p w:rsidR="00422DBA" w:rsidRDefault="00422DBA" w:rsidP="004D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8F3" w:rsidRDefault="000028F3" w:rsidP="000028F3">
    <w:pPr>
      <w:pStyle w:val="Piedepgina"/>
      <w:jc w:val="center"/>
    </w:pPr>
  </w:p>
  <w:p w:rsidR="000028F3" w:rsidRDefault="00D95016" w:rsidP="000028F3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94E70EF" wp14:editId="314F6C6C">
              <wp:simplePos x="0" y="0"/>
              <wp:positionH relativeFrom="column">
                <wp:posOffset>3715377</wp:posOffset>
              </wp:positionH>
              <wp:positionV relativeFrom="paragraph">
                <wp:posOffset>69676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8F3" w:rsidRPr="005200E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E70EF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left:0;text-align:left;margin-left:292.55pt;margin-top:5.5pt;width:140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" filled="f" stroked="f" strokeweight=".5pt">
              <v:path arrowok="t"/>
              <v:textbox>
                <w:txbxContent>
                  <w:p w:rsidR="000028F3" w:rsidRPr="005200E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FF3EC7" wp14:editId="31184670">
              <wp:simplePos x="0" y="0"/>
              <wp:positionH relativeFrom="column">
                <wp:posOffset>3643630</wp:posOffset>
              </wp:positionH>
              <wp:positionV relativeFrom="paragraph">
                <wp:posOffset>53340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8884BD"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pt,4.2pt" to="286.9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B5310FB" wp14:editId="0CBF1BF1">
              <wp:simplePos x="0" y="0"/>
              <wp:positionH relativeFrom="column">
                <wp:posOffset>1342390</wp:posOffset>
              </wp:positionH>
              <wp:positionV relativeFrom="paragraph">
                <wp:posOffset>47625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8F3" w:rsidRPr="005200E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5310FB" id="_x0000_s1027" type="#_x0000_t202" style="position:absolute;left:0;text-align:left;margin-left:105.7pt;margin-top:3.75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" filled="f" stroked="f" strokeweight=".5pt">
              <v:path arrowok="t"/>
              <v:textbox>
                <w:txbxContent>
                  <w:p w:rsidR="000028F3" w:rsidRPr="005200E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9FAD37" wp14:editId="7AC4E773">
              <wp:simplePos x="0" y="0"/>
              <wp:positionH relativeFrom="column">
                <wp:posOffset>1337945</wp:posOffset>
              </wp:positionH>
              <wp:positionV relativeFrom="paragraph">
                <wp:posOffset>58420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CDE34" id="Conector rec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35pt,4.6pt" to="105.3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F02A20" wp14:editId="0E8CF781">
              <wp:simplePos x="0" y="0"/>
              <wp:positionH relativeFrom="margin">
                <wp:posOffset>-426085</wp:posOffset>
              </wp:positionH>
              <wp:positionV relativeFrom="paragraph">
                <wp:posOffset>48260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26E12D7" id="Rectángulo redondeado 15" o:spid="_x0000_s1026" style="position:absolute;margin-left:-33.55pt;margin-top:3.8pt;width:526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" strokeweight=".25pt">
              <w10:wrap anchorx="margin"/>
            </v:roundrect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FFB64D" wp14:editId="7D0188C7">
              <wp:simplePos x="0" y="0"/>
              <wp:positionH relativeFrom="column">
                <wp:posOffset>-250190</wp:posOffset>
              </wp:positionH>
              <wp:positionV relativeFrom="paragraph">
                <wp:posOffset>82550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8F3" w:rsidRPr="005200E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FFB64D" id="Cuadro de texto 17" o:spid="_x0000_s1028" type="#_x0000_t202" style="position:absolute;left:0;text-align:left;margin-left:-19.7pt;margin-top:6.5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" filled="f" stroked="f" strokeweight=".5pt">
              <v:path arrowok="t"/>
              <v:textbox>
                <w:txbxContent>
                  <w:p w:rsidR="000028F3" w:rsidRPr="005200E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</w:p>
  <w:p w:rsidR="000028F3" w:rsidRDefault="00D95016" w:rsidP="000028F3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E92E35" wp14:editId="129E8119">
              <wp:simplePos x="0" y="0"/>
              <wp:positionH relativeFrom="column">
                <wp:posOffset>3716928</wp:posOffset>
              </wp:positionH>
              <wp:positionV relativeFrom="paragraph">
                <wp:posOffset>104017</wp:posOffset>
              </wp:positionV>
              <wp:extent cx="1781175" cy="245745"/>
              <wp:effectExtent l="0" t="0" r="0" b="1905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8F3" w:rsidRPr="005200E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0028F3" w:rsidRPr="005200E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E92E35" id="Cuadro de texto 20" o:spid="_x0000_s1029" type="#_x0000_t202" style="position:absolute;left:0;text-align:left;margin-left:292.65pt;margin-top:8.2pt;width:140.25pt;height:1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" filled="f" stroked="f" strokeweight=".5pt">
              <v:path arrowok="t"/>
              <v:textbox>
                <w:txbxContent>
                  <w:p w:rsidR="000028F3" w:rsidRPr="005200E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0028F3" w:rsidRPr="005200E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5CB4763" wp14:editId="427EA0B8">
              <wp:simplePos x="0" y="0"/>
              <wp:positionH relativeFrom="column">
                <wp:posOffset>1346200</wp:posOffset>
              </wp:positionH>
              <wp:positionV relativeFrom="paragraph">
                <wp:posOffset>65883</wp:posOffset>
              </wp:positionV>
              <wp:extent cx="196215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8F3" w:rsidRDefault="000028F3" w:rsidP="000028F3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Karen Aroca/ Alejandra Múnera/</w:t>
                          </w:r>
                        </w:p>
                        <w:p w:rsidR="000028F3" w:rsidRPr="00723354" w:rsidRDefault="000028F3" w:rsidP="000028F3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Ing.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Sistemas/Coord. Calidad</w:t>
                          </w:r>
                        </w:p>
                        <w:p w:rsidR="000028F3" w:rsidRPr="005200E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B4763" id="Cuadro de texto 19" o:spid="_x0000_s1030" type="#_x0000_t202" style="position:absolute;left:0;text-align:left;margin-left:106pt;margin-top:5.2pt;width:154.5pt;height: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" filled="f" stroked="f" strokeweight=".5pt">
              <v:path arrowok="t"/>
              <v:textbox>
                <w:txbxContent>
                  <w:p w:rsidR="000028F3" w:rsidRDefault="000028F3" w:rsidP="000028F3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Karen Aroca/ Alejandra Múnera/</w:t>
                    </w:r>
                  </w:p>
                  <w:p w:rsidR="000028F3" w:rsidRPr="00723354" w:rsidRDefault="000028F3" w:rsidP="000028F3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Ing.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Sistemas/Coord. Calidad</w:t>
                    </w:r>
                  </w:p>
                  <w:p w:rsidR="000028F3" w:rsidRPr="005200E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E88112" wp14:editId="08AC5B4C">
              <wp:simplePos x="0" y="0"/>
              <wp:positionH relativeFrom="margin">
                <wp:posOffset>-422275</wp:posOffset>
              </wp:positionH>
              <wp:positionV relativeFrom="paragraph">
                <wp:posOffset>83185</wp:posOffset>
              </wp:positionV>
              <wp:extent cx="6696075" cy="0"/>
              <wp:effectExtent l="0" t="0" r="9525" b="19050"/>
              <wp:wrapNone/>
              <wp:docPr id="3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B842A9"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25pt,6.55pt" to="494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iIGgIAADMEAAAOAAAAZHJzL2Uyb0RvYy54bWysU02P2yAQvVfqf0DcE9tZx5tYcVaVnfSy&#10;7Uba7Q8ggGNUDAhInKjqf+9APpRtL1VVH/DAzDzezDw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">
              <w10:wrap anchorx="margin"/>
            </v:line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7371839" wp14:editId="77A92396">
              <wp:simplePos x="0" y="0"/>
              <wp:positionH relativeFrom="column">
                <wp:posOffset>-260738</wp:posOffset>
              </wp:positionH>
              <wp:positionV relativeFrom="paragraph">
                <wp:posOffset>121631</wp:posOffset>
              </wp:positionV>
              <wp:extent cx="1793051" cy="269669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3051" cy="2696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8F3" w:rsidRPr="00DB702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Asistente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Adm.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Sada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Sarabia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371839" id="Cuadro de texto 18" o:spid="_x0000_s1031" type="#_x0000_t202" style="position:absolute;left:0;text-align:left;margin-left:-20.55pt;margin-top:9.6pt;width:141.2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" filled="f" stroked="f" strokeweight=".5pt">
              <v:path arrowok="t"/>
              <v:textbox>
                <w:txbxContent>
                  <w:p w:rsidR="000028F3" w:rsidRPr="00DB702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Asistente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Adm. Sada Sarabia</w:t>
                    </w:r>
                  </w:p>
                </w:txbxContent>
              </v:textbox>
            </v:shape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C72C60" wp14:editId="29FE3485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8F3" w:rsidRPr="005200E3" w:rsidRDefault="000028F3" w:rsidP="000028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72C60" id="Cuadro de texto 23" o:spid="_x0000_s1032" type="#_x0000_t202" style="position:absolute;left:0;text-align:left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:rsidR="000028F3" w:rsidRPr="005200E3" w:rsidRDefault="000028F3" w:rsidP="000028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319D66" wp14:editId="427005AE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30B1128"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96C3D1" wp14:editId="58E3206F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0FFCFED"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6037AA" wp14:editId="32443978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9BA1588"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5D79B8" wp14:editId="631392D5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2DBDEE2"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0028F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F4F37D" wp14:editId="502DAA6C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765FCA4"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DBA" w:rsidRDefault="00422DBA" w:rsidP="004D6E34">
      <w:pPr>
        <w:spacing w:after="0" w:line="240" w:lineRule="auto"/>
      </w:pPr>
      <w:r>
        <w:separator/>
      </w:r>
    </w:p>
  </w:footnote>
  <w:footnote w:type="continuationSeparator" w:id="0">
    <w:p w:rsidR="00422DBA" w:rsidRDefault="00422DBA" w:rsidP="004D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0" w:type="dxa"/>
      <w:jc w:val="center"/>
      <w:tblLook w:val="04A0" w:firstRow="1" w:lastRow="0" w:firstColumn="1" w:lastColumn="0" w:noHBand="0" w:noVBand="1"/>
    </w:tblPr>
    <w:tblGrid>
      <w:gridCol w:w="1836"/>
      <w:gridCol w:w="6069"/>
      <w:gridCol w:w="2365"/>
    </w:tblGrid>
    <w:tr w:rsidR="004D6E34" w:rsidTr="004D6E34">
      <w:trPr>
        <w:trHeight w:val="310"/>
        <w:jc w:val="center"/>
      </w:trPr>
      <w:tc>
        <w:tcPr>
          <w:tcW w:w="1836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4D6E34" w:rsidRDefault="004D6E34" w:rsidP="00C664F8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356B9885" wp14:editId="7BC6E9D3">
                <wp:simplePos x="0" y="0"/>
                <wp:positionH relativeFrom="margin">
                  <wp:posOffset>43180</wp:posOffset>
                </wp:positionH>
                <wp:positionV relativeFrom="margin">
                  <wp:posOffset>16672</wp:posOffset>
                </wp:positionV>
                <wp:extent cx="873125" cy="818515"/>
                <wp:effectExtent l="0" t="0" r="3175" b="635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190536BF" wp14:editId="7811F0DC">
                    <wp:simplePos x="0" y="0"/>
                    <wp:positionH relativeFrom="column">
                      <wp:posOffset>-159373</wp:posOffset>
                    </wp:positionH>
                    <wp:positionV relativeFrom="paragraph">
                      <wp:posOffset>-1641</wp:posOffset>
                    </wp:positionV>
                    <wp:extent cx="6599208" cy="872490"/>
                    <wp:effectExtent l="0" t="0" r="11430" b="2286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99208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437044E" id="Rectángulo redondeado 1" o:spid="_x0000_s1026" style="position:absolute;margin-left:-12.55pt;margin-top:-.15pt;width:519.6pt;height:68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" strokeweight=".25pt"/>
                </w:pict>
              </mc:Fallback>
            </mc:AlternateContent>
          </w:r>
        </w:p>
      </w:tc>
      <w:tc>
        <w:tcPr>
          <w:tcW w:w="6069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D6E34" w:rsidRDefault="004D6E34" w:rsidP="00C664F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</w:p>
        <w:p w:rsidR="004D6E34" w:rsidRPr="00F24518" w:rsidRDefault="004D6E34" w:rsidP="00C664F8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ARQUITECTURA DE SOFTWARE</w:t>
          </w:r>
        </w:p>
      </w:tc>
      <w:tc>
        <w:tcPr>
          <w:tcW w:w="236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D6E34" w:rsidRPr="00FB322A" w:rsidRDefault="004D6E34" w:rsidP="00C664F8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2C5668">
            <w:rPr>
              <w:rFonts w:ascii="Palatino Linotype" w:hAnsi="Palatino Linotype" w:cs="Arial"/>
              <w:b/>
              <w:sz w:val="20"/>
              <w:szCs w:val="20"/>
            </w:rPr>
            <w:t>GTI-FT-12</w:t>
          </w:r>
        </w:p>
      </w:tc>
    </w:tr>
    <w:tr w:rsidR="004D6E34" w:rsidTr="004D6E34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4D6E34" w:rsidRDefault="004D6E34" w:rsidP="00C664F8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D6E34" w:rsidRDefault="004D6E34" w:rsidP="00C664F8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D6E34" w:rsidRPr="00FB322A" w:rsidRDefault="00FD6C0F" w:rsidP="00C664F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2</w:t>
          </w:r>
        </w:p>
      </w:tc>
    </w:tr>
    <w:tr w:rsidR="004D6E34" w:rsidTr="004D6E34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4D6E34" w:rsidRDefault="004D6E34" w:rsidP="00C664F8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D6E34" w:rsidRDefault="004D6E34" w:rsidP="00C664F8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D6E34" w:rsidRPr="00FB322A" w:rsidRDefault="004D6E34" w:rsidP="00974D2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</w:t>
          </w:r>
          <w:r w:rsidRPr="00974D28">
            <w:rPr>
              <w:rFonts w:ascii="Palatino Linotype" w:hAnsi="Palatino Linotype" w:cs="Arial"/>
              <w:b/>
              <w:sz w:val="20"/>
              <w:szCs w:val="20"/>
            </w:rPr>
            <w:t xml:space="preserve">: </w:t>
          </w:r>
          <w:r w:rsidR="00974D28" w:rsidRPr="00974D28">
            <w:rPr>
              <w:rFonts w:ascii="Palatino Linotype" w:hAnsi="Palatino Linotype" w:cs="Arial"/>
              <w:b/>
              <w:sz w:val="20"/>
              <w:szCs w:val="20"/>
            </w:rPr>
            <w:t>04/</w:t>
          </w:r>
          <w:r w:rsidR="002C5668" w:rsidRPr="00974D28">
            <w:rPr>
              <w:rFonts w:ascii="Palatino Linotype" w:hAnsi="Palatino Linotype" w:cs="Arial"/>
              <w:b/>
              <w:sz w:val="20"/>
              <w:szCs w:val="20"/>
            </w:rPr>
            <w:t>0</w:t>
          </w:r>
          <w:r w:rsidR="00974D28" w:rsidRPr="00974D28">
            <w:rPr>
              <w:rFonts w:ascii="Palatino Linotype" w:hAnsi="Palatino Linotype" w:cs="Arial"/>
              <w:b/>
              <w:sz w:val="20"/>
              <w:szCs w:val="20"/>
            </w:rPr>
            <w:t>7</w:t>
          </w:r>
          <w:r w:rsidR="002C5668">
            <w:rPr>
              <w:rFonts w:ascii="Palatino Linotype" w:hAnsi="Palatino Linotype" w:cs="Arial"/>
              <w:b/>
              <w:sz w:val="20"/>
              <w:szCs w:val="20"/>
            </w:rPr>
            <w:t>/201</w:t>
          </w:r>
          <w:r w:rsidR="00FD6C0F">
            <w:rPr>
              <w:rFonts w:ascii="Palatino Linotype" w:hAnsi="Palatino Linotype" w:cs="Arial"/>
              <w:b/>
              <w:sz w:val="20"/>
              <w:szCs w:val="20"/>
            </w:rPr>
            <w:t>8</w:t>
          </w:r>
        </w:p>
      </w:tc>
    </w:tr>
    <w:tr w:rsidR="004D6E34" w:rsidTr="004D6E34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4D6E34" w:rsidRDefault="004D6E34" w:rsidP="00C664F8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D6E34" w:rsidRDefault="004D6E34" w:rsidP="00C664F8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4D6E34" w:rsidRPr="00FB322A" w:rsidRDefault="004D6E34" w:rsidP="00C664F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74D28">
            <w:rPr>
              <w:rFonts w:ascii="Palatino Linotype" w:hAnsi="Palatino Linotype" w:cs="Arial"/>
              <w:b/>
              <w:noProof/>
              <w:sz w:val="20"/>
              <w:szCs w:val="20"/>
            </w:rPr>
            <w:t>2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74D28">
            <w:rPr>
              <w:rFonts w:ascii="Palatino Linotype" w:hAnsi="Palatino Linotype" w:cs="Arial"/>
              <w:b/>
              <w:noProof/>
              <w:sz w:val="20"/>
              <w:szCs w:val="20"/>
            </w:rPr>
            <w:t>2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4D6E34" w:rsidRDefault="004D6E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0E"/>
    <w:rsid w:val="000028F3"/>
    <w:rsid w:val="000522C2"/>
    <w:rsid w:val="000E293C"/>
    <w:rsid w:val="001152C3"/>
    <w:rsid w:val="00217618"/>
    <w:rsid w:val="00271D1B"/>
    <w:rsid w:val="002B230E"/>
    <w:rsid w:val="002C5668"/>
    <w:rsid w:val="00422DBA"/>
    <w:rsid w:val="004D6E34"/>
    <w:rsid w:val="004D6EAC"/>
    <w:rsid w:val="006A4631"/>
    <w:rsid w:val="006B77B3"/>
    <w:rsid w:val="008348F3"/>
    <w:rsid w:val="008B46F6"/>
    <w:rsid w:val="008C2CC2"/>
    <w:rsid w:val="00974D28"/>
    <w:rsid w:val="00A01F67"/>
    <w:rsid w:val="00A855C5"/>
    <w:rsid w:val="00BA7FCC"/>
    <w:rsid w:val="00D14874"/>
    <w:rsid w:val="00D86080"/>
    <w:rsid w:val="00D95016"/>
    <w:rsid w:val="00E33C7D"/>
    <w:rsid w:val="00E70A54"/>
    <w:rsid w:val="00ED7E7B"/>
    <w:rsid w:val="00EF4448"/>
    <w:rsid w:val="00FD6C0F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2F77DD-DB24-444D-A43F-97A438C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D6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E34"/>
  </w:style>
  <w:style w:type="paragraph" w:styleId="Piedepgina">
    <w:name w:val="footer"/>
    <w:basedOn w:val="Normal"/>
    <w:link w:val="PiedepginaCar"/>
    <w:uiPriority w:val="99"/>
    <w:unhideWhenUsed/>
    <w:rsid w:val="004D6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DeveloperCCV-3</dc:creator>
  <cp:keywords/>
  <dc:description/>
  <cp:lastModifiedBy>CALIDAD</cp:lastModifiedBy>
  <cp:revision>4</cp:revision>
  <dcterms:created xsi:type="dcterms:W3CDTF">2018-06-18T15:42:00Z</dcterms:created>
  <dcterms:modified xsi:type="dcterms:W3CDTF">2018-07-12T20:36:00Z</dcterms:modified>
</cp:coreProperties>
</file>